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2CA9D" w14:textId="77777777" w:rsidR="006C71E4" w:rsidRDefault="002B474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val="en-AU" w:eastAsia="en-AU"/>
        </w:rPr>
        <w:drawing>
          <wp:inline distT="0" distB="0" distL="0" distR="0" wp14:anchorId="267D8740" wp14:editId="67F60624">
            <wp:extent cx="6278880" cy="4380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43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3A80E" w14:textId="4BD47DA0" w:rsidR="00BE6678" w:rsidRPr="00795627" w:rsidRDefault="002B6467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Plant</w:t>
      </w:r>
      <w:r w:rsidR="00F8154A">
        <w:rPr>
          <w:rFonts w:ascii="Arial" w:hAnsi="Arial" w:cs="Arial"/>
          <w:b/>
          <w:sz w:val="32"/>
        </w:rPr>
        <w:t xml:space="preserve"> </w:t>
      </w:r>
      <w:r w:rsidR="00F76DCA">
        <w:rPr>
          <w:rFonts w:ascii="Arial" w:hAnsi="Arial" w:cs="Arial"/>
          <w:b/>
          <w:sz w:val="32"/>
        </w:rPr>
        <w:t>Worksheet</w:t>
      </w:r>
    </w:p>
    <w:p w14:paraId="3772CB59" w14:textId="731D6D07" w:rsidR="00A169F8" w:rsidRDefault="00855B0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Plants grow in almost every part of the world. Learn more about plants by searching for them on World Book </w:t>
      </w:r>
      <w:r w:rsidR="00F76DCA">
        <w:rPr>
          <w:rFonts w:ascii="Arial" w:hAnsi="Arial" w:cs="Arial"/>
          <w:sz w:val="24"/>
        </w:rPr>
        <w:t>Online</w:t>
      </w:r>
      <w:r>
        <w:rPr>
          <w:rFonts w:ascii="Arial" w:hAnsi="Arial" w:cs="Arial"/>
          <w:sz w:val="24"/>
        </w:rPr>
        <w:t xml:space="preserve"> and finding the answers to the following questions.</w:t>
      </w:r>
    </w:p>
    <w:p w14:paraId="49EFD9E4" w14:textId="77777777" w:rsidR="00A169F8" w:rsidRPr="00A169F8" w:rsidRDefault="00A169F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Find It!</w:t>
      </w:r>
    </w:p>
    <w:p w14:paraId="1186E163" w14:textId="77777777" w:rsidR="00424801" w:rsidRDefault="00855B01" w:rsidP="0042480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are some plants that are </w:t>
      </w:r>
      <w:r>
        <w:rPr>
          <w:rFonts w:ascii="Arial" w:hAnsi="Arial" w:cs="Arial"/>
          <w:i/>
          <w:sz w:val="24"/>
        </w:rPr>
        <w:t>not</w:t>
      </w:r>
      <w:r>
        <w:rPr>
          <w:rFonts w:ascii="Arial" w:hAnsi="Arial" w:cs="Arial"/>
          <w:sz w:val="24"/>
        </w:rPr>
        <w:t xml:space="preserve"> helpful to people?</w:t>
      </w:r>
    </w:p>
    <w:p w14:paraId="7E815978" w14:textId="77777777" w:rsidR="00855B01" w:rsidRDefault="00855B01" w:rsidP="0042480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plant part makes most of the food the plant needs to live?</w:t>
      </w:r>
    </w:p>
    <w:p w14:paraId="43524DE0" w14:textId="77777777" w:rsidR="00855B01" w:rsidRDefault="00855B01" w:rsidP="0042480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substance in the leaves of a plant soaks up light during photosynthesis?</w:t>
      </w:r>
    </w:p>
    <w:p w14:paraId="478258D3" w14:textId="77777777" w:rsidR="00855B01" w:rsidRDefault="00855B01" w:rsidP="0042480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a taproot?</w:t>
      </w:r>
    </w:p>
    <w:p w14:paraId="6E96774F" w14:textId="77777777" w:rsidR="00855B01" w:rsidRPr="00424801" w:rsidRDefault="00855B01" w:rsidP="0042480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are the three parts of a seed?</w:t>
      </w:r>
    </w:p>
    <w:p w14:paraId="1D6BF7AE" w14:textId="77777777" w:rsidR="00A169F8" w:rsidRDefault="00A169F8" w:rsidP="00A169F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Did You Know?</w:t>
      </w:r>
    </w:p>
    <w:p w14:paraId="520989EE" w14:textId="77777777" w:rsidR="00A169F8" w:rsidRDefault="00855B01" w:rsidP="00A169F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oxygen in the air we breathe comes from plants. Without plants, human beings could not survive.</w:t>
      </w:r>
    </w:p>
    <w:p w14:paraId="52FD4062" w14:textId="77777777" w:rsidR="00246221" w:rsidRDefault="00246221" w:rsidP="00A169F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Scientists believe there are over 260,000 species of plants!</w:t>
      </w:r>
    </w:p>
    <w:p w14:paraId="589BD008" w14:textId="77777777" w:rsidR="00246221" w:rsidRDefault="00246221" w:rsidP="00A169F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Most of our most useful medicines are made from plants.</w:t>
      </w:r>
    </w:p>
    <w:p w14:paraId="6C88BA57" w14:textId="77777777" w:rsidR="00246221" w:rsidRDefault="00246221" w:rsidP="00A169F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seeds of one coconut tree can weigh more than </w:t>
      </w:r>
      <w:r w:rsidR="00922E04">
        <w:rPr>
          <w:rFonts w:ascii="Arial" w:hAnsi="Arial" w:cs="Arial"/>
          <w:sz w:val="24"/>
        </w:rPr>
        <w:t>9 kilograms</w:t>
      </w:r>
      <w:r>
        <w:rPr>
          <w:rFonts w:ascii="Arial" w:hAnsi="Arial" w:cs="Arial"/>
          <w:sz w:val="24"/>
        </w:rPr>
        <w:t>!</w:t>
      </w:r>
    </w:p>
    <w:p w14:paraId="546189F9" w14:textId="77777777" w:rsidR="00A169F8" w:rsidRDefault="00A169F8" w:rsidP="00A169F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Learn More!</w:t>
      </w:r>
    </w:p>
    <w:p w14:paraId="3CF704BA" w14:textId="77777777" w:rsidR="001170D7" w:rsidRPr="00246221" w:rsidRDefault="00246221" w:rsidP="0024622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Click here to watch a video of a flower blooming!</w:t>
      </w:r>
    </w:p>
    <w:p w14:paraId="6B7D234B" w14:textId="5C129FD7" w:rsidR="00EC4EE5" w:rsidRDefault="00F76DCA" w:rsidP="00EC4EE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hyperlink r:id="rId8" w:history="1">
        <w:r w:rsidRPr="000A106A">
          <w:rPr>
            <w:rStyle w:val="Hyperlink"/>
            <w:rFonts w:ascii="Arial" w:hAnsi="Arial" w:cs="Arial"/>
            <w:sz w:val="24"/>
            <w:szCs w:val="24"/>
          </w:rPr>
          <w:t>https://www.worldbookonline.com/student/media?id=vd000141</w:t>
        </w:r>
      </w:hyperlink>
      <w:r w:rsidR="00EC4EE5">
        <w:rPr>
          <w:rFonts w:ascii="Arial" w:hAnsi="Arial" w:cs="Arial"/>
          <w:sz w:val="24"/>
          <w:szCs w:val="24"/>
        </w:rPr>
        <w:t xml:space="preserve"> </w:t>
      </w:r>
    </w:p>
    <w:p w14:paraId="3ABFD847" w14:textId="77777777" w:rsidR="00246221" w:rsidRDefault="00246221" w:rsidP="0024622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Ready to </w:t>
      </w:r>
      <w:r w:rsidR="00F728BD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ut your plant knowledge to work? Learn about gardening!</w:t>
      </w:r>
    </w:p>
    <w:p w14:paraId="6CD8E226" w14:textId="34F04132" w:rsidR="00246221" w:rsidRDefault="00F76DCA" w:rsidP="00216C6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hyperlink r:id="rId9" w:history="1">
        <w:r w:rsidRPr="000A106A">
          <w:rPr>
            <w:rStyle w:val="Hyperlink"/>
            <w:rFonts w:ascii="Arial" w:hAnsi="Arial" w:cs="Arial"/>
            <w:sz w:val="24"/>
            <w:szCs w:val="24"/>
          </w:rPr>
          <w:t>https://worldbookonline.com/student/article?id=ar217080</w:t>
        </w:r>
      </w:hyperlink>
      <w:r w:rsidR="00191D27">
        <w:rPr>
          <w:rFonts w:ascii="Arial" w:hAnsi="Arial" w:cs="Arial"/>
          <w:sz w:val="24"/>
          <w:szCs w:val="24"/>
        </w:rPr>
        <w:t xml:space="preserve"> </w:t>
      </w:r>
      <w:hyperlink r:id="rId10" w:history="1"/>
    </w:p>
    <w:p w14:paraId="5768BB26" w14:textId="77777777" w:rsidR="00372F2F" w:rsidRDefault="00246221" w:rsidP="0024622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Tropical rain forests have more trees than any other place in the world. Click here to learn </w:t>
      </w:r>
      <w:r w:rsidR="00372F2F">
        <w:rPr>
          <w:rFonts w:ascii="Arial" w:hAnsi="Arial" w:cs="Arial"/>
          <w:sz w:val="24"/>
          <w:szCs w:val="24"/>
        </w:rPr>
        <w:t>about rain forests.</w:t>
      </w:r>
    </w:p>
    <w:p w14:paraId="67E077A5" w14:textId="0A1C2647" w:rsidR="00372F2F" w:rsidRDefault="00F76DCA" w:rsidP="00372F2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hyperlink r:id="rId11" w:history="1">
        <w:r w:rsidRPr="000A106A">
          <w:rPr>
            <w:rStyle w:val="Hyperlink"/>
            <w:rFonts w:ascii="Arial" w:hAnsi="Arial" w:cs="Arial"/>
            <w:sz w:val="24"/>
            <w:szCs w:val="24"/>
          </w:rPr>
          <w:t>https://worldbookonline.com/student/article?id=ar458390</w:t>
        </w:r>
      </w:hyperlink>
      <w:r w:rsidR="00372F2F">
        <w:rPr>
          <w:rFonts w:ascii="Arial" w:hAnsi="Arial" w:cs="Arial"/>
          <w:sz w:val="24"/>
          <w:szCs w:val="24"/>
        </w:rPr>
        <w:t xml:space="preserve"> </w:t>
      </w:r>
    </w:p>
    <w:p w14:paraId="295AE2CA" w14:textId="77777777" w:rsidR="00246221" w:rsidRDefault="00372F2F" w:rsidP="008021C1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Learn about Queensland’s </w:t>
      </w:r>
      <w:proofErr w:type="spellStart"/>
      <w:r>
        <w:rPr>
          <w:rFonts w:ascii="Arial" w:hAnsi="Arial" w:cs="Arial"/>
          <w:sz w:val="24"/>
          <w:szCs w:val="24"/>
        </w:rPr>
        <w:t>Daintree</w:t>
      </w:r>
      <w:proofErr w:type="spellEnd"/>
      <w:r>
        <w:rPr>
          <w:rFonts w:ascii="Arial" w:hAnsi="Arial" w:cs="Arial"/>
          <w:sz w:val="24"/>
          <w:szCs w:val="24"/>
        </w:rPr>
        <w:t xml:space="preserve"> rain forest</w:t>
      </w:r>
      <w:r w:rsidR="00246221">
        <w:rPr>
          <w:rFonts w:ascii="Arial" w:hAnsi="Arial" w:cs="Arial"/>
          <w:sz w:val="24"/>
          <w:szCs w:val="24"/>
        </w:rPr>
        <w:t>!</w:t>
      </w:r>
    </w:p>
    <w:p w14:paraId="1EBB1DCD" w14:textId="6E64F94E" w:rsidR="00246221" w:rsidRDefault="00F76DCA" w:rsidP="008021C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hyperlink r:id="rId12" w:history="1">
        <w:r w:rsidRPr="000A106A">
          <w:rPr>
            <w:rStyle w:val="Hyperlink"/>
            <w:rFonts w:ascii="Arial" w:hAnsi="Arial" w:cs="Arial"/>
            <w:sz w:val="24"/>
            <w:szCs w:val="24"/>
          </w:rPr>
          <w:t>https://worldbookonline.com/student/article?id=ar755859</w:t>
        </w:r>
      </w:hyperlink>
      <w:r w:rsidR="008021C1">
        <w:rPr>
          <w:rFonts w:ascii="Arial" w:hAnsi="Arial" w:cs="Arial"/>
          <w:sz w:val="24"/>
          <w:szCs w:val="24"/>
        </w:rPr>
        <w:t xml:space="preserve"> </w:t>
      </w:r>
      <w:hyperlink r:id="rId13" w:history="1"/>
      <w:r w:rsidR="00372F2F">
        <w:rPr>
          <w:rFonts w:ascii="Arial" w:hAnsi="Arial" w:cs="Arial"/>
          <w:sz w:val="24"/>
          <w:szCs w:val="24"/>
        </w:rPr>
        <w:t xml:space="preserve"> </w:t>
      </w:r>
    </w:p>
    <w:p w14:paraId="0B7300B7" w14:textId="77777777" w:rsidR="00246221" w:rsidRDefault="006A06E2" w:rsidP="006A06E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Want to learn more about photosynthesis? </w:t>
      </w:r>
    </w:p>
    <w:p w14:paraId="55EF2BA5" w14:textId="607D9BF5" w:rsidR="00F728BD" w:rsidRPr="001170D7" w:rsidRDefault="00F76DCA" w:rsidP="00F728BD">
      <w:pPr>
        <w:pStyle w:val="ListParagraph"/>
        <w:ind w:left="1440"/>
        <w:rPr>
          <w:rFonts w:ascii="Arial" w:hAnsi="Arial" w:cs="Arial"/>
          <w:sz w:val="24"/>
          <w:szCs w:val="24"/>
        </w:rPr>
      </w:pPr>
      <w:hyperlink r:id="rId14" w:history="1">
        <w:r w:rsidRPr="000A106A">
          <w:rPr>
            <w:rStyle w:val="Hyperlink"/>
            <w:rFonts w:ascii="Arial" w:hAnsi="Arial" w:cs="Arial"/>
            <w:sz w:val="24"/>
            <w:szCs w:val="24"/>
          </w:rPr>
          <w:t>https://worldbookonline.com/student/media?id=pc109974</w:t>
        </w:r>
      </w:hyperlink>
      <w:r w:rsidR="00070AAC">
        <w:rPr>
          <w:rFonts w:ascii="Arial" w:hAnsi="Arial" w:cs="Arial"/>
          <w:sz w:val="24"/>
          <w:szCs w:val="24"/>
        </w:rPr>
        <w:t xml:space="preserve"> </w:t>
      </w:r>
    </w:p>
    <w:p w14:paraId="31124F6B" w14:textId="26C8C940" w:rsidR="00855B01" w:rsidRPr="008E2C59" w:rsidRDefault="00855B01" w:rsidP="008E2C59">
      <w:pPr>
        <w:rPr>
          <w:rFonts w:ascii="Arial" w:hAnsi="Arial" w:cs="Arial"/>
          <w:sz w:val="24"/>
        </w:rPr>
      </w:pPr>
    </w:p>
    <w:sectPr w:rsidR="00855B01" w:rsidRPr="008E2C59" w:rsidSect="00FA651E">
      <w:footerReference w:type="default" r:id="rId15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448E8" w14:textId="77777777" w:rsidR="006974B8" w:rsidRDefault="006974B8" w:rsidP="00C2044C">
      <w:pPr>
        <w:spacing w:after="0" w:line="240" w:lineRule="auto"/>
      </w:pPr>
      <w:r>
        <w:separator/>
      </w:r>
    </w:p>
  </w:endnote>
  <w:endnote w:type="continuationSeparator" w:id="0">
    <w:p w14:paraId="3A5099E1" w14:textId="77777777" w:rsidR="006974B8" w:rsidRDefault="006974B8" w:rsidP="00C2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1C431" w14:textId="5F585213" w:rsidR="00E84370" w:rsidRPr="00E84370" w:rsidRDefault="00E84370" w:rsidP="00E84370">
    <w:pPr>
      <w:pStyle w:val="Footer"/>
      <w:jc w:val="right"/>
      <w:rPr>
        <w:sz w:val="18"/>
        <w:szCs w:val="18"/>
      </w:rPr>
    </w:pPr>
    <w:r w:rsidRPr="00E84370">
      <w:rPr>
        <w:sz w:val="18"/>
        <w:szCs w:val="18"/>
      </w:rPr>
      <w:t xml:space="preserve">World Book STUDENT Plant </w:t>
    </w:r>
    <w:r w:rsidR="00F76DCA">
      <w:rPr>
        <w:sz w:val="18"/>
        <w:szCs w:val="18"/>
      </w:rPr>
      <w:t>Worksheet</w:t>
    </w:r>
  </w:p>
  <w:p w14:paraId="25305AA1" w14:textId="77777777" w:rsidR="00C2044C" w:rsidRDefault="00C20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2B8DD" w14:textId="77777777" w:rsidR="006974B8" w:rsidRDefault="006974B8" w:rsidP="00C2044C">
      <w:pPr>
        <w:spacing w:after="0" w:line="240" w:lineRule="auto"/>
      </w:pPr>
      <w:r>
        <w:separator/>
      </w:r>
    </w:p>
  </w:footnote>
  <w:footnote w:type="continuationSeparator" w:id="0">
    <w:p w14:paraId="0164D83D" w14:textId="77777777" w:rsidR="006974B8" w:rsidRDefault="006974B8" w:rsidP="00C20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434ED"/>
    <w:multiLevelType w:val="hybridMultilevel"/>
    <w:tmpl w:val="DEA4E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D3BAC"/>
    <w:multiLevelType w:val="hybridMultilevel"/>
    <w:tmpl w:val="DF1EFB3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697A79"/>
    <w:multiLevelType w:val="hybridMultilevel"/>
    <w:tmpl w:val="111A876C"/>
    <w:lvl w:ilvl="0" w:tplc="E920018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6685B"/>
    <w:multiLevelType w:val="hybridMultilevel"/>
    <w:tmpl w:val="F4D63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9F8"/>
    <w:rsid w:val="00070AAC"/>
    <w:rsid w:val="001170D7"/>
    <w:rsid w:val="00191D27"/>
    <w:rsid w:val="001E41AA"/>
    <w:rsid w:val="00216C6D"/>
    <w:rsid w:val="002443D6"/>
    <w:rsid w:val="00246221"/>
    <w:rsid w:val="00281E0B"/>
    <w:rsid w:val="002B4749"/>
    <w:rsid w:val="002B6467"/>
    <w:rsid w:val="00372F2F"/>
    <w:rsid w:val="00424801"/>
    <w:rsid w:val="00485433"/>
    <w:rsid w:val="004F7573"/>
    <w:rsid w:val="006974B8"/>
    <w:rsid w:val="006A06E2"/>
    <w:rsid w:val="006C71E4"/>
    <w:rsid w:val="00795627"/>
    <w:rsid w:val="008021C1"/>
    <w:rsid w:val="00855B01"/>
    <w:rsid w:val="008D3E2A"/>
    <w:rsid w:val="008E2C59"/>
    <w:rsid w:val="00922E04"/>
    <w:rsid w:val="009331AB"/>
    <w:rsid w:val="00A169F8"/>
    <w:rsid w:val="00A91E5C"/>
    <w:rsid w:val="00A961B9"/>
    <w:rsid w:val="00B84246"/>
    <w:rsid w:val="00B944C7"/>
    <w:rsid w:val="00BE6678"/>
    <w:rsid w:val="00C2044C"/>
    <w:rsid w:val="00C40F18"/>
    <w:rsid w:val="00C75260"/>
    <w:rsid w:val="00DA6D2E"/>
    <w:rsid w:val="00E84370"/>
    <w:rsid w:val="00EC4EE5"/>
    <w:rsid w:val="00F728BD"/>
    <w:rsid w:val="00F76DCA"/>
    <w:rsid w:val="00F8154A"/>
    <w:rsid w:val="00FA651E"/>
    <w:rsid w:val="00FC1591"/>
    <w:rsid w:val="00FC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09A6D"/>
  <w15:docId w15:val="{F9EDFC62-D3AC-EF4D-9A46-304BA07E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67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9F8"/>
    <w:pPr>
      <w:ind w:left="720"/>
      <w:contextualSpacing/>
    </w:pPr>
  </w:style>
  <w:style w:type="character" w:styleId="Hyperlink">
    <w:name w:val="Hyperlink"/>
    <w:uiPriority w:val="99"/>
    <w:unhideWhenUsed/>
    <w:rsid w:val="00A169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4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20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44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20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44C"/>
    <w:rPr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76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bookonline.com/student/media?id=vd000141" TargetMode="External"/><Relationship Id="rId13" Type="http://schemas.openxmlformats.org/officeDocument/2006/relationships/hyperlink" Target="http://worldbookonline.com/advanced/article?id=ar755859&amp;st=tropical+rainfores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orldbookonline.com/student/article?id=ar75585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orldbookonline.com/student/article?id=ar45839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worldbookonline.com/kids/Article?id=ar8307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ldbookonline.com/student/article?id=ar217080" TargetMode="External"/><Relationship Id="rId14" Type="http://schemas.openxmlformats.org/officeDocument/2006/relationships/hyperlink" Target="https://worldbookonline.com/student/media?id=pc1099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Links>
    <vt:vector size="42" baseType="variant">
      <vt:variant>
        <vt:i4>7733309</vt:i4>
      </vt:variant>
      <vt:variant>
        <vt:i4>18</vt:i4>
      </vt:variant>
      <vt:variant>
        <vt:i4>0</vt:i4>
      </vt:variant>
      <vt:variant>
        <vt:i4>5</vt:i4>
      </vt:variant>
      <vt:variant>
        <vt:lpwstr>http://worldbookonline.com/student/extmedia?id=ar428180&amp;st=photosynthesis&amp;sc=0&amp;em=pc109974</vt:lpwstr>
      </vt:variant>
      <vt:variant>
        <vt:lpwstr/>
      </vt:variant>
      <vt:variant>
        <vt:i4>7340088</vt:i4>
      </vt:variant>
      <vt:variant>
        <vt:i4>15</vt:i4>
      </vt:variant>
      <vt:variant>
        <vt:i4>0</vt:i4>
      </vt:variant>
      <vt:variant>
        <vt:i4>5</vt:i4>
      </vt:variant>
      <vt:variant>
        <vt:lpwstr>http://worldbookonline.com/advanced/article?id=ar755859&amp;st=tropical+rainforests</vt:lpwstr>
      </vt:variant>
      <vt:variant>
        <vt:lpwstr/>
      </vt:variant>
      <vt:variant>
        <vt:i4>6422625</vt:i4>
      </vt:variant>
      <vt:variant>
        <vt:i4>12</vt:i4>
      </vt:variant>
      <vt:variant>
        <vt:i4>0</vt:i4>
      </vt:variant>
      <vt:variant>
        <vt:i4>5</vt:i4>
      </vt:variant>
      <vt:variant>
        <vt:lpwstr>http://worldbookonline.com/student/article?id=ar755859&amp;st=daintree</vt:lpwstr>
      </vt:variant>
      <vt:variant>
        <vt:lpwstr/>
      </vt:variant>
      <vt:variant>
        <vt:i4>3866671</vt:i4>
      </vt:variant>
      <vt:variant>
        <vt:i4>9</vt:i4>
      </vt:variant>
      <vt:variant>
        <vt:i4>0</vt:i4>
      </vt:variant>
      <vt:variant>
        <vt:i4>5</vt:i4>
      </vt:variant>
      <vt:variant>
        <vt:lpwstr>http://worldbookonline.com/student/article?id=ar458390&amp;st=tropical+rain+forests</vt:lpwstr>
      </vt:variant>
      <vt:variant>
        <vt:lpwstr/>
      </vt:variant>
      <vt:variant>
        <vt:i4>7798902</vt:i4>
      </vt:variant>
      <vt:variant>
        <vt:i4>6</vt:i4>
      </vt:variant>
      <vt:variant>
        <vt:i4>0</vt:i4>
      </vt:variant>
      <vt:variant>
        <vt:i4>5</vt:i4>
      </vt:variant>
      <vt:variant>
        <vt:lpwstr>http://www.worldbookonline.com/kids/Article?id=ar830709</vt:lpwstr>
      </vt:variant>
      <vt:variant>
        <vt:lpwstr/>
      </vt:variant>
      <vt:variant>
        <vt:i4>7995502</vt:i4>
      </vt:variant>
      <vt:variant>
        <vt:i4>3</vt:i4>
      </vt:variant>
      <vt:variant>
        <vt:i4>0</vt:i4>
      </vt:variant>
      <vt:variant>
        <vt:i4>5</vt:i4>
      </vt:variant>
      <vt:variant>
        <vt:lpwstr>http://worldbookonline.com/student/article?id=ar217080&amp;st=gardening</vt:lpwstr>
      </vt:variant>
      <vt:variant>
        <vt:lpwstr/>
      </vt:variant>
      <vt:variant>
        <vt:i4>5701647</vt:i4>
      </vt:variant>
      <vt:variant>
        <vt:i4>0</vt:i4>
      </vt:variant>
      <vt:variant>
        <vt:i4>0</vt:i4>
      </vt:variant>
      <vt:variant>
        <vt:i4>5</vt:i4>
      </vt:variant>
      <vt:variant>
        <vt:lpwstr>http://www.worldbookonline.com/student/extmedia?id=ar433620&amp;st=plant&amp;sc=4&amp;em=vd000141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Susan Brown</cp:lastModifiedBy>
  <cp:revision>3</cp:revision>
  <dcterms:created xsi:type="dcterms:W3CDTF">2020-03-24T04:30:00Z</dcterms:created>
  <dcterms:modified xsi:type="dcterms:W3CDTF">2020-03-24T04:31:00Z</dcterms:modified>
</cp:coreProperties>
</file>