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335E" w14:textId="54CD2505" w:rsidR="007F5337" w:rsidRPr="005969E7" w:rsidRDefault="005C7FFE" w:rsidP="007F5337">
      <w:pPr>
        <w:spacing w:line="24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24"/>
          <w:lang w:eastAsia="en-AU"/>
        </w:rPr>
        <w:drawing>
          <wp:inline distT="0" distB="0" distL="0" distR="0" wp14:anchorId="3EA59EC9" wp14:editId="423BC028">
            <wp:extent cx="6682740" cy="46623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46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337" w:rsidRPr="00D01882">
        <w:rPr>
          <w:rFonts w:ascii="Arial" w:hAnsi="Arial" w:cs="Arial"/>
          <w:b/>
          <w:sz w:val="24"/>
        </w:rPr>
        <w:br/>
      </w:r>
      <w:r w:rsidR="008A5B85">
        <w:rPr>
          <w:rFonts w:ascii="Arial" w:hAnsi="Arial" w:cs="Arial"/>
          <w:b/>
          <w:sz w:val="36"/>
        </w:rPr>
        <w:t>National Sorry Day</w:t>
      </w:r>
      <w:r w:rsidR="007F5337" w:rsidRPr="00D01882">
        <w:rPr>
          <w:rFonts w:ascii="Arial" w:hAnsi="Arial" w:cs="Arial"/>
          <w:b/>
          <w:sz w:val="36"/>
        </w:rPr>
        <w:t xml:space="preserve"> </w:t>
      </w:r>
      <w:r w:rsidR="00BD1056">
        <w:rPr>
          <w:rFonts w:ascii="Arial" w:hAnsi="Arial" w:cs="Arial"/>
          <w:b/>
          <w:sz w:val="36"/>
        </w:rPr>
        <w:t>Worksheet</w:t>
      </w:r>
    </w:p>
    <w:p w14:paraId="310A9961" w14:textId="77777777" w:rsidR="005C7FFE" w:rsidRDefault="00F51E21" w:rsidP="005C7FF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 xml:space="preserve">Learn more about </w:t>
      </w:r>
      <w:r w:rsidR="008A5B85">
        <w:rPr>
          <w:rFonts w:ascii="Arial" w:hAnsi="Arial" w:cs="Arial"/>
          <w:sz w:val="24"/>
        </w:rPr>
        <w:t xml:space="preserve">National Sorry Day – a day that </w:t>
      </w:r>
      <w:r w:rsidR="008A5B85" w:rsidRPr="008A5B85">
        <w:rPr>
          <w:rFonts w:ascii="Arial" w:hAnsi="Arial" w:cs="Arial"/>
          <w:sz w:val="24"/>
        </w:rPr>
        <w:t>is considered an im</w:t>
      </w:r>
      <w:r w:rsidR="008A5B85">
        <w:rPr>
          <w:rFonts w:ascii="Arial" w:hAnsi="Arial" w:cs="Arial"/>
          <w:sz w:val="24"/>
        </w:rPr>
        <w:t xml:space="preserve">portant step in the process of </w:t>
      </w:r>
      <w:r w:rsidR="008A5B85" w:rsidRPr="008A5B85">
        <w:rPr>
          <w:rFonts w:ascii="Arial" w:hAnsi="Arial" w:cs="Arial"/>
          <w:sz w:val="24"/>
        </w:rPr>
        <w:t xml:space="preserve">reconciliation </w:t>
      </w:r>
      <w:r w:rsidR="008A5B85">
        <w:rPr>
          <w:rFonts w:ascii="Arial" w:hAnsi="Arial" w:cs="Arial"/>
          <w:sz w:val="24"/>
        </w:rPr>
        <w:t>in Australia.</w:t>
      </w:r>
    </w:p>
    <w:p w14:paraId="7EAAFE5E" w14:textId="77777777" w:rsidR="007F5337" w:rsidRPr="005C7FFE" w:rsidRDefault="007F5337" w:rsidP="005C7FFE">
      <w:pPr>
        <w:rPr>
          <w:rFonts w:ascii="Arial" w:hAnsi="Arial" w:cs="Arial"/>
          <w:sz w:val="24"/>
        </w:rPr>
      </w:pPr>
      <w:r w:rsidRPr="00D01882">
        <w:rPr>
          <w:rFonts w:ascii="Arial" w:hAnsi="Arial" w:cs="Arial"/>
          <w:b/>
          <w:sz w:val="28"/>
        </w:rPr>
        <w:t>Find It!</w:t>
      </w:r>
    </w:p>
    <w:p w14:paraId="00ED5E14" w14:textId="77777777" w:rsidR="00162E6F" w:rsidRPr="00162E6F" w:rsidRDefault="00F0221A" w:rsidP="00162E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what </w:t>
      </w:r>
      <w:r w:rsidR="001D2655">
        <w:rPr>
          <w:rFonts w:ascii="Arial" w:hAnsi="Arial" w:cs="Arial"/>
          <w:sz w:val="24"/>
        </w:rPr>
        <w:t>date</w:t>
      </w:r>
      <w:r w:rsidR="00F81A94">
        <w:rPr>
          <w:rFonts w:ascii="Arial" w:hAnsi="Arial" w:cs="Arial"/>
          <w:sz w:val="24"/>
        </w:rPr>
        <w:t xml:space="preserve"> is National Sorry Day held?</w:t>
      </w:r>
      <w:r w:rsidR="00162E6F">
        <w:rPr>
          <w:rFonts w:ascii="Arial" w:hAnsi="Arial" w:cs="Arial"/>
          <w:sz w:val="24"/>
        </w:rPr>
        <w:br/>
        <w:t>_________________________________________________________________________</w:t>
      </w:r>
    </w:p>
    <w:p w14:paraId="2D3ED78B" w14:textId="77777777" w:rsidR="00F81A94" w:rsidRDefault="00F81A94" w:rsidP="007F533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does the day reflect?</w:t>
      </w:r>
    </w:p>
    <w:p w14:paraId="5EDFC4C4" w14:textId="77777777" w:rsidR="00162E6F" w:rsidRDefault="00162E6F" w:rsidP="00162E6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98C6D4E" w14:textId="77777777" w:rsidR="00F81A94" w:rsidRDefault="00F81A94" w:rsidP="007F533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report was presented to the Australian Parliament on May 26, 1997?</w:t>
      </w:r>
    </w:p>
    <w:p w14:paraId="2B4A2041" w14:textId="77777777" w:rsidR="00162E6F" w:rsidRDefault="00162E6F" w:rsidP="00162E6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</w:t>
      </w:r>
    </w:p>
    <w:p w14:paraId="55C42C10" w14:textId="77777777" w:rsidR="00F81A94" w:rsidRDefault="00F81A94" w:rsidP="00F81A9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did the report recommend?</w:t>
      </w:r>
    </w:p>
    <w:p w14:paraId="61DB4278" w14:textId="77777777" w:rsidR="00162E6F" w:rsidRDefault="00162E6F" w:rsidP="00162E6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</w:t>
      </w:r>
    </w:p>
    <w:p w14:paraId="3391DB92" w14:textId="77777777" w:rsidR="00F81A94" w:rsidRDefault="00F81A94" w:rsidP="00F81A9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February 13, 2008, Prime Minister Kevin Rudd </w:t>
      </w:r>
      <w:r w:rsidR="00153DA1">
        <w:rPr>
          <w:rFonts w:ascii="Arial" w:hAnsi="Arial" w:cs="Arial"/>
          <w:sz w:val="24"/>
        </w:rPr>
        <w:t>spoke in Parliament.</w:t>
      </w:r>
      <w:r>
        <w:rPr>
          <w:rFonts w:ascii="Arial" w:hAnsi="Arial" w:cs="Arial"/>
          <w:sz w:val="24"/>
        </w:rPr>
        <w:t xml:space="preserve"> What did Kevin Rudd do in his speech?</w:t>
      </w:r>
    </w:p>
    <w:p w14:paraId="7DA1520B" w14:textId="77777777" w:rsidR="00162E6F" w:rsidRDefault="00162E6F" w:rsidP="00162E6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0D56051" w14:textId="77777777" w:rsidR="00F81A94" w:rsidRDefault="00F81A94" w:rsidP="00F81A9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Why is saying sorry considered important? </w:t>
      </w:r>
    </w:p>
    <w:p w14:paraId="04DCC1B2" w14:textId="77777777" w:rsidR="00162E6F" w:rsidRPr="00F81A94" w:rsidRDefault="00162E6F" w:rsidP="00162E6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</w:t>
      </w:r>
    </w:p>
    <w:p w14:paraId="23FF7AF8" w14:textId="77777777" w:rsidR="007F5337" w:rsidRPr="00D01882" w:rsidRDefault="007F5337" w:rsidP="007F5337">
      <w:pPr>
        <w:spacing w:line="240" w:lineRule="auto"/>
        <w:rPr>
          <w:rFonts w:ascii="Arial" w:hAnsi="Arial" w:cs="Arial"/>
          <w:sz w:val="28"/>
        </w:rPr>
      </w:pPr>
      <w:r w:rsidRPr="00D01882">
        <w:rPr>
          <w:rFonts w:ascii="Arial" w:hAnsi="Arial" w:cs="Arial"/>
          <w:b/>
          <w:sz w:val="28"/>
        </w:rPr>
        <w:t>Learn More!</w:t>
      </w:r>
    </w:p>
    <w:p w14:paraId="1B1D4381" w14:textId="77777777" w:rsidR="001C3AE6" w:rsidRDefault="001C3AE6" w:rsidP="006C2F1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 w:rsidRPr="001C3AE6">
        <w:rPr>
          <w:rFonts w:ascii="Arial" w:hAnsi="Arial" w:cs="Arial"/>
          <w:sz w:val="24"/>
        </w:rPr>
        <w:t xml:space="preserve">Learn more about </w:t>
      </w:r>
      <w:r w:rsidR="006C2F1A">
        <w:rPr>
          <w:rFonts w:ascii="Arial" w:hAnsi="Arial" w:cs="Arial"/>
          <w:sz w:val="24"/>
        </w:rPr>
        <w:t>the Stolen Generation</w:t>
      </w:r>
      <w:r w:rsidR="001202FC">
        <w:rPr>
          <w:rFonts w:ascii="Arial" w:hAnsi="Arial" w:cs="Arial"/>
          <w:sz w:val="24"/>
        </w:rPr>
        <w:t>s</w:t>
      </w:r>
      <w:r w:rsidR="006C2F1A">
        <w:rPr>
          <w:rFonts w:ascii="Arial" w:hAnsi="Arial" w:cs="Arial"/>
          <w:sz w:val="24"/>
        </w:rPr>
        <w:t xml:space="preserve"> here:</w:t>
      </w:r>
    </w:p>
    <w:p w14:paraId="4CB3634F" w14:textId="37E809C8" w:rsidR="009074BB" w:rsidRPr="00AD1975" w:rsidRDefault="00BD1056" w:rsidP="005C59D1">
      <w:pPr>
        <w:spacing w:after="0" w:line="240" w:lineRule="auto"/>
        <w:ind w:firstLine="360"/>
        <w:rPr>
          <w:rFonts w:ascii="Arial" w:hAnsi="Arial" w:cs="Arial"/>
          <w:sz w:val="24"/>
        </w:rPr>
      </w:pPr>
      <w:hyperlink r:id="rId8" w:history="1">
        <w:r w:rsidRPr="00FD20A2">
          <w:rPr>
            <w:rStyle w:val="Hyperlink"/>
            <w:rFonts w:ascii="Arial" w:hAnsi="Arial" w:cs="Arial"/>
            <w:sz w:val="24"/>
          </w:rPr>
          <w:t>https://www.worldbookonline.com/student/article?id=ar750182</w:t>
        </w:r>
      </w:hyperlink>
      <w:r w:rsidR="003F28C1">
        <w:rPr>
          <w:rFonts w:ascii="Arial" w:hAnsi="Arial" w:cs="Arial"/>
          <w:sz w:val="24"/>
        </w:rPr>
        <w:t xml:space="preserve"> </w:t>
      </w:r>
    </w:p>
    <w:p w14:paraId="18F5B76D" w14:textId="77777777" w:rsidR="009074BB" w:rsidRDefault="00AD1975" w:rsidP="009074B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Learn more about Aboriginal peoples of Australia here:</w:t>
      </w:r>
    </w:p>
    <w:p w14:paraId="258A8F64" w14:textId="46882FE4" w:rsidR="00AD1975" w:rsidRPr="00AD1975" w:rsidRDefault="00BD1056" w:rsidP="005C59D1">
      <w:pPr>
        <w:spacing w:after="0" w:line="240" w:lineRule="auto"/>
        <w:ind w:firstLine="360"/>
        <w:rPr>
          <w:rFonts w:ascii="Arial" w:hAnsi="Arial" w:cs="Arial"/>
          <w:sz w:val="24"/>
        </w:rPr>
      </w:pPr>
      <w:hyperlink r:id="rId9" w:history="1">
        <w:r w:rsidRPr="00FD20A2">
          <w:rPr>
            <w:rStyle w:val="Hyperlink"/>
            <w:rFonts w:ascii="Arial" w:hAnsi="Arial" w:cs="Arial"/>
            <w:sz w:val="24"/>
          </w:rPr>
          <w:t>https://www.worldbookonline.com/student/article?id=ar751036</w:t>
        </w:r>
      </w:hyperlink>
      <w:r w:rsidR="003F28C1">
        <w:rPr>
          <w:rFonts w:ascii="Arial" w:hAnsi="Arial" w:cs="Arial"/>
          <w:sz w:val="24"/>
        </w:rPr>
        <w:t xml:space="preserve"> </w:t>
      </w:r>
      <w:r w:rsidR="00AD1975" w:rsidRPr="00AD1975">
        <w:rPr>
          <w:rFonts w:ascii="Arial" w:hAnsi="Arial" w:cs="Arial"/>
          <w:sz w:val="24"/>
        </w:rPr>
        <w:t xml:space="preserve"> </w:t>
      </w:r>
    </w:p>
    <w:p w14:paraId="4FABAB0C" w14:textId="77777777" w:rsidR="00AD1975" w:rsidRDefault="00AD1975" w:rsidP="00AD197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Learn more about Torres Strait Islanders here:</w:t>
      </w:r>
    </w:p>
    <w:p w14:paraId="07CDBC49" w14:textId="613A9708" w:rsidR="00AD1975" w:rsidRDefault="00BD1056" w:rsidP="005C59D1">
      <w:pPr>
        <w:spacing w:after="0" w:line="240" w:lineRule="auto"/>
        <w:ind w:firstLine="360"/>
        <w:rPr>
          <w:rFonts w:ascii="Arial" w:hAnsi="Arial" w:cs="Arial"/>
          <w:sz w:val="24"/>
        </w:rPr>
      </w:pPr>
      <w:hyperlink r:id="rId10" w:history="1">
        <w:r w:rsidRPr="00FD20A2">
          <w:rPr>
            <w:rStyle w:val="Hyperlink"/>
            <w:rFonts w:ascii="Arial" w:hAnsi="Arial" w:cs="Arial"/>
            <w:sz w:val="24"/>
          </w:rPr>
          <w:t>https://www.worldbookonline.com/student/article?id=ar755483</w:t>
        </w:r>
      </w:hyperlink>
      <w:r w:rsidR="003F28C1">
        <w:rPr>
          <w:rFonts w:ascii="Arial" w:hAnsi="Arial" w:cs="Arial"/>
          <w:sz w:val="24"/>
        </w:rPr>
        <w:t xml:space="preserve"> </w:t>
      </w:r>
    </w:p>
    <w:p w14:paraId="7ABCF696" w14:textId="77777777" w:rsidR="005A132A" w:rsidRDefault="005A132A" w:rsidP="005A132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National Sorry Day is just before National Reconciliation Week. Learn about National Reconciliation Week here:</w:t>
      </w:r>
    </w:p>
    <w:p w14:paraId="3E4CCFEE" w14:textId="38012E58" w:rsidR="005A132A" w:rsidRDefault="00BD1056" w:rsidP="005C59D1">
      <w:pPr>
        <w:spacing w:after="0" w:line="240" w:lineRule="auto"/>
        <w:ind w:firstLine="360"/>
        <w:rPr>
          <w:rFonts w:ascii="Arial" w:hAnsi="Arial" w:cs="Arial"/>
          <w:sz w:val="24"/>
        </w:rPr>
      </w:pPr>
      <w:hyperlink r:id="rId11" w:history="1">
        <w:r w:rsidRPr="00FD20A2">
          <w:rPr>
            <w:rStyle w:val="Hyperlink"/>
            <w:rFonts w:ascii="Arial" w:hAnsi="Arial" w:cs="Arial"/>
            <w:sz w:val="24"/>
          </w:rPr>
          <w:t>https://www.worldbookonline.com/student/article?id=ar756628</w:t>
        </w:r>
      </w:hyperlink>
      <w:r w:rsidR="003F28C1">
        <w:rPr>
          <w:rFonts w:ascii="Arial" w:hAnsi="Arial" w:cs="Arial"/>
          <w:sz w:val="24"/>
        </w:rPr>
        <w:t xml:space="preserve"> </w:t>
      </w:r>
    </w:p>
    <w:p w14:paraId="23D1A59E" w14:textId="77777777" w:rsidR="00C144C1" w:rsidRDefault="00C144C1" w:rsidP="005A132A">
      <w:pPr>
        <w:spacing w:after="0" w:line="240" w:lineRule="auto"/>
        <w:rPr>
          <w:rFonts w:ascii="Arial" w:hAnsi="Arial" w:cs="Arial"/>
          <w:sz w:val="24"/>
        </w:rPr>
      </w:pPr>
    </w:p>
    <w:p w14:paraId="3CCB752A" w14:textId="77777777" w:rsidR="00C144C1" w:rsidRPr="004107A5" w:rsidRDefault="00C144C1" w:rsidP="00C144C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107A5">
        <w:rPr>
          <w:rFonts w:ascii="Arial" w:hAnsi="Arial" w:cs="Arial"/>
          <w:b/>
          <w:sz w:val="28"/>
          <w:szCs w:val="28"/>
        </w:rPr>
        <w:t>Watch!</w:t>
      </w:r>
    </w:p>
    <w:p w14:paraId="645AB322" w14:textId="5A982D27" w:rsidR="00493041" w:rsidRPr="00493041" w:rsidRDefault="00BD1056" w:rsidP="005C59D1">
      <w:pPr>
        <w:ind w:firstLine="720"/>
        <w:rPr>
          <w:rFonts w:ascii="Arial" w:hAnsi="Arial" w:cs="Arial"/>
          <w:sz w:val="24"/>
          <w:szCs w:val="24"/>
        </w:rPr>
      </w:pPr>
      <w:hyperlink r:id="rId12" w:history="1">
        <w:r w:rsidRPr="00FD20A2">
          <w:rPr>
            <w:rStyle w:val="Hyperlink"/>
            <w:rFonts w:ascii="Arial" w:hAnsi="Arial" w:cs="Arial"/>
            <w:sz w:val="24"/>
            <w:szCs w:val="24"/>
          </w:rPr>
          <w:t>https://www.worldbookonline.com/student/media?id=vd001156</w:t>
        </w:r>
      </w:hyperlink>
      <w:r w:rsidR="003F28C1">
        <w:rPr>
          <w:rFonts w:ascii="Arial" w:hAnsi="Arial" w:cs="Arial"/>
          <w:sz w:val="24"/>
          <w:szCs w:val="24"/>
        </w:rPr>
        <w:t xml:space="preserve"> </w:t>
      </w:r>
      <w:r w:rsidR="00493041" w:rsidRPr="00493041">
        <w:rPr>
          <w:rFonts w:ascii="Arial" w:hAnsi="Arial" w:cs="Arial"/>
          <w:sz w:val="24"/>
          <w:szCs w:val="24"/>
        </w:rPr>
        <w:t xml:space="preserve"> </w:t>
      </w:r>
    </w:p>
    <w:p w14:paraId="06970841" w14:textId="77777777" w:rsidR="00C144C1" w:rsidRPr="00D01882" w:rsidRDefault="00C144C1" w:rsidP="00C144C1">
      <w:pPr>
        <w:spacing w:line="240" w:lineRule="auto"/>
        <w:rPr>
          <w:rFonts w:ascii="Arial" w:hAnsi="Arial" w:cs="Arial"/>
          <w:sz w:val="28"/>
        </w:rPr>
      </w:pPr>
    </w:p>
    <w:p w14:paraId="6C9581E8" w14:textId="11A52193" w:rsidR="005C3B32" w:rsidRPr="00125EA8" w:rsidRDefault="009A0748" w:rsidP="00125EA8">
      <w:pPr>
        <w:tabs>
          <w:tab w:val="left" w:pos="7155"/>
        </w:tabs>
        <w:spacing w:line="240" w:lineRule="auto"/>
        <w:rPr>
          <w:rFonts w:ascii="Arial" w:hAnsi="Arial" w:cs="Arial"/>
          <w:b/>
          <w:sz w:val="24"/>
        </w:rPr>
      </w:pPr>
      <w:r w:rsidRPr="00125EA8">
        <w:rPr>
          <w:rFonts w:ascii="Arial" w:hAnsi="Arial" w:cs="Arial"/>
          <w:sz w:val="24"/>
          <w:szCs w:val="24"/>
        </w:rPr>
        <w:t xml:space="preserve"> </w:t>
      </w:r>
    </w:p>
    <w:sectPr w:rsidR="005C3B32" w:rsidRPr="00125EA8" w:rsidSect="005058AB">
      <w:footerReference w:type="default" r:id="rId13"/>
      <w:pgSz w:w="11907" w:h="16839" w:code="9"/>
      <w:pgMar w:top="540" w:right="54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4CEFB" w14:textId="77777777" w:rsidR="001F60D4" w:rsidRDefault="001F60D4" w:rsidP="005C7FFE">
      <w:pPr>
        <w:spacing w:after="0" w:line="240" w:lineRule="auto"/>
      </w:pPr>
      <w:r>
        <w:separator/>
      </w:r>
    </w:p>
  </w:endnote>
  <w:endnote w:type="continuationSeparator" w:id="0">
    <w:p w14:paraId="46E92E54" w14:textId="77777777" w:rsidR="001F60D4" w:rsidRDefault="001F60D4" w:rsidP="005C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DDCCD" w14:textId="7BA5AB8F" w:rsidR="005C7FFE" w:rsidRPr="008A5B85" w:rsidRDefault="008A5B85" w:rsidP="008A5B85">
    <w:pPr>
      <w:pStyle w:val="Footer"/>
      <w:jc w:val="right"/>
      <w:rPr>
        <w:rFonts w:ascii="Arial" w:hAnsi="Arial" w:cs="Arial"/>
      </w:rPr>
    </w:pPr>
    <w:r w:rsidRPr="008A5B85">
      <w:rPr>
        <w:rFonts w:ascii="Arial" w:hAnsi="Arial" w:cs="Arial"/>
      </w:rPr>
      <w:t xml:space="preserve">World Book Student </w:t>
    </w:r>
    <w:r w:rsidR="00BD1056">
      <w:rPr>
        <w:rFonts w:ascii="Arial" w:hAnsi="Arial" w:cs="Arial"/>
      </w:rPr>
      <w:t>Worksheet</w:t>
    </w:r>
    <w:r w:rsidRPr="008A5B85">
      <w:rPr>
        <w:rFonts w:ascii="Arial" w:hAnsi="Arial" w:cs="Arial"/>
      </w:rPr>
      <w:t xml:space="preserve"> – National Sorry Day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AC035" w14:textId="77777777" w:rsidR="001F60D4" w:rsidRDefault="001F60D4" w:rsidP="005C7FFE">
      <w:pPr>
        <w:spacing w:after="0" w:line="240" w:lineRule="auto"/>
      </w:pPr>
      <w:r>
        <w:separator/>
      </w:r>
    </w:p>
  </w:footnote>
  <w:footnote w:type="continuationSeparator" w:id="0">
    <w:p w14:paraId="1F46FA27" w14:textId="77777777" w:rsidR="001F60D4" w:rsidRDefault="001F60D4" w:rsidP="005C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C8F"/>
    <w:multiLevelType w:val="hybridMultilevel"/>
    <w:tmpl w:val="7E18F950"/>
    <w:lvl w:ilvl="0" w:tplc="E920018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61320"/>
    <w:multiLevelType w:val="hybridMultilevel"/>
    <w:tmpl w:val="B672C9E4"/>
    <w:lvl w:ilvl="0" w:tplc="E920018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13210"/>
    <w:multiLevelType w:val="hybridMultilevel"/>
    <w:tmpl w:val="3F76E47C"/>
    <w:lvl w:ilvl="0" w:tplc="2FE6DA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2891"/>
    <w:multiLevelType w:val="hybridMultilevel"/>
    <w:tmpl w:val="B4629F82"/>
    <w:lvl w:ilvl="0" w:tplc="5038C3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697A79"/>
    <w:multiLevelType w:val="hybridMultilevel"/>
    <w:tmpl w:val="4028A7DC"/>
    <w:lvl w:ilvl="0" w:tplc="E92001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6685B"/>
    <w:multiLevelType w:val="hybridMultilevel"/>
    <w:tmpl w:val="335233C8"/>
    <w:lvl w:ilvl="0" w:tplc="D8EA3B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75D9F"/>
    <w:multiLevelType w:val="hybridMultilevel"/>
    <w:tmpl w:val="C8E6B8EE"/>
    <w:lvl w:ilvl="0" w:tplc="21CA82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76EDE"/>
    <w:multiLevelType w:val="hybridMultilevel"/>
    <w:tmpl w:val="315E54A0"/>
    <w:lvl w:ilvl="0" w:tplc="E37A75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750238"/>
    <w:multiLevelType w:val="hybridMultilevel"/>
    <w:tmpl w:val="19925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F8"/>
    <w:rsid w:val="00003E8E"/>
    <w:rsid w:val="00022664"/>
    <w:rsid w:val="000807EB"/>
    <w:rsid w:val="00080D1C"/>
    <w:rsid w:val="000819EE"/>
    <w:rsid w:val="000B50AB"/>
    <w:rsid w:val="001202FC"/>
    <w:rsid w:val="00125EA8"/>
    <w:rsid w:val="00134ABE"/>
    <w:rsid w:val="00147B99"/>
    <w:rsid w:val="00153DA1"/>
    <w:rsid w:val="00162E6F"/>
    <w:rsid w:val="001842C9"/>
    <w:rsid w:val="00184AF7"/>
    <w:rsid w:val="001C3AE6"/>
    <w:rsid w:val="001C4B0E"/>
    <w:rsid w:val="001D2655"/>
    <w:rsid w:val="001D7668"/>
    <w:rsid w:val="001E238B"/>
    <w:rsid w:val="001F60D4"/>
    <w:rsid w:val="002358B3"/>
    <w:rsid w:val="002463D4"/>
    <w:rsid w:val="002964D4"/>
    <w:rsid w:val="00331649"/>
    <w:rsid w:val="00337421"/>
    <w:rsid w:val="0037015F"/>
    <w:rsid w:val="003B6F42"/>
    <w:rsid w:val="003E5D7E"/>
    <w:rsid w:val="003F28C1"/>
    <w:rsid w:val="004107A5"/>
    <w:rsid w:val="00426032"/>
    <w:rsid w:val="00437865"/>
    <w:rsid w:val="00442B08"/>
    <w:rsid w:val="00447442"/>
    <w:rsid w:val="0045254D"/>
    <w:rsid w:val="0046106D"/>
    <w:rsid w:val="00485BAC"/>
    <w:rsid w:val="00493041"/>
    <w:rsid w:val="004C7ECF"/>
    <w:rsid w:val="004D31F6"/>
    <w:rsid w:val="004E0F35"/>
    <w:rsid w:val="005058AB"/>
    <w:rsid w:val="00532839"/>
    <w:rsid w:val="00534213"/>
    <w:rsid w:val="00537A0E"/>
    <w:rsid w:val="00560D38"/>
    <w:rsid w:val="005657F8"/>
    <w:rsid w:val="0057435A"/>
    <w:rsid w:val="005969E7"/>
    <w:rsid w:val="005A132A"/>
    <w:rsid w:val="005A6000"/>
    <w:rsid w:val="005C3B32"/>
    <w:rsid w:val="005C59D1"/>
    <w:rsid w:val="005C7FFE"/>
    <w:rsid w:val="005F0C47"/>
    <w:rsid w:val="006139B6"/>
    <w:rsid w:val="00635024"/>
    <w:rsid w:val="00636BD3"/>
    <w:rsid w:val="0066256A"/>
    <w:rsid w:val="006A5041"/>
    <w:rsid w:val="006A601E"/>
    <w:rsid w:val="006B1F80"/>
    <w:rsid w:val="006C1C15"/>
    <w:rsid w:val="006C2F1A"/>
    <w:rsid w:val="006F5685"/>
    <w:rsid w:val="007271D6"/>
    <w:rsid w:val="007461C8"/>
    <w:rsid w:val="00746597"/>
    <w:rsid w:val="007737E0"/>
    <w:rsid w:val="007B6130"/>
    <w:rsid w:val="007F4FD6"/>
    <w:rsid w:val="007F5337"/>
    <w:rsid w:val="00800FF4"/>
    <w:rsid w:val="00810C90"/>
    <w:rsid w:val="00832822"/>
    <w:rsid w:val="008531EC"/>
    <w:rsid w:val="00893BF6"/>
    <w:rsid w:val="008A5B85"/>
    <w:rsid w:val="008C2596"/>
    <w:rsid w:val="008E106B"/>
    <w:rsid w:val="009074BB"/>
    <w:rsid w:val="00911D26"/>
    <w:rsid w:val="00914406"/>
    <w:rsid w:val="0094494C"/>
    <w:rsid w:val="009A0748"/>
    <w:rsid w:val="009B6B3F"/>
    <w:rsid w:val="009E6AE8"/>
    <w:rsid w:val="009F051B"/>
    <w:rsid w:val="00A169F8"/>
    <w:rsid w:val="00A20073"/>
    <w:rsid w:val="00A423C5"/>
    <w:rsid w:val="00A53410"/>
    <w:rsid w:val="00AA43BE"/>
    <w:rsid w:val="00AB6E7D"/>
    <w:rsid w:val="00AD1975"/>
    <w:rsid w:val="00B01B4E"/>
    <w:rsid w:val="00B4385A"/>
    <w:rsid w:val="00B9273B"/>
    <w:rsid w:val="00BC7B86"/>
    <w:rsid w:val="00BD1056"/>
    <w:rsid w:val="00C13757"/>
    <w:rsid w:val="00C144C1"/>
    <w:rsid w:val="00C31D4E"/>
    <w:rsid w:val="00C360FA"/>
    <w:rsid w:val="00C64A64"/>
    <w:rsid w:val="00CB1755"/>
    <w:rsid w:val="00CB3770"/>
    <w:rsid w:val="00CC6A3F"/>
    <w:rsid w:val="00D368FE"/>
    <w:rsid w:val="00D74FB0"/>
    <w:rsid w:val="00DB36A5"/>
    <w:rsid w:val="00DB74A1"/>
    <w:rsid w:val="00DC4E39"/>
    <w:rsid w:val="00DD6BFC"/>
    <w:rsid w:val="00DE4EA3"/>
    <w:rsid w:val="00DF054D"/>
    <w:rsid w:val="00EA2AFF"/>
    <w:rsid w:val="00EA5353"/>
    <w:rsid w:val="00F0221A"/>
    <w:rsid w:val="00F1173A"/>
    <w:rsid w:val="00F46691"/>
    <w:rsid w:val="00F51E21"/>
    <w:rsid w:val="00F71F71"/>
    <w:rsid w:val="00F73736"/>
    <w:rsid w:val="00F81A94"/>
    <w:rsid w:val="00F97E69"/>
    <w:rsid w:val="00FB1BC0"/>
    <w:rsid w:val="00FB6657"/>
    <w:rsid w:val="00F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C5758"/>
  <w15:docId w15:val="{0636CEB5-C783-4498-8924-14CCEB2B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uiPriority w:val="99"/>
    <w:unhideWhenUsed/>
    <w:rsid w:val="00A169F8"/>
    <w:rPr>
      <w:color w:val="0000FF"/>
      <w:u w:val="single"/>
    </w:rPr>
  </w:style>
  <w:style w:type="character" w:styleId="FollowedHyperlink">
    <w:name w:val="FollowedHyperlink"/>
    <w:rsid w:val="00D0188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F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C7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F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7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FE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1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student/article?id=ar75018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worldbookonline.com/student/media?id=vd001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bookonline.com/student/article?id=ar75662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orldbookonline.com/student/article?id=ar7554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student/article?id=ar7510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Links>
    <vt:vector size="24" baseType="variant">
      <vt:variant>
        <vt:i4>6225999</vt:i4>
      </vt:variant>
      <vt:variant>
        <vt:i4>9</vt:i4>
      </vt:variant>
      <vt:variant>
        <vt:i4>0</vt:i4>
      </vt:variant>
      <vt:variant>
        <vt:i4>5</vt:i4>
      </vt:variant>
      <vt:variant>
        <vt:lpwstr>http://worldbookonline.com/student/extmedia?id=ar171540&amp;st=earth&amp;sc=5&amp;em=am000002</vt:lpwstr>
      </vt:variant>
      <vt:variant>
        <vt:lpwstr/>
      </vt:variant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http://worldbookonline.com/student/article?id=ar370060&amp;st=moon</vt:lpwstr>
      </vt:variant>
      <vt:variant>
        <vt:lpwstr/>
      </vt:variant>
      <vt:variant>
        <vt:i4>4390980</vt:i4>
      </vt:variant>
      <vt:variant>
        <vt:i4>3</vt:i4>
      </vt:variant>
      <vt:variant>
        <vt:i4>0</vt:i4>
      </vt:variant>
      <vt:variant>
        <vt:i4>5</vt:i4>
      </vt:variant>
      <vt:variant>
        <vt:lpwstr>http://worldbookonline.com/student/media?id=sr401008</vt:lpwstr>
      </vt:variant>
      <vt:variant>
        <vt:lpwstr/>
      </vt:variant>
      <vt:variant>
        <vt:i4>1245214</vt:i4>
      </vt:variant>
      <vt:variant>
        <vt:i4>0</vt:i4>
      </vt:variant>
      <vt:variant>
        <vt:i4>0</vt:i4>
      </vt:variant>
      <vt:variant>
        <vt:i4>5</vt:i4>
      </vt:variant>
      <vt:variant>
        <vt:lpwstr>http://worldbookonline.com/student/article?id=ar221100&amp;st=geology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Susan Brown</cp:lastModifiedBy>
  <cp:revision>3</cp:revision>
  <cp:lastPrinted>2016-05-18T23:29:00Z</cp:lastPrinted>
  <dcterms:created xsi:type="dcterms:W3CDTF">2020-03-26T03:04:00Z</dcterms:created>
  <dcterms:modified xsi:type="dcterms:W3CDTF">2020-03-26T03:04:00Z</dcterms:modified>
</cp:coreProperties>
</file>