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4BB7" w14:textId="46091AB4" w:rsidR="00E32224" w:rsidRPr="00B05732" w:rsidRDefault="003A3E93" w:rsidP="00237C09">
      <w:pPr>
        <w:rPr>
          <w:rFonts w:ascii="Arial" w:hAnsi="Arial" w:cs="Arial"/>
          <w:b/>
          <w:noProof/>
          <w:sz w:val="12"/>
          <w:szCs w:val="12"/>
          <w:lang w:eastAsia="en-AU"/>
        </w:rPr>
      </w:pPr>
      <w:r w:rsidRPr="00E32224"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2BE79D46" wp14:editId="5102BAAB">
            <wp:simplePos x="0" y="0"/>
            <wp:positionH relativeFrom="column">
              <wp:posOffset>-574040</wp:posOffset>
            </wp:positionH>
            <wp:positionV relativeFrom="paragraph">
              <wp:posOffset>45720</wp:posOffset>
            </wp:positionV>
            <wp:extent cx="6973570" cy="4864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08206" w14:textId="25B85510" w:rsidR="00237C09" w:rsidRPr="00E32224" w:rsidRDefault="00237C09" w:rsidP="00237C09">
      <w:pPr>
        <w:rPr>
          <w:rFonts w:ascii="Arial" w:hAnsi="Arial" w:cs="Arial"/>
          <w:b/>
          <w:sz w:val="28"/>
          <w:szCs w:val="28"/>
        </w:rPr>
      </w:pPr>
      <w:r w:rsidRPr="00E32224">
        <w:rPr>
          <w:rFonts w:ascii="Arial" w:hAnsi="Arial" w:cs="Arial"/>
          <w:b/>
          <w:noProof/>
          <w:sz w:val="28"/>
          <w:szCs w:val="28"/>
          <w:lang w:eastAsia="en-AU"/>
        </w:rPr>
        <w:t>Gallipoli</w:t>
      </w:r>
      <w:r w:rsidRPr="00E32224">
        <w:rPr>
          <w:rFonts w:ascii="Arial" w:hAnsi="Arial" w:cs="Arial"/>
          <w:b/>
          <w:sz w:val="28"/>
          <w:szCs w:val="28"/>
        </w:rPr>
        <w:t xml:space="preserve"> Campaign </w:t>
      </w:r>
      <w:r w:rsidR="003A3E93">
        <w:rPr>
          <w:rFonts w:ascii="Arial" w:hAnsi="Arial" w:cs="Arial"/>
          <w:b/>
          <w:sz w:val="28"/>
          <w:szCs w:val="28"/>
        </w:rPr>
        <w:t>Worksheet</w:t>
      </w:r>
      <w:r w:rsidRPr="00E32224">
        <w:rPr>
          <w:rFonts w:ascii="Arial" w:hAnsi="Arial" w:cs="Arial"/>
          <w:b/>
          <w:sz w:val="28"/>
          <w:szCs w:val="28"/>
        </w:rPr>
        <w:t xml:space="preserve"> – World Book </w:t>
      </w:r>
      <w:r w:rsidR="00426F81">
        <w:rPr>
          <w:rFonts w:ascii="Arial" w:hAnsi="Arial" w:cs="Arial"/>
          <w:b/>
          <w:sz w:val="28"/>
          <w:szCs w:val="28"/>
        </w:rPr>
        <w:t>Student</w:t>
      </w:r>
    </w:p>
    <w:p w14:paraId="647BD438" w14:textId="77777777" w:rsidR="00CA4660" w:rsidRDefault="00237C09" w:rsidP="00237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Learn more about the Anzacs and the Gallipoli Campaign in World War I on </w:t>
      </w:r>
    </w:p>
    <w:p w14:paraId="1F08F227" w14:textId="1CF0FF38" w:rsidR="00237C09" w:rsidRDefault="00237C09" w:rsidP="00237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World Book </w:t>
      </w:r>
      <w:r w:rsidR="003A3E93">
        <w:rPr>
          <w:rFonts w:ascii="Arial" w:hAnsi="Arial" w:cs="Arial"/>
        </w:rPr>
        <w:t>Online</w:t>
      </w:r>
      <w:r>
        <w:rPr>
          <w:rFonts w:ascii="Arial" w:hAnsi="Arial" w:cs="Arial"/>
        </w:rPr>
        <w:t xml:space="preserve"> and then find the answers to the following questions!</w:t>
      </w:r>
    </w:p>
    <w:p w14:paraId="353E9112" w14:textId="77777777" w:rsidR="00237C09" w:rsidRDefault="00237C09" w:rsidP="00237C09">
      <w:pPr>
        <w:rPr>
          <w:rFonts w:ascii="Arial" w:hAnsi="Arial" w:cs="Arial"/>
          <w:b/>
        </w:rPr>
      </w:pPr>
    </w:p>
    <w:p w14:paraId="3C501D48" w14:textId="77777777" w:rsidR="00237C09" w:rsidRPr="00A169F8" w:rsidRDefault="00237C09" w:rsidP="00237C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Find It!</w:t>
      </w:r>
    </w:p>
    <w:p w14:paraId="68802068" w14:textId="77777777" w:rsidR="00267E5D" w:rsidRDefault="00267E5D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was the Gallipoli campaign?</w:t>
      </w:r>
    </w:p>
    <w:p w14:paraId="16681A0A" w14:textId="77777777" w:rsidR="00B605BD" w:rsidRDefault="00B605BD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Where is the Gallipoli Peninsula located? </w:t>
      </w:r>
    </w:p>
    <w:p w14:paraId="32BBA675" w14:textId="77777777" w:rsidR="000E51D7" w:rsidRDefault="000E51D7" w:rsidP="000E51D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 countries fought in the Allied forces during the Gallipoli campaign</w:t>
      </w:r>
      <w:r w:rsidR="00267E5D">
        <w:rPr>
          <w:rFonts w:ascii="Arial" w:hAnsi="Arial" w:cs="Arial"/>
          <w:sz w:val="24"/>
        </w:rPr>
        <w:t xml:space="preserve"> and who were they fighting</w:t>
      </w:r>
      <w:r>
        <w:rPr>
          <w:rFonts w:ascii="Arial" w:hAnsi="Arial" w:cs="Arial"/>
          <w:sz w:val="24"/>
        </w:rPr>
        <w:t xml:space="preserve">? </w:t>
      </w:r>
    </w:p>
    <w:p w14:paraId="63EDB284" w14:textId="77777777" w:rsidR="00237C09" w:rsidRDefault="00237C09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Why did the Allied </w:t>
      </w:r>
      <w:r w:rsidR="00B605BD">
        <w:rPr>
          <w:rFonts w:ascii="Arial" w:hAnsi="Arial" w:cs="Arial"/>
          <w:sz w:val="24"/>
        </w:rPr>
        <w:t>troops attack at Galli</w:t>
      </w:r>
      <w:r>
        <w:rPr>
          <w:rFonts w:ascii="Arial" w:hAnsi="Arial" w:cs="Arial"/>
          <w:sz w:val="24"/>
        </w:rPr>
        <w:t xml:space="preserve">poli? </w:t>
      </w:r>
    </w:p>
    <w:p w14:paraId="30E64DE4" w14:textId="77777777" w:rsidR="00EF58A3" w:rsidRDefault="00EF58A3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troops were involved in the initial landing?</w:t>
      </w:r>
    </w:p>
    <w:p w14:paraId="0E46F8CD" w14:textId="77777777" w:rsidR="00237C09" w:rsidRDefault="00237C09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is the original name of Anzac Cove? </w:t>
      </w:r>
    </w:p>
    <w:p w14:paraId="53C38333" w14:textId="77777777" w:rsidR="00237C09" w:rsidRDefault="00237C09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were the conditions like for soldiers during the Gallipoli Campaign?</w:t>
      </w:r>
    </w:p>
    <w:p w14:paraId="0E8D143F" w14:textId="77777777" w:rsidR="00237C09" w:rsidRDefault="00412DD5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did the campaign come to symbolise for Allied forces?</w:t>
      </w:r>
    </w:p>
    <w:p w14:paraId="554E6AC2" w14:textId="77777777" w:rsidR="00237C09" w:rsidRDefault="00237C09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significance of the campaign to Australian</w:t>
      </w:r>
      <w:r w:rsidR="00E32224">
        <w:rPr>
          <w:rFonts w:ascii="Arial" w:hAnsi="Arial" w:cs="Arial"/>
          <w:sz w:val="24"/>
        </w:rPr>
        <w:t xml:space="preserve"> and New Zealand</w:t>
      </w:r>
      <w:r>
        <w:rPr>
          <w:rFonts w:ascii="Arial" w:hAnsi="Arial" w:cs="Arial"/>
          <w:sz w:val="24"/>
        </w:rPr>
        <w:t xml:space="preserve"> history?</w:t>
      </w:r>
    </w:p>
    <w:p w14:paraId="3C628552" w14:textId="77777777" w:rsidR="002957DD" w:rsidRDefault="002957DD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is the campaign regarded in Turkish history?</w:t>
      </w:r>
    </w:p>
    <w:p w14:paraId="2AA16365" w14:textId="77777777" w:rsidR="00237C09" w:rsidRDefault="00237C09" w:rsidP="00237C09">
      <w:pPr>
        <w:rPr>
          <w:rFonts w:ascii="Arial" w:hAnsi="Arial" w:cs="Arial"/>
        </w:rPr>
      </w:pPr>
    </w:p>
    <w:p w14:paraId="0C6EF3E9" w14:textId="77777777" w:rsidR="00237C09" w:rsidRPr="005A1039" w:rsidRDefault="00237C09" w:rsidP="00237C09">
      <w:pPr>
        <w:rPr>
          <w:rFonts w:ascii="Arial" w:hAnsi="Arial" w:cs="Arial"/>
        </w:rPr>
      </w:pPr>
      <w:r w:rsidRPr="005A1039">
        <w:rPr>
          <w:rFonts w:ascii="Arial" w:hAnsi="Arial" w:cs="Arial"/>
          <w:b/>
        </w:rPr>
        <w:t>Did You Know?</w:t>
      </w:r>
    </w:p>
    <w:p w14:paraId="178FD96F" w14:textId="77777777" w:rsidR="00E32224" w:rsidRDefault="00E32224" w:rsidP="00E3222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was during the Gallipoli Campaign that Australian and New Zealand soldiers gained a reputation for bravery and skill fighting on the peninsula again</w:t>
      </w:r>
      <w:r w:rsidR="009C5346">
        <w:rPr>
          <w:rFonts w:ascii="Arial" w:hAnsi="Arial" w:cs="Arial"/>
          <w:sz w:val="24"/>
        </w:rPr>
        <w:t xml:space="preserve">st forces of the Ottoman Empire – view the Primary Source link below! </w:t>
      </w:r>
    </w:p>
    <w:p w14:paraId="04953C1D" w14:textId="77777777" w:rsidR="00E32224" w:rsidRPr="00E42E43" w:rsidRDefault="00E32224" w:rsidP="00E3222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from this Campaign that the Anzac Legend was born.</w:t>
      </w:r>
    </w:p>
    <w:p w14:paraId="6C2FCE45" w14:textId="77777777" w:rsidR="00174705" w:rsidRDefault="00174705" w:rsidP="00237C0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Simpson and his donkey Duffy collect</w:t>
      </w:r>
      <w:r w:rsidR="009C5346">
        <w:rPr>
          <w:rFonts w:ascii="Arial" w:hAnsi="Arial" w:cs="Arial"/>
          <w:sz w:val="24"/>
        </w:rPr>
        <w:t>ed</w:t>
      </w:r>
      <w:r>
        <w:rPr>
          <w:rFonts w:ascii="Arial" w:hAnsi="Arial" w:cs="Arial"/>
          <w:sz w:val="24"/>
        </w:rPr>
        <w:t xml:space="preserve"> wounded soldiers between Monash Valley and the beach during the Gallipoli </w:t>
      </w:r>
      <w:r w:rsidR="00E32224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ampaign. </w:t>
      </w:r>
    </w:p>
    <w:p w14:paraId="01090D94" w14:textId="77777777" w:rsidR="00843373" w:rsidRDefault="005A1039" w:rsidP="00237C0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5A1039">
        <w:rPr>
          <w:rFonts w:ascii="Arial" w:hAnsi="Arial" w:cs="Arial"/>
          <w:sz w:val="24"/>
        </w:rPr>
        <w:t xml:space="preserve">Admiral Winston Churchill </w:t>
      </w:r>
      <w:r w:rsidR="003A0636">
        <w:rPr>
          <w:rFonts w:ascii="Arial" w:hAnsi="Arial" w:cs="Arial"/>
          <w:sz w:val="24"/>
        </w:rPr>
        <w:t xml:space="preserve">of the British forces </w:t>
      </w:r>
      <w:r w:rsidRPr="005A1039">
        <w:rPr>
          <w:rFonts w:ascii="Arial" w:hAnsi="Arial" w:cs="Arial"/>
          <w:sz w:val="24"/>
        </w:rPr>
        <w:t>later became Prime Minister of the United Kingdom during World War II and the years following.</w:t>
      </w:r>
    </w:p>
    <w:p w14:paraId="535A9871" w14:textId="77777777" w:rsidR="0012185A" w:rsidRDefault="0012185A" w:rsidP="00237C0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Turkish Commander, Mustafa Kemal, went onto help found the Republic of Turkey and serve as its first president.</w:t>
      </w:r>
    </w:p>
    <w:p w14:paraId="5597114D" w14:textId="77777777" w:rsidR="0012185A" w:rsidRPr="00BB367B" w:rsidRDefault="0012185A" w:rsidP="00BB367B">
      <w:pPr>
        <w:ind w:left="360"/>
        <w:rPr>
          <w:rFonts w:ascii="Arial" w:hAnsi="Arial" w:cs="Arial"/>
        </w:rPr>
      </w:pPr>
    </w:p>
    <w:p w14:paraId="1F7F8BA5" w14:textId="77777777" w:rsidR="00237C09" w:rsidRPr="007664B7" w:rsidRDefault="00237C09" w:rsidP="00237C09">
      <w:pPr>
        <w:rPr>
          <w:rFonts w:ascii="Arial" w:hAnsi="Arial" w:cs="Arial"/>
        </w:rPr>
      </w:pPr>
      <w:r w:rsidRPr="007664B7">
        <w:rPr>
          <w:rFonts w:ascii="Arial" w:hAnsi="Arial" w:cs="Arial"/>
          <w:b/>
        </w:rPr>
        <w:t>Learn More!</w:t>
      </w:r>
    </w:p>
    <w:p w14:paraId="7B1CF628" w14:textId="77777777" w:rsidR="00E32224" w:rsidRDefault="00E32224" w:rsidP="00237C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here to learn more about the ANZACs</w:t>
      </w:r>
    </w:p>
    <w:p w14:paraId="211C45BC" w14:textId="328E1381" w:rsidR="00E32224" w:rsidRDefault="003A3E93" w:rsidP="00E32224">
      <w:pPr>
        <w:pStyle w:val="ListParagraph"/>
        <w:rPr>
          <w:rFonts w:ascii="Arial" w:hAnsi="Arial" w:cs="Arial"/>
          <w:sz w:val="24"/>
          <w:szCs w:val="24"/>
        </w:rPr>
      </w:pPr>
      <w:hyperlink r:id="rId8" w:history="1">
        <w:r w:rsidRPr="005873B4">
          <w:rPr>
            <w:rStyle w:val="Hyperlink"/>
            <w:rFonts w:ascii="Arial" w:hAnsi="Arial" w:cs="Arial"/>
            <w:sz w:val="24"/>
            <w:szCs w:val="24"/>
          </w:rPr>
          <w:t>https://worldbookonline.com/student/article?id=ar724179</w:t>
        </w:r>
      </w:hyperlink>
      <w:r w:rsidR="00993338">
        <w:rPr>
          <w:rFonts w:ascii="Arial" w:hAnsi="Arial" w:cs="Arial"/>
          <w:sz w:val="24"/>
          <w:szCs w:val="24"/>
        </w:rPr>
        <w:t xml:space="preserve"> </w:t>
      </w:r>
    </w:p>
    <w:p w14:paraId="54ABF1AC" w14:textId="77777777" w:rsidR="00993338" w:rsidRDefault="00993338" w:rsidP="009933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here to learn about Anzac Day</w:t>
      </w:r>
    </w:p>
    <w:p w14:paraId="63632C0C" w14:textId="6CDCDDEC" w:rsidR="00993338" w:rsidRPr="00E32224" w:rsidRDefault="003A3E93" w:rsidP="00E32224">
      <w:pPr>
        <w:pStyle w:val="ListParagraph"/>
        <w:rPr>
          <w:rFonts w:ascii="Arial" w:hAnsi="Arial" w:cs="Arial"/>
          <w:sz w:val="24"/>
          <w:szCs w:val="24"/>
        </w:rPr>
      </w:pPr>
      <w:hyperlink r:id="rId9" w:history="1">
        <w:r w:rsidRPr="005873B4">
          <w:rPr>
            <w:rStyle w:val="Hyperlink"/>
            <w:rFonts w:ascii="Arial" w:hAnsi="Arial" w:cs="Arial"/>
            <w:sz w:val="24"/>
            <w:szCs w:val="24"/>
          </w:rPr>
          <w:t>https://worldbookonline.com/student/article?id=ar753889</w:t>
        </w:r>
      </w:hyperlink>
      <w:r w:rsidR="00993338">
        <w:rPr>
          <w:rFonts w:ascii="Arial" w:hAnsi="Arial" w:cs="Arial"/>
          <w:sz w:val="24"/>
          <w:szCs w:val="24"/>
        </w:rPr>
        <w:t xml:space="preserve"> </w:t>
      </w:r>
    </w:p>
    <w:p w14:paraId="6E9DBD05" w14:textId="77777777" w:rsidR="00237C09" w:rsidRPr="007664B7" w:rsidRDefault="00237C09" w:rsidP="00237C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64B7">
        <w:rPr>
          <w:rFonts w:ascii="Arial" w:hAnsi="Arial" w:cs="Arial"/>
          <w:sz w:val="24"/>
        </w:rPr>
        <w:t xml:space="preserve">Click here </w:t>
      </w:r>
      <w:r w:rsidR="007664B7" w:rsidRPr="007664B7">
        <w:rPr>
          <w:rFonts w:ascii="Arial" w:hAnsi="Arial" w:cs="Arial"/>
          <w:sz w:val="24"/>
        </w:rPr>
        <w:t>to learn more about Simpson and his donkey</w:t>
      </w:r>
    </w:p>
    <w:p w14:paraId="346961E7" w14:textId="400AA59B" w:rsidR="007664B7" w:rsidRDefault="003A3E93" w:rsidP="00993338">
      <w:pPr>
        <w:pStyle w:val="ListParagraph"/>
        <w:rPr>
          <w:rFonts w:ascii="Arial" w:hAnsi="Arial" w:cs="Arial"/>
          <w:sz w:val="24"/>
          <w:szCs w:val="24"/>
        </w:rPr>
      </w:pPr>
      <w:hyperlink r:id="rId10" w:history="1">
        <w:r w:rsidRPr="005873B4">
          <w:rPr>
            <w:rStyle w:val="Hyperlink"/>
            <w:rFonts w:ascii="Arial" w:hAnsi="Arial" w:cs="Arial"/>
            <w:sz w:val="24"/>
            <w:szCs w:val="24"/>
          </w:rPr>
          <w:t>https://worldbookonline.com/student/article?id=ar511371</w:t>
        </w:r>
      </w:hyperlink>
      <w:r w:rsidR="007664B7">
        <w:rPr>
          <w:rFonts w:ascii="Arial" w:hAnsi="Arial" w:cs="Arial"/>
          <w:sz w:val="24"/>
          <w:szCs w:val="24"/>
        </w:rPr>
        <w:t xml:space="preserve"> </w:t>
      </w:r>
    </w:p>
    <w:p w14:paraId="249965EB" w14:textId="018B950E" w:rsidR="00307FA4" w:rsidRPr="00D86771" w:rsidRDefault="00307FA4" w:rsidP="00D86771">
      <w:pPr>
        <w:spacing w:after="160" w:line="259" w:lineRule="auto"/>
        <w:rPr>
          <w:rFonts w:ascii="Arial" w:hAnsi="Arial" w:cs="Arial"/>
        </w:rPr>
      </w:pPr>
    </w:p>
    <w:sectPr w:rsidR="00307FA4" w:rsidRPr="00D86771" w:rsidSect="00964F21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6D9E1" w14:textId="77777777" w:rsidR="00E80464" w:rsidRDefault="00E80464" w:rsidP="00837E41">
      <w:r>
        <w:separator/>
      </w:r>
    </w:p>
  </w:endnote>
  <w:endnote w:type="continuationSeparator" w:id="0">
    <w:p w14:paraId="1B433F0C" w14:textId="77777777" w:rsidR="00E80464" w:rsidRDefault="00E80464" w:rsidP="0083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FD378" w14:textId="1056E329" w:rsidR="00240F8C" w:rsidRPr="00240F8C" w:rsidRDefault="00837E41" w:rsidP="00240F8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Gallipoli Campaign </w:t>
    </w:r>
    <w:r w:rsidR="003A3E93">
      <w:rPr>
        <w:sz w:val="16"/>
        <w:szCs w:val="16"/>
      </w:rPr>
      <w:t>Worksheet</w:t>
    </w:r>
    <w:r w:rsidR="00993338">
      <w:rPr>
        <w:sz w:val="16"/>
        <w:szCs w:val="16"/>
      </w:rPr>
      <w:t xml:space="preserve"> | World Book </w:t>
    </w:r>
    <w:r w:rsidR="00A74ECB">
      <w:rPr>
        <w:sz w:val="16"/>
        <w:szCs w:val="16"/>
      </w:rPr>
      <w:t>Student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E4E15" w14:textId="77777777" w:rsidR="00E80464" w:rsidRDefault="00E80464" w:rsidP="00837E41">
      <w:r>
        <w:separator/>
      </w:r>
    </w:p>
  </w:footnote>
  <w:footnote w:type="continuationSeparator" w:id="0">
    <w:p w14:paraId="1CF249A1" w14:textId="77777777" w:rsidR="00E80464" w:rsidRDefault="00E80464" w:rsidP="0083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600F"/>
    <w:multiLevelType w:val="hybridMultilevel"/>
    <w:tmpl w:val="CEC60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F5D28"/>
    <w:multiLevelType w:val="hybridMultilevel"/>
    <w:tmpl w:val="E7705B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97A79"/>
    <w:multiLevelType w:val="hybridMultilevel"/>
    <w:tmpl w:val="4028A7D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D0C"/>
    <w:multiLevelType w:val="hybridMultilevel"/>
    <w:tmpl w:val="E0AE0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52"/>
    <w:rsid w:val="00007583"/>
    <w:rsid w:val="000A4BC9"/>
    <w:rsid w:val="000C1E19"/>
    <w:rsid w:val="000C6A45"/>
    <w:rsid w:val="000E1737"/>
    <w:rsid w:val="000E51D7"/>
    <w:rsid w:val="000F59AD"/>
    <w:rsid w:val="001051ED"/>
    <w:rsid w:val="0011319D"/>
    <w:rsid w:val="0012185A"/>
    <w:rsid w:val="00135E3B"/>
    <w:rsid w:val="00136E26"/>
    <w:rsid w:val="00142BB4"/>
    <w:rsid w:val="00147BD0"/>
    <w:rsid w:val="001718EC"/>
    <w:rsid w:val="00173FF6"/>
    <w:rsid w:val="00174705"/>
    <w:rsid w:val="00176209"/>
    <w:rsid w:val="001A375C"/>
    <w:rsid w:val="001E1466"/>
    <w:rsid w:val="002058FB"/>
    <w:rsid w:val="00237C09"/>
    <w:rsid w:val="002551A9"/>
    <w:rsid w:val="00256BAF"/>
    <w:rsid w:val="002573DB"/>
    <w:rsid w:val="00267C93"/>
    <w:rsid w:val="00267E5D"/>
    <w:rsid w:val="00270347"/>
    <w:rsid w:val="0028679A"/>
    <w:rsid w:val="0029160C"/>
    <w:rsid w:val="002957DD"/>
    <w:rsid w:val="002E3B13"/>
    <w:rsid w:val="002F3C95"/>
    <w:rsid w:val="00301044"/>
    <w:rsid w:val="00301361"/>
    <w:rsid w:val="00307FA4"/>
    <w:rsid w:val="003150C4"/>
    <w:rsid w:val="00342B79"/>
    <w:rsid w:val="00346FE1"/>
    <w:rsid w:val="00363BB5"/>
    <w:rsid w:val="00372373"/>
    <w:rsid w:val="00382F7E"/>
    <w:rsid w:val="00395C3C"/>
    <w:rsid w:val="003A0636"/>
    <w:rsid w:val="003A3E93"/>
    <w:rsid w:val="003C5090"/>
    <w:rsid w:val="003C62A7"/>
    <w:rsid w:val="003D0E8F"/>
    <w:rsid w:val="00412DD5"/>
    <w:rsid w:val="00426F81"/>
    <w:rsid w:val="004440D4"/>
    <w:rsid w:val="004C4F03"/>
    <w:rsid w:val="004D6E49"/>
    <w:rsid w:val="004E79D4"/>
    <w:rsid w:val="005138D1"/>
    <w:rsid w:val="005345D0"/>
    <w:rsid w:val="0055043C"/>
    <w:rsid w:val="0055414B"/>
    <w:rsid w:val="005814BE"/>
    <w:rsid w:val="0059053A"/>
    <w:rsid w:val="005A1039"/>
    <w:rsid w:val="005A7A6E"/>
    <w:rsid w:val="005D149C"/>
    <w:rsid w:val="006017ED"/>
    <w:rsid w:val="0060253A"/>
    <w:rsid w:val="006327EA"/>
    <w:rsid w:val="00643759"/>
    <w:rsid w:val="0067072E"/>
    <w:rsid w:val="00675C7F"/>
    <w:rsid w:val="006B5EF2"/>
    <w:rsid w:val="006C0DBA"/>
    <w:rsid w:val="006F44E8"/>
    <w:rsid w:val="00707737"/>
    <w:rsid w:val="00756C6E"/>
    <w:rsid w:val="007664B7"/>
    <w:rsid w:val="007724D6"/>
    <w:rsid w:val="007724DB"/>
    <w:rsid w:val="007965B9"/>
    <w:rsid w:val="007E427E"/>
    <w:rsid w:val="007F104F"/>
    <w:rsid w:val="008049FE"/>
    <w:rsid w:val="00811E12"/>
    <w:rsid w:val="00825DB4"/>
    <w:rsid w:val="008350B1"/>
    <w:rsid w:val="00837E41"/>
    <w:rsid w:val="00843373"/>
    <w:rsid w:val="0085543B"/>
    <w:rsid w:val="00860465"/>
    <w:rsid w:val="00872EF8"/>
    <w:rsid w:val="008B0E19"/>
    <w:rsid w:val="008B387B"/>
    <w:rsid w:val="008D05CE"/>
    <w:rsid w:val="008E614A"/>
    <w:rsid w:val="00901438"/>
    <w:rsid w:val="00906EFE"/>
    <w:rsid w:val="0093039B"/>
    <w:rsid w:val="00964F21"/>
    <w:rsid w:val="00993338"/>
    <w:rsid w:val="00993B4E"/>
    <w:rsid w:val="0099706D"/>
    <w:rsid w:val="009B35C2"/>
    <w:rsid w:val="009C1489"/>
    <w:rsid w:val="009C5346"/>
    <w:rsid w:val="00A02BEF"/>
    <w:rsid w:val="00A57276"/>
    <w:rsid w:val="00A7320A"/>
    <w:rsid w:val="00A74ECB"/>
    <w:rsid w:val="00A80516"/>
    <w:rsid w:val="00A86B04"/>
    <w:rsid w:val="00AB092E"/>
    <w:rsid w:val="00AB3436"/>
    <w:rsid w:val="00AC2DE0"/>
    <w:rsid w:val="00AF3F1A"/>
    <w:rsid w:val="00B05732"/>
    <w:rsid w:val="00B36DDB"/>
    <w:rsid w:val="00B605BD"/>
    <w:rsid w:val="00B66015"/>
    <w:rsid w:val="00B924EA"/>
    <w:rsid w:val="00BB367B"/>
    <w:rsid w:val="00BC37E9"/>
    <w:rsid w:val="00BC4B40"/>
    <w:rsid w:val="00BD62C3"/>
    <w:rsid w:val="00BE7052"/>
    <w:rsid w:val="00C00C09"/>
    <w:rsid w:val="00C21D37"/>
    <w:rsid w:val="00C23C93"/>
    <w:rsid w:val="00C50319"/>
    <w:rsid w:val="00C54B1A"/>
    <w:rsid w:val="00C5709A"/>
    <w:rsid w:val="00C66B2E"/>
    <w:rsid w:val="00C72522"/>
    <w:rsid w:val="00C84AF5"/>
    <w:rsid w:val="00CA4660"/>
    <w:rsid w:val="00CB20CC"/>
    <w:rsid w:val="00CC6492"/>
    <w:rsid w:val="00CE2137"/>
    <w:rsid w:val="00CE5C00"/>
    <w:rsid w:val="00CF18D2"/>
    <w:rsid w:val="00CF19BC"/>
    <w:rsid w:val="00CF619A"/>
    <w:rsid w:val="00D164FA"/>
    <w:rsid w:val="00D25455"/>
    <w:rsid w:val="00D4219F"/>
    <w:rsid w:val="00D551D7"/>
    <w:rsid w:val="00D74BE5"/>
    <w:rsid w:val="00D86771"/>
    <w:rsid w:val="00D95D97"/>
    <w:rsid w:val="00DA3AF5"/>
    <w:rsid w:val="00E076BF"/>
    <w:rsid w:val="00E15347"/>
    <w:rsid w:val="00E30DC0"/>
    <w:rsid w:val="00E32224"/>
    <w:rsid w:val="00E42E43"/>
    <w:rsid w:val="00E53AEC"/>
    <w:rsid w:val="00E75126"/>
    <w:rsid w:val="00E80464"/>
    <w:rsid w:val="00E86534"/>
    <w:rsid w:val="00EA07F9"/>
    <w:rsid w:val="00EC3451"/>
    <w:rsid w:val="00EF58A3"/>
    <w:rsid w:val="00F068C8"/>
    <w:rsid w:val="00F235E7"/>
    <w:rsid w:val="00F345F2"/>
    <w:rsid w:val="00F52EEA"/>
    <w:rsid w:val="00F54AAC"/>
    <w:rsid w:val="00F66430"/>
    <w:rsid w:val="00F70704"/>
    <w:rsid w:val="00F85CB9"/>
    <w:rsid w:val="00F95E39"/>
    <w:rsid w:val="00FA431E"/>
    <w:rsid w:val="00FD4F6C"/>
    <w:rsid w:val="00FD5932"/>
    <w:rsid w:val="00FD6F00"/>
    <w:rsid w:val="00FE7ED5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32C3"/>
  <w15:chartTrackingRefBased/>
  <w15:docId w15:val="{730D5610-DB84-4737-8A6E-6449743A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7052"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7052"/>
    <w:rPr>
      <w:rFonts w:ascii="Arial" w:eastAsia="Times New Roman" w:hAnsi="Arial" w:cs="Arial"/>
      <w:b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BE70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0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7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7C09"/>
    <w:rPr>
      <w:color w:val="0000FF"/>
      <w:u w:val="single"/>
    </w:rPr>
  </w:style>
  <w:style w:type="paragraph" w:styleId="Footer">
    <w:name w:val="footer"/>
    <w:basedOn w:val="Normal"/>
    <w:link w:val="FooterChar"/>
    <w:rsid w:val="00237C09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237C09"/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3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bookonline.com/student/article?id=ar7241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orldbookonline.com/student/article?id=ar5113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bookonline.com/student/article?id=ar753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dcterms:created xsi:type="dcterms:W3CDTF">2020-03-25T00:57:00Z</dcterms:created>
  <dcterms:modified xsi:type="dcterms:W3CDTF">2020-03-25T00:59:00Z</dcterms:modified>
</cp:coreProperties>
</file>