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8CF9" w14:textId="1A1C5B37" w:rsidR="00E32224" w:rsidRPr="00B05732" w:rsidRDefault="00A04D58" w:rsidP="00237C09">
      <w:pPr>
        <w:rPr>
          <w:rFonts w:ascii="Arial" w:hAnsi="Arial" w:cs="Arial"/>
          <w:b/>
          <w:noProof/>
          <w:sz w:val="12"/>
          <w:szCs w:val="12"/>
          <w:lang w:eastAsia="en-AU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7237ADC" wp14:editId="28133777">
            <wp:simplePos x="0" y="0"/>
            <wp:positionH relativeFrom="column">
              <wp:posOffset>-635600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5241F" w14:textId="71FC3699" w:rsidR="00237C09" w:rsidRPr="00E32224" w:rsidRDefault="00237C09" w:rsidP="00237C09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t>Gallipoli</w:t>
      </w:r>
      <w:r w:rsidRPr="00E32224">
        <w:rPr>
          <w:rFonts w:ascii="Arial" w:hAnsi="Arial" w:cs="Arial"/>
          <w:b/>
          <w:sz w:val="28"/>
          <w:szCs w:val="28"/>
        </w:rPr>
        <w:t xml:space="preserve"> Campaign </w:t>
      </w:r>
      <w:r w:rsidR="00A04D58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 w:rsidR="00AC6888">
        <w:rPr>
          <w:rFonts w:ascii="Arial" w:hAnsi="Arial" w:cs="Arial"/>
          <w:b/>
          <w:sz w:val="28"/>
          <w:szCs w:val="28"/>
        </w:rPr>
        <w:t>KIDS</w:t>
      </w:r>
    </w:p>
    <w:p w14:paraId="10776FD0" w14:textId="5CB30AB0" w:rsidR="00237C09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>Learn more about the Anzacs and the Gallipoli Campaign in World War I on World Book</w:t>
      </w:r>
      <w:r w:rsidR="00A04D58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>!</w:t>
      </w:r>
    </w:p>
    <w:p w14:paraId="51093B07" w14:textId="77777777" w:rsidR="00237C09" w:rsidRDefault="00237C09" w:rsidP="00237C09">
      <w:pPr>
        <w:rPr>
          <w:rFonts w:ascii="Arial" w:hAnsi="Arial" w:cs="Arial"/>
          <w:b/>
        </w:rPr>
      </w:pPr>
    </w:p>
    <w:p w14:paraId="6A2A6BC9" w14:textId="77777777" w:rsidR="00237C09" w:rsidRPr="00A169F8" w:rsidRDefault="00237C09" w:rsidP="00237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It!</w:t>
      </w:r>
    </w:p>
    <w:p w14:paraId="7875DB9A" w14:textId="77777777" w:rsidR="00267E5D" w:rsidRDefault="00E33CB1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was the Gallipoli campaign a clash between</w:t>
      </w:r>
      <w:r w:rsidR="00267E5D">
        <w:rPr>
          <w:rFonts w:ascii="Arial" w:hAnsi="Arial" w:cs="Arial"/>
          <w:sz w:val="24"/>
        </w:rPr>
        <w:t>?</w:t>
      </w:r>
    </w:p>
    <w:p w14:paraId="5C769E20" w14:textId="77777777" w:rsidR="00B605BD" w:rsidRDefault="00E33CB1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did the campaign take place</w:t>
      </w:r>
      <w:r w:rsidR="00B605BD">
        <w:rPr>
          <w:rFonts w:ascii="Arial" w:hAnsi="Arial" w:cs="Arial"/>
          <w:sz w:val="24"/>
        </w:rPr>
        <w:t xml:space="preserve">? </w:t>
      </w:r>
    </w:p>
    <w:p w14:paraId="4D9D2324" w14:textId="77777777" w:rsidR="000E51D7" w:rsidRDefault="00E33CB1" w:rsidP="000E51D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did the Allies invade Gallipoli</w:t>
      </w:r>
      <w:r w:rsidR="000E51D7">
        <w:rPr>
          <w:rFonts w:ascii="Arial" w:hAnsi="Arial" w:cs="Arial"/>
          <w:sz w:val="24"/>
        </w:rPr>
        <w:t xml:space="preserve">? </w:t>
      </w:r>
    </w:p>
    <w:p w14:paraId="2059FD0A" w14:textId="77777777" w:rsidR="00237C09" w:rsidRDefault="00E33CB1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the campaign a success or a failure</w:t>
      </w:r>
      <w:r w:rsidR="00237C09">
        <w:rPr>
          <w:rFonts w:ascii="Arial" w:hAnsi="Arial" w:cs="Arial"/>
          <w:sz w:val="24"/>
        </w:rPr>
        <w:t xml:space="preserve">? </w:t>
      </w:r>
    </w:p>
    <w:p w14:paraId="374D1DC2" w14:textId="77777777" w:rsidR="00EF58A3" w:rsidRDefault="00E33CB1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soldiers fought at Gallipoli</w:t>
      </w:r>
      <w:r w:rsidR="00EF58A3">
        <w:rPr>
          <w:rFonts w:ascii="Arial" w:hAnsi="Arial" w:cs="Arial"/>
          <w:sz w:val="24"/>
        </w:rPr>
        <w:t>?</w:t>
      </w:r>
    </w:p>
    <w:p w14:paraId="247B6D00" w14:textId="77777777" w:rsidR="00237C09" w:rsidRDefault="00EE0F80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countries</w:t>
      </w:r>
      <w:r w:rsidR="00E33CB1">
        <w:rPr>
          <w:rFonts w:ascii="Arial" w:hAnsi="Arial" w:cs="Arial"/>
          <w:sz w:val="24"/>
        </w:rPr>
        <w:t xml:space="preserve"> were the soldiers in the Allied forces from</w:t>
      </w:r>
      <w:r w:rsidR="00237C09">
        <w:rPr>
          <w:rFonts w:ascii="Arial" w:hAnsi="Arial" w:cs="Arial"/>
          <w:sz w:val="24"/>
        </w:rPr>
        <w:t xml:space="preserve">? </w:t>
      </w:r>
    </w:p>
    <w:p w14:paraId="2E116474" w14:textId="77777777" w:rsidR="00237C09" w:rsidRDefault="00E33CB1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Allied soldiers were killed in the campaign</w:t>
      </w:r>
      <w:r w:rsidR="00237C09">
        <w:rPr>
          <w:rFonts w:ascii="Arial" w:hAnsi="Arial" w:cs="Arial"/>
          <w:sz w:val="24"/>
        </w:rPr>
        <w:t>?</w:t>
      </w:r>
    </w:p>
    <w:p w14:paraId="6C478C9B" w14:textId="77777777" w:rsidR="00237C09" w:rsidRPr="005A1039" w:rsidRDefault="00237C09" w:rsidP="00237C09">
      <w:pPr>
        <w:rPr>
          <w:rFonts w:ascii="Arial" w:hAnsi="Arial" w:cs="Arial"/>
        </w:rPr>
      </w:pPr>
      <w:r w:rsidRPr="005A1039">
        <w:rPr>
          <w:rFonts w:ascii="Arial" w:hAnsi="Arial" w:cs="Arial"/>
          <w:b/>
        </w:rPr>
        <w:t>Did You Know?</w:t>
      </w:r>
    </w:p>
    <w:p w14:paraId="0FEA07AE" w14:textId="77777777" w:rsidR="00E32224" w:rsidRDefault="00982F3F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Every year Australians and New Zealanders commemorate the Gallipoli landing on </w:t>
      </w:r>
      <w:r w:rsidR="00DE120E">
        <w:rPr>
          <w:rFonts w:ascii="Arial" w:hAnsi="Arial" w:cs="Arial"/>
          <w:sz w:val="24"/>
        </w:rPr>
        <w:t xml:space="preserve">Anzac Day, </w:t>
      </w:r>
      <w:r w:rsidR="00EE0F80">
        <w:rPr>
          <w:rFonts w:ascii="Arial" w:hAnsi="Arial" w:cs="Arial"/>
          <w:sz w:val="24"/>
        </w:rPr>
        <w:t xml:space="preserve">held on </w:t>
      </w:r>
      <w:r>
        <w:rPr>
          <w:rFonts w:ascii="Arial" w:hAnsi="Arial" w:cs="Arial"/>
          <w:sz w:val="24"/>
        </w:rPr>
        <w:t xml:space="preserve">25 April. </w:t>
      </w:r>
    </w:p>
    <w:p w14:paraId="20354AF2" w14:textId="77777777" w:rsidR="00E32224" w:rsidRPr="00E42E43" w:rsidRDefault="00EE0F80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from this c</w:t>
      </w:r>
      <w:r w:rsidR="00E32224">
        <w:rPr>
          <w:rFonts w:ascii="Arial" w:hAnsi="Arial" w:cs="Arial"/>
          <w:sz w:val="24"/>
        </w:rPr>
        <w:t>ampaign that the Anzac Legend was born.</w:t>
      </w:r>
    </w:p>
    <w:p w14:paraId="3788EA40" w14:textId="77777777" w:rsidR="0012185A" w:rsidRPr="00FF0F14" w:rsidRDefault="00174705" w:rsidP="00FF0F1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Simpson and his donkey Duffy collect</w:t>
      </w:r>
      <w:r w:rsidR="009C5346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wounded soldiers during the Gallipoli </w:t>
      </w:r>
      <w:r w:rsidR="00E322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ampaign. </w:t>
      </w:r>
    </w:p>
    <w:p w14:paraId="1A8F65E7" w14:textId="77777777" w:rsidR="00237C09" w:rsidRPr="007664B7" w:rsidRDefault="00237C09" w:rsidP="00237C09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14:paraId="0A4521CB" w14:textId="77777777" w:rsidR="00993338" w:rsidRDefault="00993338" w:rsidP="009933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here to learn </w:t>
      </w:r>
      <w:r w:rsidR="000C46F5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about Anzac Day</w:t>
      </w:r>
    </w:p>
    <w:p w14:paraId="192E182E" w14:textId="771AB8DA" w:rsidR="00FC736F" w:rsidRDefault="00A04D58" w:rsidP="00FC736F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https://www.worldbookonline.com/kids/home#article/ar838954</w:t>
        </w:r>
      </w:hyperlink>
    </w:p>
    <w:p w14:paraId="18624F5D" w14:textId="77777777" w:rsidR="00237C09" w:rsidRPr="00ED05CB" w:rsidRDefault="00237C09" w:rsidP="00FC736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64B7">
        <w:rPr>
          <w:rFonts w:ascii="Arial" w:hAnsi="Arial" w:cs="Arial"/>
          <w:sz w:val="24"/>
        </w:rPr>
        <w:t xml:space="preserve">Click here </w:t>
      </w:r>
      <w:r w:rsidR="007664B7" w:rsidRPr="007664B7">
        <w:rPr>
          <w:rFonts w:ascii="Arial" w:hAnsi="Arial" w:cs="Arial"/>
          <w:sz w:val="24"/>
        </w:rPr>
        <w:t>to learn more about Simpson and his donkey</w:t>
      </w:r>
    </w:p>
    <w:p w14:paraId="0E8B7489" w14:textId="5738CA9E" w:rsidR="00ED05CB" w:rsidRDefault="00A04D58" w:rsidP="00ED05CB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https://www.worldbookonline.com/kids/home#article/ar840447</w:t>
        </w:r>
      </w:hyperlink>
      <w:r w:rsidR="002B3F93">
        <w:rPr>
          <w:rFonts w:ascii="Arial" w:hAnsi="Arial" w:cs="Arial"/>
          <w:sz w:val="24"/>
          <w:szCs w:val="24"/>
        </w:rPr>
        <w:t xml:space="preserve"> </w:t>
      </w:r>
    </w:p>
    <w:p w14:paraId="170265C4" w14:textId="77777777" w:rsidR="002B3F93" w:rsidRDefault="00420838" w:rsidP="002B3F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view the Gallipoli Campaign Timeline</w:t>
      </w:r>
    </w:p>
    <w:p w14:paraId="5206DA4E" w14:textId="5A003C16" w:rsidR="00420838" w:rsidRDefault="00A04D58" w:rsidP="00420838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https://www.worldbookonline.com/wbtimelines/viewtimelines?source=WB&amp;timelineId=53baf1f2e4b043b8219680ec</w:t>
        </w:r>
      </w:hyperlink>
      <w:r w:rsidR="00A53BAF">
        <w:rPr>
          <w:rFonts w:ascii="Arial" w:hAnsi="Arial" w:cs="Arial"/>
          <w:sz w:val="24"/>
          <w:szCs w:val="24"/>
        </w:rPr>
        <w:t xml:space="preserve"> </w:t>
      </w:r>
    </w:p>
    <w:p w14:paraId="6BF1D4D3" w14:textId="77777777" w:rsidR="00546274" w:rsidRDefault="00F05B7E" w:rsidP="005462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here to learn about </w:t>
      </w:r>
      <w:r w:rsidR="00D64C41">
        <w:rPr>
          <w:rFonts w:ascii="Arial" w:hAnsi="Arial" w:cs="Arial"/>
          <w:sz w:val="24"/>
          <w:szCs w:val="24"/>
        </w:rPr>
        <w:t>T</w:t>
      </w:r>
      <w:r w:rsidR="00546274">
        <w:rPr>
          <w:rFonts w:ascii="Arial" w:hAnsi="Arial" w:cs="Arial"/>
          <w:sz w:val="24"/>
          <w:szCs w:val="24"/>
        </w:rPr>
        <w:t>h</w:t>
      </w:r>
      <w:r w:rsidR="00ED4F4D">
        <w:rPr>
          <w:rFonts w:ascii="Arial" w:hAnsi="Arial" w:cs="Arial"/>
          <w:sz w:val="24"/>
          <w:szCs w:val="24"/>
        </w:rPr>
        <w:t>e Battles of Villers-Bretonneux and how Australians helped fight off the German Spring Offensive</w:t>
      </w:r>
      <w:r w:rsidR="00CA1FE3">
        <w:rPr>
          <w:rFonts w:ascii="Arial" w:hAnsi="Arial" w:cs="Arial"/>
          <w:sz w:val="24"/>
          <w:szCs w:val="24"/>
        </w:rPr>
        <w:t>.</w:t>
      </w:r>
    </w:p>
    <w:p w14:paraId="377E9179" w14:textId="3D92A7C0" w:rsidR="00546274" w:rsidRPr="007664B7" w:rsidRDefault="00A04D58" w:rsidP="00546274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https://www.worldbookonline.com/kids/home#article/ar845920</w:t>
        </w:r>
      </w:hyperlink>
      <w:r w:rsidR="00AB36FB">
        <w:rPr>
          <w:rFonts w:ascii="Arial" w:hAnsi="Arial" w:cs="Arial"/>
          <w:sz w:val="24"/>
          <w:szCs w:val="24"/>
        </w:rPr>
        <w:t xml:space="preserve"> </w:t>
      </w:r>
    </w:p>
    <w:p w14:paraId="0D9F9B50" w14:textId="77777777" w:rsidR="00F52EEA" w:rsidRPr="00301361" w:rsidRDefault="00301361" w:rsidP="00B0573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05732">
        <w:rPr>
          <w:rFonts w:ascii="Arial" w:hAnsi="Arial" w:cs="Arial"/>
          <w:b/>
        </w:rPr>
        <w:lastRenderedPageBreak/>
        <w:t>A</w:t>
      </w:r>
      <w:r w:rsidR="00237C09" w:rsidRPr="00301361">
        <w:rPr>
          <w:rFonts w:ascii="Arial" w:hAnsi="Arial" w:cs="Arial"/>
          <w:b/>
        </w:rPr>
        <w:t>nswer Key</w:t>
      </w:r>
    </w:p>
    <w:p w14:paraId="3F16030F" w14:textId="77777777" w:rsidR="00B36DDB" w:rsidRPr="00301361" w:rsidRDefault="00C8604F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Gallipoli Campaign was a clash between Allied and Turkish forces during World War I. </w:t>
      </w:r>
    </w:p>
    <w:p w14:paraId="4A803CBA" w14:textId="77777777" w:rsidR="00CE5C00" w:rsidRPr="00301361" w:rsidRDefault="00C8604F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Turkey’s Gallipoli Peninsula</w:t>
      </w:r>
      <w:r w:rsidR="001051ED" w:rsidRPr="00301361">
        <w:rPr>
          <w:rFonts w:ascii="Arial" w:hAnsi="Arial" w:cs="Arial"/>
          <w:sz w:val="24"/>
          <w:szCs w:val="24"/>
        </w:rPr>
        <w:t xml:space="preserve">. </w:t>
      </w:r>
    </w:p>
    <w:p w14:paraId="34A68316" w14:textId="77777777" w:rsidR="001051ED" w:rsidRPr="00301361" w:rsidRDefault="00C8604F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</w:t>
      </w:r>
      <w:proofErr w:type="gramStart"/>
      <w:r>
        <w:rPr>
          <w:rFonts w:ascii="Arial" w:hAnsi="Arial" w:cs="Arial"/>
          <w:sz w:val="24"/>
          <w:szCs w:val="24"/>
        </w:rPr>
        <w:t>April,</w:t>
      </w:r>
      <w:proofErr w:type="gramEnd"/>
      <w:r>
        <w:rPr>
          <w:rFonts w:ascii="Arial" w:hAnsi="Arial" w:cs="Arial"/>
          <w:sz w:val="24"/>
          <w:szCs w:val="24"/>
        </w:rPr>
        <w:t xml:space="preserve"> 1915</w:t>
      </w:r>
      <w:r w:rsidR="0055414B" w:rsidRPr="00301361">
        <w:rPr>
          <w:rFonts w:ascii="Arial" w:hAnsi="Arial" w:cs="Arial"/>
          <w:sz w:val="24"/>
          <w:szCs w:val="24"/>
        </w:rPr>
        <w:t xml:space="preserve">. </w:t>
      </w:r>
    </w:p>
    <w:p w14:paraId="72FFC2D3" w14:textId="77777777" w:rsidR="0055414B" w:rsidRPr="00301361" w:rsidRDefault="0094219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invasion failed, and the last Allied troops withdrew in January 1916</w:t>
      </w:r>
      <w:r w:rsidR="009B35C2" w:rsidRPr="00301361">
        <w:rPr>
          <w:rFonts w:ascii="Arial" w:hAnsi="Arial" w:cs="Arial"/>
          <w:sz w:val="24"/>
          <w:szCs w:val="24"/>
        </w:rPr>
        <w:t>.</w:t>
      </w:r>
    </w:p>
    <w:p w14:paraId="58E1FEB4" w14:textId="77777777" w:rsidR="009B35C2" w:rsidRPr="00301361" w:rsidRDefault="0094219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500,000 Allied troops and 500,000 Turkish troops</w:t>
      </w:r>
      <w:r w:rsidR="009B35C2" w:rsidRPr="00301361">
        <w:rPr>
          <w:rFonts w:ascii="Arial" w:hAnsi="Arial" w:cs="Arial"/>
          <w:sz w:val="24"/>
          <w:szCs w:val="24"/>
        </w:rPr>
        <w:t xml:space="preserve">. </w:t>
      </w:r>
    </w:p>
    <w:p w14:paraId="70F52883" w14:textId="77777777" w:rsidR="009B35C2" w:rsidRPr="00301361" w:rsidRDefault="0094219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Kingdom, France, Australia, New Zealand and elsewhere</w:t>
      </w:r>
      <w:r w:rsidR="009B35C2" w:rsidRPr="00301361">
        <w:rPr>
          <w:rFonts w:ascii="Arial" w:hAnsi="Arial" w:cs="Arial"/>
          <w:sz w:val="24"/>
          <w:szCs w:val="24"/>
        </w:rPr>
        <w:t xml:space="preserve">. </w:t>
      </w:r>
    </w:p>
    <w:p w14:paraId="082023BA" w14:textId="77777777" w:rsidR="009B35C2" w:rsidRPr="00301361" w:rsidRDefault="0094219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40,000 Allied soldiers were killed in the Gallipoli Campaign</w:t>
      </w:r>
      <w:r w:rsidR="002551A9" w:rsidRPr="00301361">
        <w:rPr>
          <w:rFonts w:ascii="Arial" w:hAnsi="Arial" w:cs="Arial"/>
          <w:sz w:val="24"/>
          <w:szCs w:val="24"/>
        </w:rPr>
        <w:t xml:space="preserve">. </w:t>
      </w:r>
    </w:p>
    <w:p w14:paraId="54074D0B" w14:textId="77777777" w:rsidR="00307FA4" w:rsidRPr="00301361" w:rsidRDefault="00307FA4" w:rsidP="0023632E">
      <w:pPr>
        <w:pStyle w:val="ListParagraph"/>
        <w:rPr>
          <w:rFonts w:ascii="Arial" w:hAnsi="Arial" w:cs="Arial"/>
          <w:sz w:val="24"/>
          <w:szCs w:val="24"/>
        </w:rPr>
      </w:pPr>
    </w:p>
    <w:sectPr w:rsidR="00307FA4" w:rsidRPr="00301361" w:rsidSect="00964F21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E8E3" w14:textId="77777777" w:rsidR="00BD3AF2" w:rsidRDefault="00BD3AF2" w:rsidP="00837E41">
      <w:r>
        <w:separator/>
      </w:r>
    </w:p>
  </w:endnote>
  <w:endnote w:type="continuationSeparator" w:id="0">
    <w:p w14:paraId="14F99265" w14:textId="77777777" w:rsidR="00BD3AF2" w:rsidRDefault="00BD3AF2" w:rsidP="008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F85" w14:textId="4E1CDDB9" w:rsidR="00240F8C" w:rsidRPr="00240F8C" w:rsidRDefault="00837E41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Gallipoli Campaign </w:t>
    </w:r>
    <w:r w:rsidR="00A04D58">
      <w:rPr>
        <w:sz w:val="16"/>
        <w:szCs w:val="16"/>
      </w:rPr>
      <w:t>Worksheet</w:t>
    </w:r>
    <w:r w:rsidR="00993338">
      <w:rPr>
        <w:sz w:val="16"/>
        <w:szCs w:val="16"/>
      </w:rPr>
      <w:t xml:space="preserve"> | World Book </w:t>
    </w:r>
    <w:r w:rsidR="00AC6888">
      <w:rPr>
        <w:sz w:val="16"/>
        <w:szCs w:val="16"/>
      </w:rPr>
      <w:t>KIDS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61D7" w14:textId="77777777" w:rsidR="00BD3AF2" w:rsidRDefault="00BD3AF2" w:rsidP="00837E41">
      <w:r>
        <w:separator/>
      </w:r>
    </w:p>
  </w:footnote>
  <w:footnote w:type="continuationSeparator" w:id="0">
    <w:p w14:paraId="5AE272C5" w14:textId="77777777" w:rsidR="00BD3AF2" w:rsidRDefault="00BD3AF2" w:rsidP="008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600F"/>
    <w:multiLevelType w:val="hybridMultilevel"/>
    <w:tmpl w:val="CEC6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F5D28"/>
    <w:multiLevelType w:val="hybridMultilevel"/>
    <w:tmpl w:val="E7705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D0C"/>
    <w:multiLevelType w:val="hybridMultilevel"/>
    <w:tmpl w:val="E0AE0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52"/>
    <w:rsid w:val="00007583"/>
    <w:rsid w:val="000A4BC9"/>
    <w:rsid w:val="000C1E19"/>
    <w:rsid w:val="000C46F5"/>
    <w:rsid w:val="000C6A45"/>
    <w:rsid w:val="000E1737"/>
    <w:rsid w:val="000E51D7"/>
    <w:rsid w:val="000F59AD"/>
    <w:rsid w:val="001051ED"/>
    <w:rsid w:val="0011319D"/>
    <w:rsid w:val="0012185A"/>
    <w:rsid w:val="00135E3B"/>
    <w:rsid w:val="00136E26"/>
    <w:rsid w:val="00142BB4"/>
    <w:rsid w:val="00147BD0"/>
    <w:rsid w:val="001718EC"/>
    <w:rsid w:val="00173FF6"/>
    <w:rsid w:val="00174705"/>
    <w:rsid w:val="00176209"/>
    <w:rsid w:val="001A375C"/>
    <w:rsid w:val="001E1466"/>
    <w:rsid w:val="002058FB"/>
    <w:rsid w:val="0023632E"/>
    <w:rsid w:val="00237C09"/>
    <w:rsid w:val="002551A9"/>
    <w:rsid w:val="00256BAF"/>
    <w:rsid w:val="002573DB"/>
    <w:rsid w:val="00267C93"/>
    <w:rsid w:val="00267E5D"/>
    <w:rsid w:val="00277A7A"/>
    <w:rsid w:val="0028679A"/>
    <w:rsid w:val="0029160C"/>
    <w:rsid w:val="002957DD"/>
    <w:rsid w:val="002B3F93"/>
    <w:rsid w:val="002E3B13"/>
    <w:rsid w:val="002F3C95"/>
    <w:rsid w:val="00301044"/>
    <w:rsid w:val="00301361"/>
    <w:rsid w:val="00307FA4"/>
    <w:rsid w:val="003150C4"/>
    <w:rsid w:val="00342B79"/>
    <w:rsid w:val="00346FE1"/>
    <w:rsid w:val="00363BB5"/>
    <w:rsid w:val="00372373"/>
    <w:rsid w:val="00382F7E"/>
    <w:rsid w:val="00395C3C"/>
    <w:rsid w:val="003A0636"/>
    <w:rsid w:val="003C1727"/>
    <w:rsid w:val="003C5090"/>
    <w:rsid w:val="003C62A7"/>
    <w:rsid w:val="003D0E8F"/>
    <w:rsid w:val="00412DD5"/>
    <w:rsid w:val="00420838"/>
    <w:rsid w:val="004440D4"/>
    <w:rsid w:val="004C4F03"/>
    <w:rsid w:val="004D6E49"/>
    <w:rsid w:val="004E79D4"/>
    <w:rsid w:val="005138D1"/>
    <w:rsid w:val="005345D0"/>
    <w:rsid w:val="00546274"/>
    <w:rsid w:val="0055043C"/>
    <w:rsid w:val="0055414B"/>
    <w:rsid w:val="005814BE"/>
    <w:rsid w:val="0059053A"/>
    <w:rsid w:val="005A1039"/>
    <w:rsid w:val="005A7A6E"/>
    <w:rsid w:val="005D149C"/>
    <w:rsid w:val="006017ED"/>
    <w:rsid w:val="0060253A"/>
    <w:rsid w:val="006327EA"/>
    <w:rsid w:val="00643759"/>
    <w:rsid w:val="0067072E"/>
    <w:rsid w:val="00675C7F"/>
    <w:rsid w:val="006B5EF2"/>
    <w:rsid w:val="006C0DBA"/>
    <w:rsid w:val="006F44E8"/>
    <w:rsid w:val="00707737"/>
    <w:rsid w:val="00756C6E"/>
    <w:rsid w:val="007664B7"/>
    <w:rsid w:val="007724D6"/>
    <w:rsid w:val="007724DB"/>
    <w:rsid w:val="007965B9"/>
    <w:rsid w:val="007E427E"/>
    <w:rsid w:val="007F104F"/>
    <w:rsid w:val="008049FE"/>
    <w:rsid w:val="00811E12"/>
    <w:rsid w:val="00825DB4"/>
    <w:rsid w:val="008350B1"/>
    <w:rsid w:val="00837E41"/>
    <w:rsid w:val="00843373"/>
    <w:rsid w:val="0085543B"/>
    <w:rsid w:val="00860465"/>
    <w:rsid w:val="00872EF8"/>
    <w:rsid w:val="008B0E19"/>
    <w:rsid w:val="008B387B"/>
    <w:rsid w:val="008D05CE"/>
    <w:rsid w:val="008E614A"/>
    <w:rsid w:val="00901438"/>
    <w:rsid w:val="00906EFE"/>
    <w:rsid w:val="0093039B"/>
    <w:rsid w:val="0094219B"/>
    <w:rsid w:val="00964F21"/>
    <w:rsid w:val="00982F3F"/>
    <w:rsid w:val="00993338"/>
    <w:rsid w:val="00993B4E"/>
    <w:rsid w:val="0099706D"/>
    <w:rsid w:val="009B35C2"/>
    <w:rsid w:val="009C1489"/>
    <w:rsid w:val="009C5346"/>
    <w:rsid w:val="00A02BEF"/>
    <w:rsid w:val="00A04D58"/>
    <w:rsid w:val="00A53BAF"/>
    <w:rsid w:val="00A57276"/>
    <w:rsid w:val="00A7320A"/>
    <w:rsid w:val="00A80516"/>
    <w:rsid w:val="00A86B04"/>
    <w:rsid w:val="00AB092E"/>
    <w:rsid w:val="00AB3436"/>
    <w:rsid w:val="00AB36FB"/>
    <w:rsid w:val="00AC2DE0"/>
    <w:rsid w:val="00AC6888"/>
    <w:rsid w:val="00AF3F1A"/>
    <w:rsid w:val="00B05732"/>
    <w:rsid w:val="00B36DDB"/>
    <w:rsid w:val="00B605BD"/>
    <w:rsid w:val="00B66015"/>
    <w:rsid w:val="00B84CB3"/>
    <w:rsid w:val="00B924EA"/>
    <w:rsid w:val="00BB367B"/>
    <w:rsid w:val="00BC37E9"/>
    <w:rsid w:val="00BC4B40"/>
    <w:rsid w:val="00BD3AF2"/>
    <w:rsid w:val="00BD62C3"/>
    <w:rsid w:val="00BE7052"/>
    <w:rsid w:val="00C00C09"/>
    <w:rsid w:val="00C21D37"/>
    <w:rsid w:val="00C23C93"/>
    <w:rsid w:val="00C50319"/>
    <w:rsid w:val="00C54B1A"/>
    <w:rsid w:val="00C5709A"/>
    <w:rsid w:val="00C66B2E"/>
    <w:rsid w:val="00C719EF"/>
    <w:rsid w:val="00C72522"/>
    <w:rsid w:val="00C84AF5"/>
    <w:rsid w:val="00C8604F"/>
    <w:rsid w:val="00CA1FE3"/>
    <w:rsid w:val="00CB20CC"/>
    <w:rsid w:val="00CC6492"/>
    <w:rsid w:val="00CE2137"/>
    <w:rsid w:val="00CE5C00"/>
    <w:rsid w:val="00CF18D2"/>
    <w:rsid w:val="00CF19BC"/>
    <w:rsid w:val="00CF619A"/>
    <w:rsid w:val="00D164FA"/>
    <w:rsid w:val="00D21428"/>
    <w:rsid w:val="00D25455"/>
    <w:rsid w:val="00D4219F"/>
    <w:rsid w:val="00D551D7"/>
    <w:rsid w:val="00D64C41"/>
    <w:rsid w:val="00D74BE5"/>
    <w:rsid w:val="00D777F0"/>
    <w:rsid w:val="00D95D97"/>
    <w:rsid w:val="00DA3AF5"/>
    <w:rsid w:val="00DE120E"/>
    <w:rsid w:val="00E076BF"/>
    <w:rsid w:val="00E15347"/>
    <w:rsid w:val="00E30DC0"/>
    <w:rsid w:val="00E32224"/>
    <w:rsid w:val="00E33CB1"/>
    <w:rsid w:val="00E42E43"/>
    <w:rsid w:val="00E53AEC"/>
    <w:rsid w:val="00E75126"/>
    <w:rsid w:val="00E86534"/>
    <w:rsid w:val="00EA07F9"/>
    <w:rsid w:val="00EC3451"/>
    <w:rsid w:val="00ED05CB"/>
    <w:rsid w:val="00ED4F4D"/>
    <w:rsid w:val="00EE0F80"/>
    <w:rsid w:val="00EF58A3"/>
    <w:rsid w:val="00F05B7E"/>
    <w:rsid w:val="00F068C8"/>
    <w:rsid w:val="00F235E7"/>
    <w:rsid w:val="00F345F2"/>
    <w:rsid w:val="00F52EEA"/>
    <w:rsid w:val="00F54AAC"/>
    <w:rsid w:val="00F66430"/>
    <w:rsid w:val="00F70704"/>
    <w:rsid w:val="00F85CB9"/>
    <w:rsid w:val="00F95E39"/>
    <w:rsid w:val="00FA40AB"/>
    <w:rsid w:val="00FA431E"/>
    <w:rsid w:val="00FC736F"/>
    <w:rsid w:val="00FD4F6C"/>
    <w:rsid w:val="00FD5932"/>
    <w:rsid w:val="00FD6F00"/>
    <w:rsid w:val="00FE7ED5"/>
    <w:rsid w:val="00FF0F1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1FED"/>
  <w15:chartTrackingRefBased/>
  <w15:docId w15:val="{730D5610-DB84-4737-8A6E-6449743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052"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052"/>
    <w:rPr>
      <w:rFonts w:ascii="Arial" w:eastAsia="Times New Roman" w:hAnsi="Arial" w:cs="Arial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E7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C09"/>
    <w:rPr>
      <w:color w:val="0000FF"/>
      <w:u w:val="single"/>
    </w:rPr>
  </w:style>
  <w:style w:type="paragraph" w:styleId="Footer">
    <w:name w:val="footer"/>
    <w:basedOn w:val="Normal"/>
    <w:link w:val="FooterChar"/>
    <w:rsid w:val="00237C0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37C09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kids/home#article/ar8389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kids/home#article/ar8459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wbtimelines/viewtimelines?source=WB&amp;timelineId=53baf1f2e4b043b8219680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#article/ar840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65</cp:revision>
  <dcterms:created xsi:type="dcterms:W3CDTF">2014-06-11T01:29:00Z</dcterms:created>
  <dcterms:modified xsi:type="dcterms:W3CDTF">2020-03-19T03:27:00Z</dcterms:modified>
</cp:coreProperties>
</file>