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C4453" w14:textId="715E4231" w:rsidR="00BE6678" w:rsidRPr="00795627" w:rsidRDefault="002E18C5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noProof/>
          <w:sz w:val="32"/>
          <w:lang w:val="en-AU" w:eastAsia="en-AU"/>
        </w:rPr>
        <w:drawing>
          <wp:anchor distT="0" distB="0" distL="114300" distR="114300" simplePos="0" relativeHeight="251657728" behindDoc="0" locked="0" layoutInCell="1" allowOverlap="1" wp14:anchorId="386952EB" wp14:editId="481321FE">
            <wp:simplePos x="0" y="0"/>
            <wp:positionH relativeFrom="column">
              <wp:posOffset>-570865</wp:posOffset>
            </wp:positionH>
            <wp:positionV relativeFrom="paragraph">
              <wp:posOffset>-641350</wp:posOffset>
            </wp:positionV>
            <wp:extent cx="6973570" cy="48641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b_web_logo_bla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3570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0B30">
        <w:rPr>
          <w:rFonts w:ascii="Arial" w:hAnsi="Arial" w:cs="Arial"/>
          <w:b/>
          <w:sz w:val="32"/>
        </w:rPr>
        <w:t>Force</w:t>
      </w:r>
      <w:r w:rsidR="00F8154A">
        <w:rPr>
          <w:rFonts w:ascii="Arial" w:hAnsi="Arial" w:cs="Arial"/>
          <w:b/>
          <w:sz w:val="32"/>
        </w:rPr>
        <w:t xml:space="preserve"> </w:t>
      </w:r>
      <w:r w:rsidR="003815BD">
        <w:rPr>
          <w:rFonts w:ascii="Arial" w:hAnsi="Arial" w:cs="Arial"/>
          <w:b/>
          <w:sz w:val="32"/>
        </w:rPr>
        <w:t>Worksheet</w:t>
      </w:r>
    </w:p>
    <w:p w14:paraId="76B5E45D" w14:textId="2B118814" w:rsidR="00003E7B" w:rsidRDefault="00003E7B" w:rsidP="00003E7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Force is a push or a pull. Forces are all around us and we use them every day. Learn more about force on World Book </w:t>
      </w:r>
      <w:r w:rsidR="003815BD">
        <w:rPr>
          <w:rFonts w:ascii="Arial" w:hAnsi="Arial" w:cs="Arial"/>
          <w:sz w:val="24"/>
        </w:rPr>
        <w:t>Online</w:t>
      </w:r>
      <w:r>
        <w:rPr>
          <w:rFonts w:ascii="Arial" w:hAnsi="Arial" w:cs="Arial"/>
          <w:sz w:val="24"/>
        </w:rPr>
        <w:t xml:space="preserve"> and then find the answers to the following questions!</w:t>
      </w:r>
    </w:p>
    <w:p w14:paraId="3B06B72D" w14:textId="77777777" w:rsidR="00A169F8" w:rsidRDefault="00A169F8">
      <w:pPr>
        <w:rPr>
          <w:rFonts w:ascii="Arial" w:hAnsi="Arial" w:cs="Arial"/>
          <w:sz w:val="24"/>
        </w:rPr>
      </w:pPr>
    </w:p>
    <w:p w14:paraId="0BAE08B3" w14:textId="77777777" w:rsidR="00A169F8" w:rsidRPr="00A169F8" w:rsidRDefault="00A169F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Find It!</w:t>
      </w:r>
    </w:p>
    <w:p w14:paraId="2E907C37" w14:textId="77777777" w:rsidR="00062374" w:rsidRDefault="00373538" w:rsidP="00062374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discovery did Sir Isaac Newton make about force?</w:t>
      </w:r>
    </w:p>
    <w:p w14:paraId="77FA24DE" w14:textId="77777777" w:rsidR="00920B30" w:rsidRDefault="00920B30" w:rsidP="00062374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How do we reduce friction?</w:t>
      </w:r>
    </w:p>
    <w:p w14:paraId="52653F26" w14:textId="77777777" w:rsidR="00920B30" w:rsidRDefault="00920B30" w:rsidP="00062374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is gravity?</w:t>
      </w:r>
    </w:p>
    <w:p w14:paraId="1134813B" w14:textId="77777777" w:rsidR="00920B30" w:rsidRDefault="00920B30" w:rsidP="00062374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is an example of mechanical force?</w:t>
      </w:r>
    </w:p>
    <w:p w14:paraId="264E618B" w14:textId="77777777" w:rsidR="00920B30" w:rsidRDefault="00920B30" w:rsidP="00062374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is the area around a magnet that has the force of magnetism called?</w:t>
      </w:r>
    </w:p>
    <w:p w14:paraId="2800D250" w14:textId="77777777" w:rsidR="00003E7B" w:rsidRPr="00424801" w:rsidRDefault="00003E7B" w:rsidP="00062374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is an electromagnet?</w:t>
      </w:r>
    </w:p>
    <w:p w14:paraId="4290FF1C" w14:textId="77777777" w:rsidR="00A169F8" w:rsidRDefault="00A169F8" w:rsidP="00A169F8">
      <w:pPr>
        <w:rPr>
          <w:rFonts w:ascii="Arial" w:hAnsi="Arial" w:cs="Arial"/>
          <w:sz w:val="24"/>
        </w:rPr>
      </w:pPr>
    </w:p>
    <w:p w14:paraId="4F97A9EA" w14:textId="77777777" w:rsidR="00A169F8" w:rsidRDefault="00A169F8" w:rsidP="00A169F8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Did You Know?</w:t>
      </w:r>
    </w:p>
    <w:p w14:paraId="085E608F" w14:textId="77777777" w:rsidR="001B082C" w:rsidRDefault="00E02E3C" w:rsidP="00A169F8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Sir Isaac Newton also described </w:t>
      </w:r>
      <w:r>
        <w:rPr>
          <w:rFonts w:ascii="Arial" w:hAnsi="Arial" w:cs="Arial"/>
          <w:i/>
          <w:sz w:val="24"/>
        </w:rPr>
        <w:t>inertia</w:t>
      </w:r>
      <w:r>
        <w:rPr>
          <w:rFonts w:ascii="Arial" w:hAnsi="Arial" w:cs="Arial"/>
          <w:sz w:val="24"/>
        </w:rPr>
        <w:t xml:space="preserve"> – which is the tendency for still objects to stay still and moving objects to continue moving, unless a force is acted upon it.</w:t>
      </w:r>
    </w:p>
    <w:p w14:paraId="27AB0CAA" w14:textId="77777777" w:rsidR="00E02E3C" w:rsidRDefault="00E02E3C" w:rsidP="00A169F8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There are f</w:t>
      </w:r>
      <w:r w:rsidRPr="00E02E3C">
        <w:rPr>
          <w:rFonts w:ascii="Arial" w:hAnsi="Arial" w:cs="Arial"/>
          <w:sz w:val="24"/>
        </w:rPr>
        <w:t>our fundamental forces—(1) gravitation, (2) the electromagnetic force, (3) the strong force, and (4) the weak force.</w:t>
      </w:r>
    </w:p>
    <w:p w14:paraId="6811B0DE" w14:textId="77777777" w:rsidR="00E02E3C" w:rsidRDefault="00E02E3C" w:rsidP="00A169F8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e</w:t>
      </w:r>
      <w:r w:rsidRPr="00E02E3C">
        <w:rPr>
          <w:rFonts w:ascii="Arial" w:hAnsi="Arial" w:cs="Arial"/>
          <w:sz w:val="24"/>
        </w:rPr>
        <w:t>arth itself is a giant magnet, and so are the sun and other stars and most of the planets.</w:t>
      </w:r>
    </w:p>
    <w:p w14:paraId="09BB300F" w14:textId="77777777" w:rsidR="00003E7B" w:rsidRPr="00CB1297" w:rsidRDefault="00003E7B" w:rsidP="00003E7B">
      <w:pPr>
        <w:pStyle w:val="ListParagraph"/>
        <w:rPr>
          <w:rFonts w:ascii="Arial" w:hAnsi="Arial" w:cs="Arial"/>
          <w:sz w:val="24"/>
        </w:rPr>
      </w:pPr>
    </w:p>
    <w:p w14:paraId="6D2F6924" w14:textId="77777777" w:rsidR="00A169F8" w:rsidRDefault="00A169F8" w:rsidP="00A169F8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Learn More!</w:t>
      </w:r>
    </w:p>
    <w:p w14:paraId="4EE18509" w14:textId="77777777" w:rsidR="00C56A29" w:rsidRPr="00E02E3C" w:rsidRDefault="00E02E3C" w:rsidP="00E02E3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Click here to see a picture of Sir Isaac Newton! </w:t>
      </w:r>
    </w:p>
    <w:p w14:paraId="3CB986F5" w14:textId="03B2346A" w:rsidR="00E02E3C" w:rsidRDefault="003815BD" w:rsidP="00E02E3C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hyperlink r:id="rId8" w:history="1">
        <w:r w:rsidRPr="00E26EC3">
          <w:rPr>
            <w:rStyle w:val="Hyperlink"/>
            <w:rFonts w:ascii="Arial" w:hAnsi="Arial" w:cs="Arial"/>
            <w:sz w:val="24"/>
            <w:szCs w:val="24"/>
          </w:rPr>
          <w:t>https://www.worldbookonline.com/student/media?id=pc011821</w:t>
        </w:r>
      </w:hyperlink>
    </w:p>
    <w:p w14:paraId="347B32EE" w14:textId="77777777" w:rsidR="00E02E3C" w:rsidRDefault="00E02E3C" w:rsidP="00E02E3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Click here to see the magnetic field around a bar magnet.</w:t>
      </w:r>
    </w:p>
    <w:p w14:paraId="755DAAB3" w14:textId="63244EDE" w:rsidR="00E02E3C" w:rsidRDefault="003815BD" w:rsidP="00534F30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hyperlink r:id="rId9" w:history="1">
        <w:r w:rsidRPr="00E26EC3">
          <w:rPr>
            <w:rStyle w:val="Hyperlink"/>
            <w:rFonts w:ascii="Arial" w:hAnsi="Arial" w:cs="Arial"/>
            <w:sz w:val="24"/>
            <w:szCs w:val="24"/>
          </w:rPr>
          <w:t>https://www.worldbookonline.com/student/media?id=pc011410</w:t>
        </w:r>
      </w:hyperlink>
    </w:p>
    <w:p w14:paraId="256A97DB" w14:textId="77777777" w:rsidR="00E02E3C" w:rsidRDefault="00E02E3C" w:rsidP="00E02E3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Roller coasters use many different forces to make the ride exciting. Watch this video to find out more!</w:t>
      </w:r>
    </w:p>
    <w:p w14:paraId="055065BC" w14:textId="755B164A" w:rsidR="00E02E3C" w:rsidRDefault="003815BD" w:rsidP="00E02E3C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hyperlink r:id="rId10" w:history="1">
        <w:r w:rsidRPr="00E26EC3">
          <w:rPr>
            <w:rStyle w:val="Hyperlink"/>
            <w:rFonts w:ascii="Arial" w:hAnsi="Arial" w:cs="Arial"/>
            <w:sz w:val="24"/>
            <w:szCs w:val="24"/>
          </w:rPr>
          <w:t>https://www.worldbookonline.com/student/media?id=am000111</w:t>
        </w:r>
      </w:hyperlink>
      <w:r w:rsidR="003406ED">
        <w:rPr>
          <w:rFonts w:ascii="Arial" w:hAnsi="Arial" w:cs="Arial"/>
          <w:sz w:val="24"/>
          <w:szCs w:val="24"/>
        </w:rPr>
        <w:t xml:space="preserve"> </w:t>
      </w:r>
    </w:p>
    <w:p w14:paraId="785B811C" w14:textId="77777777" w:rsidR="00E02E3C" w:rsidRDefault="00E02E3C" w:rsidP="00E02E3C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47DB055B" w14:textId="7A9D0C13" w:rsidR="00003E7B" w:rsidRPr="00DE7D49" w:rsidRDefault="00003E7B" w:rsidP="00DE7D49">
      <w:pPr>
        <w:rPr>
          <w:rFonts w:ascii="Arial" w:hAnsi="Arial" w:cs="Arial"/>
          <w:sz w:val="24"/>
          <w:szCs w:val="24"/>
        </w:rPr>
      </w:pPr>
    </w:p>
    <w:sectPr w:rsidR="00003E7B" w:rsidRPr="00DE7D49" w:rsidSect="00BE6678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0507B0" w14:textId="77777777" w:rsidR="00CB593E" w:rsidRDefault="00CB593E" w:rsidP="00FE3A2A">
      <w:pPr>
        <w:spacing w:after="0" w:line="240" w:lineRule="auto"/>
      </w:pPr>
      <w:r>
        <w:separator/>
      </w:r>
    </w:p>
  </w:endnote>
  <w:endnote w:type="continuationSeparator" w:id="0">
    <w:p w14:paraId="0DBF1D58" w14:textId="77777777" w:rsidR="00CB593E" w:rsidRDefault="00CB593E" w:rsidP="00FE3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5DB95" w14:textId="4757FCB9" w:rsidR="00FE3A2A" w:rsidRPr="00FE3A2A" w:rsidRDefault="00FE3A2A" w:rsidP="00FE3A2A">
    <w:pPr>
      <w:pStyle w:val="Footer"/>
      <w:jc w:val="right"/>
      <w:rPr>
        <w:sz w:val="18"/>
        <w:szCs w:val="18"/>
      </w:rPr>
    </w:pPr>
    <w:r w:rsidRPr="00FE3A2A">
      <w:rPr>
        <w:sz w:val="18"/>
        <w:szCs w:val="18"/>
      </w:rPr>
      <w:t xml:space="preserve">World Book STUDENT Force </w:t>
    </w:r>
    <w:r w:rsidR="003815BD">
      <w:rPr>
        <w:sz w:val="18"/>
        <w:szCs w:val="18"/>
      </w:rPr>
      <w:t>Worksheet</w:t>
    </w:r>
  </w:p>
  <w:p w14:paraId="7E85CFD9" w14:textId="77777777" w:rsidR="00FE3A2A" w:rsidRPr="00FE3A2A" w:rsidRDefault="00FE3A2A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F3D7FF" w14:textId="77777777" w:rsidR="00CB593E" w:rsidRDefault="00CB593E" w:rsidP="00FE3A2A">
      <w:pPr>
        <w:spacing w:after="0" w:line="240" w:lineRule="auto"/>
      </w:pPr>
      <w:r>
        <w:separator/>
      </w:r>
    </w:p>
  </w:footnote>
  <w:footnote w:type="continuationSeparator" w:id="0">
    <w:p w14:paraId="6A25C06C" w14:textId="77777777" w:rsidR="00CB593E" w:rsidRDefault="00CB593E" w:rsidP="00FE3A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7434ED"/>
    <w:multiLevelType w:val="hybridMultilevel"/>
    <w:tmpl w:val="DEA4E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697A79"/>
    <w:multiLevelType w:val="hybridMultilevel"/>
    <w:tmpl w:val="4028A7DC"/>
    <w:lvl w:ilvl="0" w:tplc="E920018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B6685B"/>
    <w:multiLevelType w:val="hybridMultilevel"/>
    <w:tmpl w:val="F4D63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69F8"/>
    <w:rsid w:val="00003E7B"/>
    <w:rsid w:val="000609D0"/>
    <w:rsid w:val="00062374"/>
    <w:rsid w:val="00110867"/>
    <w:rsid w:val="001170D7"/>
    <w:rsid w:val="001B082C"/>
    <w:rsid w:val="001E41AA"/>
    <w:rsid w:val="00202366"/>
    <w:rsid w:val="00246221"/>
    <w:rsid w:val="00281E0B"/>
    <w:rsid w:val="002E18C5"/>
    <w:rsid w:val="003406ED"/>
    <w:rsid w:val="00373538"/>
    <w:rsid w:val="003815BD"/>
    <w:rsid w:val="00424801"/>
    <w:rsid w:val="00485433"/>
    <w:rsid w:val="004A22C5"/>
    <w:rsid w:val="00534F30"/>
    <w:rsid w:val="005D1307"/>
    <w:rsid w:val="006167A7"/>
    <w:rsid w:val="006462D8"/>
    <w:rsid w:val="006616AE"/>
    <w:rsid w:val="006A06E2"/>
    <w:rsid w:val="00795627"/>
    <w:rsid w:val="00855B01"/>
    <w:rsid w:val="008D3E2A"/>
    <w:rsid w:val="00920B30"/>
    <w:rsid w:val="009331AB"/>
    <w:rsid w:val="009B36D2"/>
    <w:rsid w:val="009D5DF2"/>
    <w:rsid w:val="00A169F8"/>
    <w:rsid w:val="00B944C7"/>
    <w:rsid w:val="00BE6678"/>
    <w:rsid w:val="00C56A29"/>
    <w:rsid w:val="00CB1297"/>
    <w:rsid w:val="00CB593E"/>
    <w:rsid w:val="00DA3551"/>
    <w:rsid w:val="00DE7D49"/>
    <w:rsid w:val="00E02E3C"/>
    <w:rsid w:val="00E455F3"/>
    <w:rsid w:val="00F8154A"/>
    <w:rsid w:val="00F928C8"/>
    <w:rsid w:val="00FC1591"/>
    <w:rsid w:val="00FC30F0"/>
    <w:rsid w:val="00FE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F11CD"/>
  <w15:docId w15:val="{A4CEF3F6-A0EE-9F45-975F-B08238115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678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9F8"/>
    <w:pPr>
      <w:ind w:left="720"/>
      <w:contextualSpacing/>
    </w:pPr>
  </w:style>
  <w:style w:type="character" w:styleId="Hyperlink">
    <w:name w:val="Hyperlink"/>
    <w:uiPriority w:val="99"/>
    <w:unhideWhenUsed/>
    <w:rsid w:val="00A169F8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4A22C5"/>
    <w:rPr>
      <w:color w:val="954F72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3A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A2A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E3A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A2A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A2A"/>
    <w:rPr>
      <w:rFonts w:ascii="Tahoma" w:hAnsi="Tahoma" w:cs="Tahoma"/>
      <w:sz w:val="16"/>
      <w:szCs w:val="16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815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orldbookonline.com/student/media?id=pc01182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worldbookonline.com/student/media?id=am0001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orldbookonline.com/student/media?id=pc0114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1250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1442</CharactersWithSpaces>
  <SharedDoc>false</SharedDoc>
  <HLinks>
    <vt:vector size="18" baseType="variant">
      <vt:variant>
        <vt:i4>6946870</vt:i4>
      </vt:variant>
      <vt:variant>
        <vt:i4>6</vt:i4>
      </vt:variant>
      <vt:variant>
        <vt:i4>0</vt:i4>
      </vt:variant>
      <vt:variant>
        <vt:i4>5</vt:i4>
      </vt:variant>
      <vt:variant>
        <vt:lpwstr>http://www.worldbookonline.com/student/media?id=am000111&amp;st=gravity</vt:lpwstr>
      </vt:variant>
      <vt:variant>
        <vt:lpwstr/>
      </vt:variant>
      <vt:variant>
        <vt:i4>393290</vt:i4>
      </vt:variant>
      <vt:variant>
        <vt:i4>3</vt:i4>
      </vt:variant>
      <vt:variant>
        <vt:i4>0</vt:i4>
      </vt:variant>
      <vt:variant>
        <vt:i4>5</vt:i4>
      </vt:variant>
      <vt:variant>
        <vt:lpwstr>http://www.worldbookonline.com/student/extmedia?id=ar203980&amp;st=force&amp;em=pc011410</vt:lpwstr>
      </vt:variant>
      <vt:variant>
        <vt:lpwstr/>
      </vt:variant>
      <vt:variant>
        <vt:i4>720969</vt:i4>
      </vt:variant>
      <vt:variant>
        <vt:i4>0</vt:i4>
      </vt:variant>
      <vt:variant>
        <vt:i4>0</vt:i4>
      </vt:variant>
      <vt:variant>
        <vt:i4>5</vt:i4>
      </vt:variant>
      <vt:variant>
        <vt:lpwstr>http://www.worldbookonline.com/student/extmedia?id=ar203980&amp;st=force&amp;em=pc011821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</dc:creator>
  <cp:lastModifiedBy>Susan Brown</cp:lastModifiedBy>
  <cp:revision>3</cp:revision>
  <dcterms:created xsi:type="dcterms:W3CDTF">2020-03-27T03:39:00Z</dcterms:created>
  <dcterms:modified xsi:type="dcterms:W3CDTF">2020-03-27T03:39:00Z</dcterms:modified>
</cp:coreProperties>
</file>