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E04D" w14:textId="07738FA2" w:rsidR="00815DB9" w:rsidRDefault="0021691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5AEEE32A" wp14:editId="136540CA">
            <wp:simplePos x="0" y="0"/>
            <wp:positionH relativeFrom="column">
              <wp:posOffset>-574040</wp:posOffset>
            </wp:positionH>
            <wp:positionV relativeFrom="paragraph">
              <wp:posOffset>-641350</wp:posOffset>
            </wp:positionV>
            <wp:extent cx="6973570" cy="4864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9C">
        <w:rPr>
          <w:rFonts w:ascii="Arial" w:hAnsi="Arial" w:cs="Arial"/>
          <w:b/>
          <w:sz w:val="32"/>
        </w:rPr>
        <w:t>Environmental Pollution</w:t>
      </w:r>
      <w:r w:rsidR="00F8154A">
        <w:rPr>
          <w:rFonts w:ascii="Arial" w:hAnsi="Arial" w:cs="Arial"/>
          <w:b/>
          <w:sz w:val="32"/>
        </w:rPr>
        <w:t xml:space="preserve"> </w:t>
      </w:r>
      <w:r w:rsidR="00BF51C3">
        <w:rPr>
          <w:rFonts w:ascii="Arial" w:hAnsi="Arial" w:cs="Arial"/>
          <w:b/>
          <w:sz w:val="32"/>
        </w:rPr>
        <w:t>Worksheet</w:t>
      </w:r>
    </w:p>
    <w:p w14:paraId="35D9DCB0" w14:textId="77777777" w:rsidR="00BE6678" w:rsidRPr="00795627" w:rsidRDefault="00815DB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– World Book</w:t>
      </w:r>
      <w:r w:rsidR="00D34F3F">
        <w:rPr>
          <w:rFonts w:ascii="Arial" w:hAnsi="Arial" w:cs="Arial"/>
          <w:b/>
          <w:sz w:val="32"/>
        </w:rPr>
        <w:t xml:space="preserve"> Student</w:t>
      </w:r>
    </w:p>
    <w:p w14:paraId="01F42961" w14:textId="7E918D0F" w:rsidR="00A169F8" w:rsidRDefault="00BF03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recycle your paper? Do you turn out the lights when you are not using them? There are many ways that we pollute the environment around us. </w:t>
      </w:r>
      <w:r w:rsidR="00A169F8">
        <w:rPr>
          <w:rFonts w:ascii="Arial" w:hAnsi="Arial" w:cs="Arial"/>
          <w:sz w:val="24"/>
        </w:rPr>
        <w:t xml:space="preserve"> Learn more about </w:t>
      </w:r>
      <w:r w:rsidR="00761BCC">
        <w:rPr>
          <w:rFonts w:ascii="Arial" w:hAnsi="Arial" w:cs="Arial"/>
          <w:sz w:val="24"/>
        </w:rPr>
        <w:t>environmental pollution</w:t>
      </w:r>
      <w:r w:rsidR="00A169F8">
        <w:rPr>
          <w:rFonts w:ascii="Arial" w:hAnsi="Arial" w:cs="Arial"/>
          <w:sz w:val="24"/>
        </w:rPr>
        <w:t xml:space="preserve"> on World Book</w:t>
      </w:r>
      <w:r w:rsidR="00BF51C3">
        <w:rPr>
          <w:rFonts w:ascii="Arial" w:hAnsi="Arial" w:cs="Arial"/>
          <w:sz w:val="24"/>
        </w:rPr>
        <w:t xml:space="preserve"> Online</w:t>
      </w:r>
      <w:r w:rsidR="00A169F8">
        <w:rPr>
          <w:rFonts w:ascii="Arial" w:hAnsi="Arial" w:cs="Arial"/>
          <w:sz w:val="24"/>
        </w:rPr>
        <w:t xml:space="preserve"> and then find the answers to the following questions!</w:t>
      </w:r>
    </w:p>
    <w:p w14:paraId="0EE40EC3" w14:textId="77777777" w:rsidR="00A169F8" w:rsidRPr="00A169F8" w:rsidRDefault="00A169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Find It!</w:t>
      </w:r>
    </w:p>
    <w:p w14:paraId="5E16FBDF" w14:textId="77777777" w:rsid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we reduce air pollution?</w:t>
      </w:r>
    </w:p>
    <w:p w14:paraId="32C99139" w14:textId="77777777"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another name for garbage pollution?</w:t>
      </w:r>
    </w:p>
    <w:p w14:paraId="79D5112B" w14:textId="77777777"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should we not throw batteries into our regular garbage?</w:t>
      </w:r>
    </w:p>
    <w:p w14:paraId="7E009A2D" w14:textId="77777777"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acid rain?</w:t>
      </w:r>
    </w:p>
    <w:p w14:paraId="78279E6A" w14:textId="77777777" w:rsidR="0068269C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some things people do that cause the greenhouse effect?</w:t>
      </w:r>
    </w:p>
    <w:p w14:paraId="22F54245" w14:textId="77777777" w:rsidR="0068269C" w:rsidRPr="00424801" w:rsidRDefault="0068269C" w:rsidP="004248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recycling help the environment?</w:t>
      </w:r>
    </w:p>
    <w:p w14:paraId="35FC0AFD" w14:textId="77777777" w:rsidR="00A169F8" w:rsidRDefault="00A169F8" w:rsidP="00A169F8">
      <w:pPr>
        <w:rPr>
          <w:rFonts w:ascii="Arial" w:hAnsi="Arial" w:cs="Arial"/>
          <w:sz w:val="24"/>
        </w:rPr>
      </w:pPr>
    </w:p>
    <w:p w14:paraId="213E4F0C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Did You Know?</w:t>
      </w:r>
    </w:p>
    <w:p w14:paraId="6E6B4F9B" w14:textId="77777777" w:rsidR="00FC30F0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Badly polluted air can harm crops and cause illnesses in people.</w:t>
      </w:r>
    </w:p>
    <w:p w14:paraId="25D9DBC1" w14:textId="77777777"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Governmental leaders work together to create laws that help reduce pollution to our air, land, and water.</w:t>
      </w:r>
    </w:p>
    <w:p w14:paraId="31D04B10" w14:textId="77777777"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Every year, on April 22</w:t>
      </w:r>
      <w:r w:rsidRPr="00761B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>, people around the world celebrate Earth Day to help raise awareness about environmental pollution.</w:t>
      </w:r>
    </w:p>
    <w:p w14:paraId="1EDC7763" w14:textId="77777777" w:rsidR="00761BCC" w:rsidRDefault="00761BCC" w:rsidP="00A169F8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Pesticides are chemicals that farmers and gardeners spray on plants to protect them from pests. However, they also create hazardous waste pollution!</w:t>
      </w:r>
    </w:p>
    <w:p w14:paraId="0ADCCAE3" w14:textId="77777777" w:rsidR="00A169F8" w:rsidRDefault="00A169F8" w:rsidP="00A169F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Learn More!</w:t>
      </w:r>
    </w:p>
    <w:p w14:paraId="5360299A" w14:textId="77777777" w:rsidR="004D7D9D" w:rsidRPr="004D7D9D" w:rsidRDefault="00761BCC" w:rsidP="004D7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Click here to see how acid rain has changed a sculpture </w:t>
      </w:r>
      <w:r w:rsidR="001A73EC">
        <w:rPr>
          <w:rFonts w:ascii="Arial" w:hAnsi="Arial" w:cs="Arial"/>
          <w:sz w:val="24"/>
        </w:rPr>
        <w:t>at</w:t>
      </w:r>
      <w:r>
        <w:rPr>
          <w:rFonts w:ascii="Arial" w:hAnsi="Arial" w:cs="Arial"/>
          <w:sz w:val="24"/>
        </w:rPr>
        <w:t xml:space="preserve"> Herten Castle in Germany.</w:t>
      </w:r>
    </w:p>
    <w:p w14:paraId="2B28C932" w14:textId="40B8F5CE" w:rsidR="004D7D9D" w:rsidRPr="004D7D9D" w:rsidRDefault="00BF51C3" w:rsidP="00146B0B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https://www.worldbookonline.com/student/media?id=pc200659</w:t>
        </w:r>
      </w:hyperlink>
    </w:p>
    <w:p w14:paraId="56BB4B3E" w14:textId="1A3999BA" w:rsidR="00761BCC" w:rsidRPr="004D7D9D" w:rsidRDefault="00761BCC" w:rsidP="004D7D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video to learn how paper is recycled!</w:t>
      </w:r>
      <w:r w:rsidR="004D7D9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F51C3"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https://www.worldbookonline.com/student/media?id=vd000356</w:t>
        </w:r>
      </w:hyperlink>
      <w:r w:rsidR="004D7D9D">
        <w:rPr>
          <w:rFonts w:ascii="Arial" w:hAnsi="Arial" w:cs="Arial"/>
          <w:sz w:val="24"/>
          <w:szCs w:val="24"/>
        </w:rPr>
        <w:t xml:space="preserve"> </w:t>
      </w:r>
    </w:p>
    <w:p w14:paraId="6A427FAF" w14:textId="77777777" w:rsidR="00761BCC" w:rsidRDefault="00761BCC" w:rsidP="00761B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spills are one type of water pollution. Click here to see workers cleaning up an oil spill in Puerto Rico.</w:t>
      </w:r>
    </w:p>
    <w:p w14:paraId="14294793" w14:textId="3C3A997E" w:rsidR="00761BCC" w:rsidRPr="00146B0B" w:rsidRDefault="00BF51C3" w:rsidP="00146B0B">
      <w:pPr>
        <w:pStyle w:val="ListParagraph"/>
        <w:rPr>
          <w:rFonts w:ascii="Arial" w:hAnsi="Arial" w:cs="Arial"/>
          <w:sz w:val="24"/>
          <w:szCs w:val="24"/>
        </w:rPr>
      </w:pPr>
      <w:hyperlink r:id="rId10" w:history="1">
        <w:r w:rsidRPr="000A106A">
          <w:rPr>
            <w:rStyle w:val="Hyperlink"/>
            <w:rFonts w:ascii="Arial" w:hAnsi="Arial" w:cs="Arial"/>
            <w:sz w:val="24"/>
            <w:szCs w:val="24"/>
          </w:rPr>
          <w:t>https://www.worldbookonline.com/student/media?id=pc306320</w:t>
        </w:r>
      </w:hyperlink>
    </w:p>
    <w:p w14:paraId="0EAB9491" w14:textId="77777777" w:rsidR="00261E15" w:rsidRDefault="00261E15" w:rsidP="00261E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EC872F5" w14:textId="16FCDD83" w:rsidR="0068269C" w:rsidRPr="00F36DFE" w:rsidRDefault="0068269C" w:rsidP="00F36DFE">
      <w:pPr>
        <w:rPr>
          <w:rFonts w:ascii="Arial" w:hAnsi="Arial" w:cs="Arial"/>
          <w:sz w:val="24"/>
          <w:szCs w:val="24"/>
        </w:rPr>
      </w:pPr>
    </w:p>
    <w:sectPr w:rsidR="0068269C" w:rsidRPr="00F36DFE" w:rsidSect="00E56E02">
      <w:foot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ED07" w14:textId="77777777" w:rsidR="006B640D" w:rsidRDefault="006B640D">
      <w:r>
        <w:separator/>
      </w:r>
    </w:p>
  </w:endnote>
  <w:endnote w:type="continuationSeparator" w:id="0">
    <w:p w14:paraId="6612784D" w14:textId="77777777" w:rsidR="006B640D" w:rsidRDefault="006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375B" w14:textId="05ACD3CB" w:rsidR="00D34F3F" w:rsidRPr="00240F8C" w:rsidRDefault="00D34F3F" w:rsidP="00240F8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Environmental Pollution </w:t>
    </w:r>
    <w:r w:rsidR="00BF51C3">
      <w:rPr>
        <w:sz w:val="16"/>
        <w:szCs w:val="16"/>
      </w:rPr>
      <w:t>Worksheet</w:t>
    </w:r>
    <w:r>
      <w:rPr>
        <w:sz w:val="16"/>
        <w:szCs w:val="16"/>
      </w:rPr>
      <w:t xml:space="preserve"> | World Book </w:t>
    </w:r>
    <w:r w:rsidR="00AA35FD">
      <w:rPr>
        <w:sz w:val="16"/>
        <w:szCs w:val="16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C8D5" w14:textId="77777777" w:rsidR="006B640D" w:rsidRDefault="006B640D">
      <w:r>
        <w:separator/>
      </w:r>
    </w:p>
  </w:footnote>
  <w:footnote w:type="continuationSeparator" w:id="0">
    <w:p w14:paraId="63B3EE0D" w14:textId="77777777" w:rsidR="006B640D" w:rsidRDefault="006B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7A79"/>
    <w:multiLevelType w:val="hybridMultilevel"/>
    <w:tmpl w:val="4028A7DC"/>
    <w:lvl w:ilvl="0" w:tplc="E92001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9F8"/>
    <w:rsid w:val="00000993"/>
    <w:rsid w:val="001170D7"/>
    <w:rsid w:val="00146B0B"/>
    <w:rsid w:val="001913E2"/>
    <w:rsid w:val="001A73EC"/>
    <w:rsid w:val="001E41AA"/>
    <w:rsid w:val="00216915"/>
    <w:rsid w:val="00240F8C"/>
    <w:rsid w:val="00261E15"/>
    <w:rsid w:val="00281E0B"/>
    <w:rsid w:val="002E407A"/>
    <w:rsid w:val="00424801"/>
    <w:rsid w:val="004A44C5"/>
    <w:rsid w:val="004D7D9D"/>
    <w:rsid w:val="0068269C"/>
    <w:rsid w:val="006B640D"/>
    <w:rsid w:val="00761BCC"/>
    <w:rsid w:val="00795627"/>
    <w:rsid w:val="00815DB9"/>
    <w:rsid w:val="008D3E2A"/>
    <w:rsid w:val="00925A7E"/>
    <w:rsid w:val="009331AB"/>
    <w:rsid w:val="00A169F8"/>
    <w:rsid w:val="00A222CB"/>
    <w:rsid w:val="00A67A5C"/>
    <w:rsid w:val="00AA35FD"/>
    <w:rsid w:val="00B440C2"/>
    <w:rsid w:val="00B944C7"/>
    <w:rsid w:val="00BE6678"/>
    <w:rsid w:val="00BF037E"/>
    <w:rsid w:val="00BF51C3"/>
    <w:rsid w:val="00D34F3F"/>
    <w:rsid w:val="00DC0B22"/>
    <w:rsid w:val="00E56E02"/>
    <w:rsid w:val="00F015FD"/>
    <w:rsid w:val="00F36DFE"/>
    <w:rsid w:val="00F8154A"/>
    <w:rsid w:val="00FC1591"/>
    <w:rsid w:val="00FC30F0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4A4B"/>
  <w15:docId w15:val="{F9EDFC62-D3AC-EF4D-9A46-304BA07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F8"/>
    <w:rPr>
      <w:color w:val="0000FF"/>
      <w:u w:val="single"/>
    </w:rPr>
  </w:style>
  <w:style w:type="paragraph" w:styleId="Header">
    <w:name w:val="header"/>
    <w:basedOn w:val="Normal"/>
    <w:rsid w:val="0024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0F8C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F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media?id=pc2006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media?id=pc306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media?id=vd000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Pollution Scavenger Hunt</vt:lpstr>
    </vt:vector>
  </TitlesOfParts>
  <Company>Microsoft</Company>
  <LinksUpToDate>false</LinksUpToDate>
  <CharactersWithSpaces>1705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http://www.worldbookonline.com/student/extmedia?id=ar182428&amp;st=pollution&amp;sc=0&amp;em=pc306320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http://www.worldbookonline.com/student/extmedia?id=ar182428&amp;st=pollution&amp;sc=2&amp;em=vd000356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http://www.worldbookonline.com/student/extmedia?id=ar182428&amp;st=pollution&amp;sc=1&amp;em=pc200659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Pollution Scavenger Hunt</dc:title>
  <dc:creator>Mo</dc:creator>
  <cp:lastModifiedBy>Susan Brown</cp:lastModifiedBy>
  <cp:revision>3</cp:revision>
  <dcterms:created xsi:type="dcterms:W3CDTF">2020-03-24T04:17:00Z</dcterms:created>
  <dcterms:modified xsi:type="dcterms:W3CDTF">2020-03-24T04:17:00Z</dcterms:modified>
</cp:coreProperties>
</file>