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9C74" w14:textId="187C9169" w:rsidR="00B46D9F" w:rsidRDefault="00DD7841">
      <w:pPr>
        <w:spacing w:after="227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F0D62C3" wp14:editId="53E19B2B">
            <wp:simplePos x="0" y="0"/>
            <wp:positionH relativeFrom="page">
              <wp:posOffset>266100</wp:posOffset>
            </wp:positionH>
            <wp:positionV relativeFrom="page">
              <wp:posOffset>438150</wp:posOffset>
            </wp:positionV>
            <wp:extent cx="6973570" cy="486528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48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3846">
        <w:rPr>
          <w:b/>
          <w:sz w:val="32"/>
        </w:rPr>
        <w:t>Chinese New Year</w:t>
      </w:r>
      <w:r w:rsidR="00561C0B">
        <w:rPr>
          <w:b/>
          <w:sz w:val="32"/>
        </w:rPr>
        <w:t xml:space="preserve"> </w:t>
      </w:r>
      <w:r w:rsidR="00F91E49">
        <w:rPr>
          <w:b/>
          <w:sz w:val="32"/>
        </w:rPr>
        <w:t>Worksheet</w:t>
      </w:r>
      <w:r w:rsidR="00561C0B">
        <w:rPr>
          <w:b/>
          <w:sz w:val="32"/>
        </w:rPr>
        <w:t xml:space="preserve"> – World Book Kids </w:t>
      </w:r>
    </w:p>
    <w:p w14:paraId="262BD985" w14:textId="01AE7680" w:rsidR="00B46D9F" w:rsidRDefault="00561C0B">
      <w:pPr>
        <w:spacing w:after="127"/>
      </w:pPr>
      <w:r>
        <w:t xml:space="preserve">Learn more </w:t>
      </w:r>
      <w:r w:rsidR="00163846">
        <w:t xml:space="preserve">about the Chinese New Year celebration </w:t>
      </w:r>
      <w:r w:rsidR="009278A6">
        <w:t xml:space="preserve">on </w:t>
      </w:r>
      <w:r>
        <w:t xml:space="preserve">World Book </w:t>
      </w:r>
      <w:r w:rsidR="00F91E49">
        <w:t>Online</w:t>
      </w:r>
      <w:r>
        <w:t xml:space="preserve">. </w:t>
      </w:r>
      <w:r>
        <w:rPr>
          <w:b/>
          <w:sz w:val="32"/>
        </w:rPr>
        <w:t xml:space="preserve"> </w:t>
      </w:r>
    </w:p>
    <w:p w14:paraId="7B4492D0" w14:textId="77777777"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14:paraId="10C12B0E" w14:textId="77777777" w:rsidR="00B46D9F" w:rsidRDefault="00561C0B">
      <w:pPr>
        <w:ind w:left="355"/>
      </w:pPr>
      <w:r>
        <w:t xml:space="preserve">1. </w:t>
      </w:r>
      <w:r w:rsidR="00CE6606">
        <w:t xml:space="preserve">What </w:t>
      </w:r>
      <w:r w:rsidR="00B41B83">
        <w:t>is</w:t>
      </w:r>
      <w:r w:rsidR="00CE6606">
        <w:t xml:space="preserve"> </w:t>
      </w:r>
      <w:r w:rsidR="000206AF">
        <w:t>Chinese New Year</w:t>
      </w:r>
      <w:r>
        <w:t xml:space="preserve">? </w:t>
      </w:r>
    </w:p>
    <w:p w14:paraId="5D9D645E" w14:textId="77777777" w:rsidR="00B46D9F" w:rsidRDefault="00561C0B">
      <w:pPr>
        <w:ind w:left="355"/>
      </w:pPr>
      <w:r>
        <w:t>________________________________________________________________ 2.</w:t>
      </w:r>
      <w:r w:rsidR="005B083F">
        <w:t xml:space="preserve"> Where is Chinese New Year celebrated?</w:t>
      </w:r>
      <w:r>
        <w:t xml:space="preserve"> </w:t>
      </w:r>
    </w:p>
    <w:p w14:paraId="7A205165" w14:textId="77777777" w:rsidR="00B46D9F" w:rsidRDefault="00561C0B">
      <w:pPr>
        <w:ind w:left="355"/>
      </w:pPr>
      <w:r>
        <w:t xml:space="preserve">________________________________________________________________ 3. </w:t>
      </w:r>
      <w:r w:rsidR="000E1E30">
        <w:t>When is Chinese New Year</w:t>
      </w:r>
      <w:r>
        <w:t xml:space="preserve">? </w:t>
      </w:r>
    </w:p>
    <w:p w14:paraId="44DF9B6F" w14:textId="77777777"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14:paraId="515AC205" w14:textId="77777777"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14:paraId="21D22BB6" w14:textId="77777777" w:rsidR="00002EA2" w:rsidRDefault="00561C0B" w:rsidP="008B556D">
      <w:pPr>
        <w:spacing w:after="19" w:line="259" w:lineRule="auto"/>
        <w:ind w:left="360" w:firstLine="0"/>
      </w:pPr>
      <w:r>
        <w:t xml:space="preserve">4. </w:t>
      </w:r>
      <w:r w:rsidR="009162AB">
        <w:t>How is Chinese New Year celebrated</w:t>
      </w:r>
      <w:r w:rsidR="00002EA2">
        <w:t>?</w:t>
      </w:r>
    </w:p>
    <w:p w14:paraId="16E39C31" w14:textId="77777777" w:rsidR="00002EA2" w:rsidRDefault="00990540" w:rsidP="00990540">
      <w:pPr>
        <w:ind w:left="355"/>
      </w:pPr>
      <w:r>
        <w:tab/>
        <w:t>________________________________________________________________</w:t>
      </w:r>
    </w:p>
    <w:p w14:paraId="34EBCAAF" w14:textId="77777777" w:rsidR="009162AB" w:rsidRDefault="009162AB" w:rsidP="009162AB">
      <w:pPr>
        <w:ind w:left="355"/>
        <w:jc w:val="both"/>
      </w:pPr>
      <w:r>
        <w:t>________________________________________________________________</w:t>
      </w:r>
    </w:p>
    <w:p w14:paraId="54CB6EF8" w14:textId="77777777" w:rsidR="009162AB" w:rsidRDefault="009162AB" w:rsidP="009162AB">
      <w:pPr>
        <w:ind w:left="355"/>
        <w:jc w:val="both"/>
      </w:pPr>
      <w:r>
        <w:t>________________________________________________________________</w:t>
      </w:r>
    </w:p>
    <w:p w14:paraId="1B6D004E" w14:textId="77777777" w:rsidR="00B46D9F" w:rsidRDefault="00002EA2">
      <w:pPr>
        <w:ind w:left="355"/>
      </w:pPr>
      <w:r>
        <w:t xml:space="preserve">5. </w:t>
      </w:r>
      <w:r w:rsidR="00761F4E">
        <w:t>How long does the celebration last?</w:t>
      </w:r>
    </w:p>
    <w:p w14:paraId="3FB16C81" w14:textId="77777777" w:rsidR="00B46D9F" w:rsidRDefault="00561C0B">
      <w:pPr>
        <w:ind w:left="355"/>
      </w:pPr>
      <w:r>
        <w:t xml:space="preserve">________________________________________________________________ </w:t>
      </w:r>
    </w:p>
    <w:p w14:paraId="149C653C" w14:textId="77777777" w:rsidR="008516D6" w:rsidRDefault="008516D6">
      <w:pPr>
        <w:spacing w:after="19" w:line="259" w:lineRule="auto"/>
        <w:ind w:left="360" w:firstLine="0"/>
      </w:pPr>
    </w:p>
    <w:p w14:paraId="4EE47681" w14:textId="77777777" w:rsidR="00B46D9F" w:rsidRPr="00E71362" w:rsidRDefault="00E71362" w:rsidP="00E71362">
      <w:pPr>
        <w:spacing w:after="19" w:line="259" w:lineRule="auto"/>
        <w:rPr>
          <w:b/>
        </w:rPr>
      </w:pPr>
      <w:r w:rsidRPr="00E71362">
        <w:rPr>
          <w:b/>
        </w:rPr>
        <w:t>Did you know?</w:t>
      </w:r>
    </w:p>
    <w:p w14:paraId="2DA3062F" w14:textId="77777777" w:rsidR="00B46D9F" w:rsidRDefault="00DB04EB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The Chinese calendar is divided into months based on when the moon appears. </w:t>
      </w:r>
    </w:p>
    <w:p w14:paraId="62311250" w14:textId="77777777" w:rsidR="00166350" w:rsidRDefault="00166350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Family reunions are an important aspect of the</w:t>
      </w:r>
      <w:r w:rsidR="00DD7841">
        <w:t xml:space="preserve"> New Year</w:t>
      </w:r>
      <w:r>
        <w:t xml:space="preserve"> celebrations. </w:t>
      </w:r>
      <w:r w:rsidR="008F31F0">
        <w:t>Places are set at the table for absent family members to symbolise the unity of the family.</w:t>
      </w:r>
    </w:p>
    <w:p w14:paraId="0F986DB8" w14:textId="77777777" w:rsidR="008F31F0" w:rsidRDefault="0070370D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Gifts of money in red envelopes are given to children to wish them luck and wealth in the </w:t>
      </w:r>
      <w:r w:rsidR="00670495">
        <w:t>New Year</w:t>
      </w:r>
      <w:r>
        <w:t>.</w:t>
      </w:r>
    </w:p>
    <w:p w14:paraId="65B5D979" w14:textId="77777777" w:rsidR="00A144F6" w:rsidRDefault="00A144F6">
      <w:pPr>
        <w:spacing w:after="219" w:line="259" w:lineRule="auto"/>
        <w:ind w:left="-5"/>
        <w:rPr>
          <w:b/>
        </w:rPr>
      </w:pPr>
    </w:p>
    <w:p w14:paraId="3DFF1D21" w14:textId="652F98DF" w:rsidR="00B60AE6" w:rsidRPr="00904B1B" w:rsidRDefault="00761F4E" w:rsidP="00904B1B">
      <w:pPr>
        <w:spacing w:after="160" w:line="259" w:lineRule="auto"/>
        <w:ind w:left="0" w:firstLine="0"/>
        <w:rPr>
          <w:b/>
        </w:rPr>
      </w:pPr>
      <w:r>
        <w:t xml:space="preserve"> </w:t>
      </w:r>
    </w:p>
    <w:sectPr w:rsidR="00B60AE6" w:rsidRPr="00904B1B">
      <w:footerReference w:type="default" r:id="rId8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16C0" w14:textId="77777777" w:rsidR="004A7981" w:rsidRDefault="004A7981" w:rsidP="009278A6">
      <w:pPr>
        <w:spacing w:after="0" w:line="240" w:lineRule="auto"/>
      </w:pPr>
      <w:r>
        <w:separator/>
      </w:r>
    </w:p>
  </w:endnote>
  <w:endnote w:type="continuationSeparator" w:id="0">
    <w:p w14:paraId="37205718" w14:textId="77777777" w:rsidR="004A7981" w:rsidRDefault="004A7981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9784" w14:textId="2303CA0D" w:rsidR="003220C6" w:rsidRDefault="003220C6" w:rsidP="003220C6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3220C6">
      <w:rPr>
        <w:rFonts w:ascii="Calibri" w:eastAsia="Calibri" w:hAnsi="Calibri" w:cs="Calibri"/>
        <w:sz w:val="16"/>
      </w:rPr>
      <w:t xml:space="preserve"> </w:t>
    </w:r>
    <w:r w:rsidR="001C1D29">
      <w:rPr>
        <w:rFonts w:ascii="Calibri" w:eastAsia="Calibri" w:hAnsi="Calibri" w:cs="Calibri"/>
        <w:sz w:val="16"/>
      </w:rPr>
      <w:t>Chinese New Year</w:t>
    </w:r>
    <w:r>
      <w:rPr>
        <w:rFonts w:ascii="Calibri" w:eastAsia="Calibri" w:hAnsi="Calibri" w:cs="Calibri"/>
        <w:sz w:val="16"/>
      </w:rPr>
      <w:t xml:space="preserve"> </w:t>
    </w:r>
    <w:r w:rsidR="00F91E49">
      <w:rPr>
        <w:rFonts w:ascii="Calibri" w:eastAsia="Calibri" w:hAnsi="Calibri" w:cs="Calibri"/>
        <w:sz w:val="16"/>
      </w:rPr>
      <w:t xml:space="preserve">Worksheet </w:t>
    </w:r>
    <w:r>
      <w:rPr>
        <w:rFonts w:ascii="Calibri" w:eastAsia="Calibri" w:hAnsi="Calibri" w:cs="Calibri"/>
        <w:sz w:val="16"/>
      </w:rPr>
      <w:t xml:space="preserve">| World Book Kids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840E" w14:textId="77777777" w:rsidR="004A7981" w:rsidRDefault="004A7981" w:rsidP="009278A6">
      <w:pPr>
        <w:spacing w:after="0" w:line="240" w:lineRule="auto"/>
      </w:pPr>
      <w:r>
        <w:separator/>
      </w:r>
    </w:p>
  </w:footnote>
  <w:footnote w:type="continuationSeparator" w:id="0">
    <w:p w14:paraId="24CA1678" w14:textId="77777777" w:rsidR="004A7981" w:rsidRDefault="004A7981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9F"/>
    <w:rsid w:val="00002EA2"/>
    <w:rsid w:val="000206AF"/>
    <w:rsid w:val="000247F1"/>
    <w:rsid w:val="000278D1"/>
    <w:rsid w:val="00052631"/>
    <w:rsid w:val="000E1E30"/>
    <w:rsid w:val="00123C0A"/>
    <w:rsid w:val="001434CB"/>
    <w:rsid w:val="00163846"/>
    <w:rsid w:val="00166350"/>
    <w:rsid w:val="00175860"/>
    <w:rsid w:val="001C1D29"/>
    <w:rsid w:val="001C59F7"/>
    <w:rsid w:val="002C4582"/>
    <w:rsid w:val="003220C6"/>
    <w:rsid w:val="003716A6"/>
    <w:rsid w:val="003A4703"/>
    <w:rsid w:val="003D682B"/>
    <w:rsid w:val="003D74FE"/>
    <w:rsid w:val="00406693"/>
    <w:rsid w:val="00452458"/>
    <w:rsid w:val="004A7981"/>
    <w:rsid w:val="00521583"/>
    <w:rsid w:val="0053376B"/>
    <w:rsid w:val="00550BBC"/>
    <w:rsid w:val="00561C0B"/>
    <w:rsid w:val="00562C83"/>
    <w:rsid w:val="005B083F"/>
    <w:rsid w:val="005C6E74"/>
    <w:rsid w:val="006148A5"/>
    <w:rsid w:val="00630C66"/>
    <w:rsid w:val="00642553"/>
    <w:rsid w:val="006629EA"/>
    <w:rsid w:val="00670495"/>
    <w:rsid w:val="0070370D"/>
    <w:rsid w:val="00727863"/>
    <w:rsid w:val="00750ABA"/>
    <w:rsid w:val="00761F4E"/>
    <w:rsid w:val="007B73AD"/>
    <w:rsid w:val="00805C95"/>
    <w:rsid w:val="008516D6"/>
    <w:rsid w:val="008B556D"/>
    <w:rsid w:val="008B656B"/>
    <w:rsid w:val="008F31F0"/>
    <w:rsid w:val="008F586F"/>
    <w:rsid w:val="00904B1B"/>
    <w:rsid w:val="00910DEA"/>
    <w:rsid w:val="009162AB"/>
    <w:rsid w:val="009278A6"/>
    <w:rsid w:val="00960D7A"/>
    <w:rsid w:val="00966B91"/>
    <w:rsid w:val="00990406"/>
    <w:rsid w:val="00990540"/>
    <w:rsid w:val="009C2265"/>
    <w:rsid w:val="009C243C"/>
    <w:rsid w:val="00A144F6"/>
    <w:rsid w:val="00A21D38"/>
    <w:rsid w:val="00A427CB"/>
    <w:rsid w:val="00A70757"/>
    <w:rsid w:val="00A914FC"/>
    <w:rsid w:val="00AB2474"/>
    <w:rsid w:val="00B03089"/>
    <w:rsid w:val="00B24ACE"/>
    <w:rsid w:val="00B41B83"/>
    <w:rsid w:val="00B46D9F"/>
    <w:rsid w:val="00B60AE6"/>
    <w:rsid w:val="00B60F6F"/>
    <w:rsid w:val="00B76DC5"/>
    <w:rsid w:val="00B77829"/>
    <w:rsid w:val="00BB79F3"/>
    <w:rsid w:val="00BF50E4"/>
    <w:rsid w:val="00CA45D8"/>
    <w:rsid w:val="00CE6606"/>
    <w:rsid w:val="00CF6B7A"/>
    <w:rsid w:val="00D05F29"/>
    <w:rsid w:val="00DB04EB"/>
    <w:rsid w:val="00DD7841"/>
    <w:rsid w:val="00E0302A"/>
    <w:rsid w:val="00E233AB"/>
    <w:rsid w:val="00E71362"/>
    <w:rsid w:val="00EC6B4C"/>
    <w:rsid w:val="00EE17A3"/>
    <w:rsid w:val="00F0238E"/>
    <w:rsid w:val="00F046F0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06D3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Susan Brown</cp:lastModifiedBy>
  <cp:revision>3</cp:revision>
  <cp:lastPrinted>2015-09-28T06:19:00Z</cp:lastPrinted>
  <dcterms:created xsi:type="dcterms:W3CDTF">2020-03-19T04:10:00Z</dcterms:created>
  <dcterms:modified xsi:type="dcterms:W3CDTF">2020-03-19T04:10:00Z</dcterms:modified>
</cp:coreProperties>
</file>