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140B" w14:textId="5141617F" w:rsidR="00B56BC4" w:rsidRDefault="002A19AF" w:rsidP="00E655AE">
      <w:pPr>
        <w:rPr>
          <w:rFonts w:ascii="Arial" w:hAnsi="Arial" w:cs="Arial"/>
          <w:b/>
          <w:noProof/>
          <w:sz w:val="32"/>
          <w:lang w:val="en-AU" w:eastAsia="en-AU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A5996A9" wp14:editId="537E91AC">
            <wp:simplePos x="0" y="0"/>
            <wp:positionH relativeFrom="column">
              <wp:posOffset>-574040</wp:posOffset>
            </wp:positionH>
            <wp:positionV relativeFrom="paragraph">
              <wp:posOffset>45720</wp:posOffset>
            </wp:positionV>
            <wp:extent cx="6973570" cy="486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C4"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2BEE9955" wp14:editId="7B7D20A0">
            <wp:simplePos x="0" y="0"/>
            <wp:positionH relativeFrom="column">
              <wp:posOffset>0</wp:posOffset>
            </wp:positionH>
            <wp:positionV relativeFrom="paragraph">
              <wp:posOffset>934720</wp:posOffset>
            </wp:positionV>
            <wp:extent cx="565785" cy="635635"/>
            <wp:effectExtent l="0" t="0" r="5715" b="0"/>
            <wp:wrapThrough wrapText="bothSides">
              <wp:wrapPolygon edited="0">
                <wp:start x="0" y="0"/>
                <wp:lineTo x="0" y="20715"/>
                <wp:lineTo x="21091" y="20715"/>
                <wp:lineTo x="210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of Animals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BE9AC" w14:textId="4E2C2127" w:rsidR="00E655AE" w:rsidRDefault="00875A7A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t>World of Animals</w:t>
      </w:r>
      <w:r w:rsidR="00E655AE">
        <w:rPr>
          <w:rFonts w:ascii="Arial" w:hAnsi="Arial" w:cs="Arial"/>
          <w:b/>
          <w:noProof/>
          <w:sz w:val="32"/>
          <w:lang w:val="en-AU" w:eastAsia="en-AU"/>
        </w:rPr>
        <w:t xml:space="preserve"> </w:t>
      </w:r>
      <w:r w:rsidR="002A19AF">
        <w:rPr>
          <w:rFonts w:ascii="Arial" w:hAnsi="Arial" w:cs="Arial"/>
          <w:b/>
          <w:noProof/>
          <w:sz w:val="32"/>
          <w:lang w:val="en-AU" w:eastAsia="en-AU"/>
        </w:rPr>
        <w:t>Worksheet</w:t>
      </w:r>
      <w:r w:rsidR="00D07D31">
        <w:rPr>
          <w:rFonts w:ascii="Arial" w:hAnsi="Arial" w:cs="Arial"/>
          <w:b/>
          <w:sz w:val="32"/>
        </w:rPr>
        <w:t xml:space="preserve"> </w:t>
      </w:r>
      <w:r w:rsidR="002F5B9F">
        <w:rPr>
          <w:rFonts w:ascii="Arial" w:hAnsi="Arial" w:cs="Arial"/>
          <w:b/>
          <w:sz w:val="32"/>
        </w:rPr>
        <w:t xml:space="preserve">– </w:t>
      </w:r>
      <w:r w:rsidR="002F5B9F" w:rsidRPr="00B56BC4">
        <w:rPr>
          <w:rFonts w:ascii="Arial" w:hAnsi="Arial" w:cs="Arial"/>
          <w:b/>
          <w:sz w:val="28"/>
          <w:szCs w:val="28"/>
        </w:rPr>
        <w:t>World Book Kids</w:t>
      </w:r>
      <w:r w:rsidR="00E655AE">
        <w:rPr>
          <w:rFonts w:ascii="Arial" w:hAnsi="Arial" w:cs="Arial"/>
          <w:b/>
          <w:sz w:val="32"/>
        </w:rPr>
        <w:br/>
      </w:r>
      <w:r w:rsidR="00D22FB9">
        <w:rPr>
          <w:rFonts w:ascii="Arial" w:hAnsi="Arial" w:cs="Arial"/>
          <w:sz w:val="24"/>
          <w:szCs w:val="24"/>
        </w:rPr>
        <w:t xml:space="preserve">Using </w:t>
      </w:r>
      <w:r w:rsidR="00D22FB9" w:rsidRPr="00DD6E4A">
        <w:rPr>
          <w:rFonts w:ascii="Arial" w:hAnsi="Arial" w:cs="Arial"/>
          <w:i/>
          <w:sz w:val="24"/>
          <w:szCs w:val="24"/>
        </w:rPr>
        <w:t xml:space="preserve">World of Animals </w:t>
      </w:r>
      <w:r w:rsidR="00D22FB9">
        <w:rPr>
          <w:rFonts w:ascii="Arial" w:hAnsi="Arial" w:cs="Arial"/>
          <w:sz w:val="24"/>
          <w:szCs w:val="24"/>
        </w:rPr>
        <w:t>in World Book Kids, c</w:t>
      </w:r>
      <w:r w:rsidR="00AC5D98">
        <w:rPr>
          <w:rFonts w:ascii="Arial" w:hAnsi="Arial" w:cs="Arial"/>
          <w:sz w:val="24"/>
          <w:szCs w:val="24"/>
        </w:rPr>
        <w:t>hoose two animals and compare them side-by-side to answer the following questions.</w:t>
      </w:r>
    </w:p>
    <w:p w14:paraId="55A0591A" w14:textId="77777777"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14:paraId="038730C3" w14:textId="77777777" w:rsidR="00917CBE" w:rsidRPr="00281352" w:rsidRDefault="003F3DFC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Which </w:t>
      </w:r>
      <w:r w:rsidR="00F76D87">
        <w:rPr>
          <w:rFonts w:ascii="Arial" w:hAnsi="Arial" w:cs="Arial"/>
          <w:sz w:val="24"/>
          <w:szCs w:val="24"/>
          <w:lang w:val="en-AU"/>
        </w:rPr>
        <w:t xml:space="preserve">two </w:t>
      </w:r>
      <w:r>
        <w:rPr>
          <w:rFonts w:ascii="Arial" w:hAnsi="Arial" w:cs="Arial"/>
          <w:sz w:val="24"/>
          <w:szCs w:val="24"/>
          <w:lang w:val="en-AU"/>
        </w:rPr>
        <w:t>animals have you chosen?</w:t>
      </w:r>
    </w:p>
    <w:p w14:paraId="7466550B" w14:textId="77777777" w:rsidR="000218AE" w:rsidRDefault="000218AE" w:rsidP="003F3DF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</w:t>
      </w:r>
    </w:p>
    <w:p w14:paraId="14D98DA5" w14:textId="77777777" w:rsidR="003F3DFC" w:rsidRDefault="003F3DFC" w:rsidP="003F3DF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</w:t>
      </w:r>
    </w:p>
    <w:p w14:paraId="791BB626" w14:textId="77777777" w:rsidR="00442A09" w:rsidRPr="00281352" w:rsidRDefault="00442A09" w:rsidP="00442A09">
      <w:pPr>
        <w:pStyle w:val="ListParagraph"/>
        <w:ind w:left="1440"/>
        <w:rPr>
          <w:rFonts w:ascii="Arial" w:hAnsi="Arial" w:cs="Arial"/>
          <w:sz w:val="24"/>
          <w:szCs w:val="24"/>
          <w:lang w:val="en-AU"/>
        </w:rPr>
      </w:pPr>
    </w:p>
    <w:p w14:paraId="3727CD63" w14:textId="77777777" w:rsidR="002545D2" w:rsidRPr="00281352" w:rsidRDefault="00EA69FF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animal</w:t>
      </w:r>
      <w:r w:rsidR="00106F71">
        <w:rPr>
          <w:rFonts w:ascii="Arial" w:hAnsi="Arial" w:cs="Arial"/>
          <w:sz w:val="24"/>
          <w:szCs w:val="24"/>
          <w:lang w:val="en-AU"/>
        </w:rPr>
        <w:t xml:space="preserve"> is the heaviest?</w:t>
      </w:r>
    </w:p>
    <w:p w14:paraId="0CFF12EE" w14:textId="77777777" w:rsidR="000218AE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14:paraId="3085DE46" w14:textId="77777777" w:rsidR="00442A09" w:rsidRPr="00281352" w:rsidRDefault="00442A09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14:paraId="1AACE48C" w14:textId="77777777" w:rsidR="00C973FC" w:rsidRPr="00281352" w:rsidRDefault="00106F71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animal is the longest?</w:t>
      </w:r>
    </w:p>
    <w:p w14:paraId="75C87C6A" w14:textId="77777777" w:rsidR="000218AE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14:paraId="2759D922" w14:textId="77777777" w:rsidR="00442A09" w:rsidRPr="00281352" w:rsidRDefault="00442A09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14:paraId="3CEBB31C" w14:textId="77777777" w:rsidR="005A41EC" w:rsidRPr="00281352" w:rsidRDefault="00106F71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animal is the tallest?</w:t>
      </w:r>
    </w:p>
    <w:p w14:paraId="39431722" w14:textId="77777777" w:rsidR="000218AE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14:paraId="5DDB44A6" w14:textId="77777777" w:rsidR="00442A09" w:rsidRPr="00281352" w:rsidRDefault="00442A09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14:paraId="3FE57137" w14:textId="77777777" w:rsidR="002545D2" w:rsidRPr="00281352" w:rsidRDefault="00106F71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</w:t>
      </w:r>
      <w:r w:rsidR="00D57408">
        <w:rPr>
          <w:rFonts w:ascii="Arial" w:hAnsi="Arial" w:cs="Arial"/>
          <w:sz w:val="24"/>
          <w:szCs w:val="24"/>
          <w:lang w:val="en-AU"/>
        </w:rPr>
        <w:t xml:space="preserve">animal </w:t>
      </w:r>
      <w:r>
        <w:rPr>
          <w:rFonts w:ascii="Arial" w:hAnsi="Arial" w:cs="Arial"/>
          <w:sz w:val="24"/>
          <w:szCs w:val="24"/>
          <w:lang w:val="en-AU"/>
        </w:rPr>
        <w:t>lives the longest?</w:t>
      </w:r>
    </w:p>
    <w:p w14:paraId="60352DCF" w14:textId="77777777" w:rsidR="00D9529D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14:paraId="732B4E70" w14:textId="77777777" w:rsidR="00442A09" w:rsidRPr="00281352" w:rsidRDefault="00442A09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14:paraId="5F6D22A2" w14:textId="77777777" w:rsidR="00100424" w:rsidRPr="00281352" w:rsidRDefault="00106F71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</w:t>
      </w:r>
      <w:r w:rsidR="00D57408">
        <w:rPr>
          <w:rFonts w:ascii="Arial" w:hAnsi="Arial" w:cs="Arial"/>
          <w:sz w:val="24"/>
          <w:szCs w:val="24"/>
          <w:lang w:val="en-AU"/>
        </w:rPr>
        <w:t xml:space="preserve"> animal</w:t>
      </w:r>
      <w:r>
        <w:rPr>
          <w:rFonts w:ascii="Arial" w:hAnsi="Arial" w:cs="Arial"/>
          <w:sz w:val="24"/>
          <w:szCs w:val="24"/>
          <w:lang w:val="en-AU"/>
        </w:rPr>
        <w:t xml:space="preserve"> is the fastest?</w:t>
      </w:r>
    </w:p>
    <w:p w14:paraId="78D69C1B" w14:textId="77777777" w:rsidR="00666B48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14:paraId="5C2FB04B" w14:textId="77777777" w:rsidR="00442A09" w:rsidRPr="00281352" w:rsidRDefault="00442A09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14:paraId="2C8B0A15" w14:textId="77777777" w:rsidR="0030510D" w:rsidRPr="00281352" w:rsidRDefault="006C66F5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the young called?</w:t>
      </w:r>
    </w:p>
    <w:p w14:paraId="6D0EA37D" w14:textId="77777777" w:rsidR="00941366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</w:t>
      </w:r>
      <w:r w:rsidR="00E655AE" w:rsidRPr="00281352">
        <w:rPr>
          <w:rFonts w:ascii="Arial" w:hAnsi="Arial" w:cs="Arial"/>
          <w:sz w:val="24"/>
          <w:szCs w:val="24"/>
          <w:lang w:val="en-AU"/>
        </w:rPr>
        <w:t>_______________________________</w:t>
      </w:r>
    </w:p>
    <w:p w14:paraId="65A2E6C6" w14:textId="77777777" w:rsidR="00442A09" w:rsidRPr="00281352" w:rsidRDefault="00442A09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14:paraId="357C1737" w14:textId="77777777" w:rsidR="00B319D1" w:rsidRPr="00281352" w:rsidRDefault="006C66F5" w:rsidP="00B319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kind of group do they live in? </w:t>
      </w:r>
    </w:p>
    <w:p w14:paraId="74937849" w14:textId="77777777" w:rsidR="00941366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14:paraId="587A8A85" w14:textId="77777777" w:rsidR="00442A09" w:rsidRPr="00281352" w:rsidRDefault="00442A09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14:paraId="7020EFD9" w14:textId="77777777" w:rsidR="00782167" w:rsidRDefault="00A643D5" w:rsidP="00F664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their conservation status?</w:t>
      </w:r>
    </w:p>
    <w:p w14:paraId="3A9E4860" w14:textId="77777777" w:rsidR="00782167" w:rsidRDefault="00782167" w:rsidP="00782167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14:paraId="654B5E1E" w14:textId="77777777" w:rsidR="00442A09" w:rsidRDefault="00442A09" w:rsidP="00782167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14:paraId="17669D89" w14:textId="77777777" w:rsidR="00941366" w:rsidRPr="00281352" w:rsidRDefault="00485D61" w:rsidP="00F664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Where </w:t>
      </w:r>
      <w:r w:rsidR="00557353">
        <w:rPr>
          <w:rFonts w:ascii="Arial" w:hAnsi="Arial" w:cs="Arial"/>
          <w:sz w:val="24"/>
          <w:szCs w:val="24"/>
          <w:lang w:val="en-AU"/>
        </w:rPr>
        <w:t>can you find these</w:t>
      </w:r>
      <w:r>
        <w:rPr>
          <w:rFonts w:ascii="Arial" w:hAnsi="Arial" w:cs="Arial"/>
          <w:sz w:val="24"/>
          <w:szCs w:val="24"/>
          <w:lang w:val="en-AU"/>
        </w:rPr>
        <w:t xml:space="preserve"> animals?</w:t>
      </w:r>
    </w:p>
    <w:p w14:paraId="56B6552E" w14:textId="77777777" w:rsidR="008B7FD2" w:rsidRPr="00C973FC" w:rsidRDefault="00E655AE" w:rsidP="00E87E1A">
      <w:pPr>
        <w:pStyle w:val="ListParagraph"/>
        <w:rPr>
          <w:b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</w:t>
      </w:r>
      <w:r w:rsidR="00941366"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</w:p>
    <w:sectPr w:rsidR="008B7FD2" w:rsidRPr="00C973F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0438" w14:textId="77777777" w:rsidR="00C876DE" w:rsidRDefault="00C876DE" w:rsidP="00460012">
      <w:pPr>
        <w:spacing w:after="0" w:line="240" w:lineRule="auto"/>
      </w:pPr>
      <w:r>
        <w:separator/>
      </w:r>
    </w:p>
  </w:endnote>
  <w:endnote w:type="continuationSeparator" w:id="0">
    <w:p w14:paraId="6D1DB962" w14:textId="77777777" w:rsidR="00C876DE" w:rsidRDefault="00C876DE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E2F1" w14:textId="706A2DD7" w:rsidR="00460012" w:rsidRDefault="00460012" w:rsidP="00460012">
    <w:pPr>
      <w:pStyle w:val="Footer"/>
      <w:jc w:val="right"/>
    </w:pPr>
    <w:r>
      <w:t xml:space="preserve">World Book Kids </w:t>
    </w:r>
    <w:r w:rsidR="002A19AF">
      <w:t>Worksheet</w:t>
    </w:r>
    <w:r>
      <w:t xml:space="preserve"> – </w:t>
    </w:r>
    <w:r w:rsidR="002F3F79">
      <w:t>World of Animals</w:t>
    </w:r>
  </w:p>
  <w:p w14:paraId="59A2FEF5" w14:textId="77777777"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F187" w14:textId="77777777" w:rsidR="00C876DE" w:rsidRDefault="00C876DE" w:rsidP="00460012">
      <w:pPr>
        <w:spacing w:after="0" w:line="240" w:lineRule="auto"/>
      </w:pPr>
      <w:r>
        <w:separator/>
      </w:r>
    </w:p>
  </w:footnote>
  <w:footnote w:type="continuationSeparator" w:id="0">
    <w:p w14:paraId="2B5D150E" w14:textId="77777777" w:rsidR="00C876DE" w:rsidRDefault="00C876DE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0760F"/>
    <w:multiLevelType w:val="hybridMultilevel"/>
    <w:tmpl w:val="DC040CD8"/>
    <w:lvl w:ilvl="0" w:tplc="53C41A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06F71"/>
    <w:rsid w:val="0011319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87B3B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9AF"/>
    <w:rsid w:val="002A1A75"/>
    <w:rsid w:val="002A66B7"/>
    <w:rsid w:val="002B160E"/>
    <w:rsid w:val="002B189A"/>
    <w:rsid w:val="002B27B0"/>
    <w:rsid w:val="002B2E89"/>
    <w:rsid w:val="002B37A1"/>
    <w:rsid w:val="002C5363"/>
    <w:rsid w:val="002D0A77"/>
    <w:rsid w:val="002D2137"/>
    <w:rsid w:val="002E05DB"/>
    <w:rsid w:val="002E31D3"/>
    <w:rsid w:val="002E3B13"/>
    <w:rsid w:val="002F3C95"/>
    <w:rsid w:val="002F3F79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3DFC"/>
    <w:rsid w:val="003F71F4"/>
    <w:rsid w:val="00400D61"/>
    <w:rsid w:val="0040477C"/>
    <w:rsid w:val="004118D1"/>
    <w:rsid w:val="0043324C"/>
    <w:rsid w:val="004361FC"/>
    <w:rsid w:val="0043708C"/>
    <w:rsid w:val="0043783A"/>
    <w:rsid w:val="004429D0"/>
    <w:rsid w:val="00442A09"/>
    <w:rsid w:val="004440D4"/>
    <w:rsid w:val="00446D77"/>
    <w:rsid w:val="00456295"/>
    <w:rsid w:val="004578CD"/>
    <w:rsid w:val="00460012"/>
    <w:rsid w:val="00465A2B"/>
    <w:rsid w:val="00471194"/>
    <w:rsid w:val="00482498"/>
    <w:rsid w:val="00485D61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04F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57353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608"/>
    <w:rsid w:val="00627AC0"/>
    <w:rsid w:val="00631F13"/>
    <w:rsid w:val="006327EA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C66F5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5A7A"/>
    <w:rsid w:val="00882EDF"/>
    <w:rsid w:val="00883FB2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59E0"/>
    <w:rsid w:val="008E614A"/>
    <w:rsid w:val="008F1E14"/>
    <w:rsid w:val="00901438"/>
    <w:rsid w:val="00906EFE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43D5"/>
    <w:rsid w:val="00A67046"/>
    <w:rsid w:val="00A717BC"/>
    <w:rsid w:val="00A7320A"/>
    <w:rsid w:val="00A7423C"/>
    <w:rsid w:val="00A74813"/>
    <w:rsid w:val="00A80516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C5D98"/>
    <w:rsid w:val="00AD5087"/>
    <w:rsid w:val="00AE0FB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6BC4"/>
    <w:rsid w:val="00B57201"/>
    <w:rsid w:val="00B61B34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876DE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2FB9"/>
    <w:rsid w:val="00D25455"/>
    <w:rsid w:val="00D4219F"/>
    <w:rsid w:val="00D452DF"/>
    <w:rsid w:val="00D46952"/>
    <w:rsid w:val="00D50992"/>
    <w:rsid w:val="00D551D7"/>
    <w:rsid w:val="00D57408"/>
    <w:rsid w:val="00D65D2A"/>
    <w:rsid w:val="00D6720E"/>
    <w:rsid w:val="00D7066F"/>
    <w:rsid w:val="00D7471F"/>
    <w:rsid w:val="00D74BE5"/>
    <w:rsid w:val="00D7510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D6E4A"/>
    <w:rsid w:val="00DE2097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55AE"/>
    <w:rsid w:val="00E67521"/>
    <w:rsid w:val="00E74AA4"/>
    <w:rsid w:val="00E75126"/>
    <w:rsid w:val="00E8623B"/>
    <w:rsid w:val="00E86534"/>
    <w:rsid w:val="00E86979"/>
    <w:rsid w:val="00E87E1A"/>
    <w:rsid w:val="00E939F7"/>
    <w:rsid w:val="00E966F7"/>
    <w:rsid w:val="00EA07F9"/>
    <w:rsid w:val="00EA0FF9"/>
    <w:rsid w:val="00EA14C3"/>
    <w:rsid w:val="00EA1573"/>
    <w:rsid w:val="00EA22A9"/>
    <w:rsid w:val="00EA69FF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6D87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7CE2"/>
    <w:rsid w:val="00FA7F72"/>
    <w:rsid w:val="00FC5125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C891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22</cp:revision>
  <cp:lastPrinted>2015-02-11T04:04:00Z</cp:lastPrinted>
  <dcterms:created xsi:type="dcterms:W3CDTF">2016-08-05T00:46:00Z</dcterms:created>
  <dcterms:modified xsi:type="dcterms:W3CDTF">2020-03-19T00:33:00Z</dcterms:modified>
</cp:coreProperties>
</file>