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19A17" w14:textId="75174CBF" w:rsidR="0016660A" w:rsidRPr="004C7F14" w:rsidRDefault="0016660A" w:rsidP="003E5295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Fighting COVID-19 and Other Illnesses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3FA135A7" w14:textId="77777777" w:rsidR="0016660A" w:rsidRDefault="0016660A" w:rsidP="0016660A"/>
    <w:p w14:paraId="427607E6" w14:textId="25E4D29A" w:rsidR="0016660A" w:rsidRDefault="00B94764" w:rsidP="00B94764">
      <w:pPr>
        <w:pStyle w:val="ListParagraph"/>
        <w:numPr>
          <w:ilvl w:val="0"/>
          <w:numId w:val="2"/>
        </w:numPr>
      </w:pPr>
      <w:r>
        <w:t>What is the immune system’s main purpose? (The Immune System, p. 4-5)</w:t>
      </w:r>
    </w:p>
    <w:p w14:paraId="56702F77" w14:textId="4AFFF90C" w:rsidR="00F8687F" w:rsidRDefault="00F8687F" w:rsidP="00F8687F">
      <w:pPr>
        <w:pStyle w:val="ListParagraph"/>
        <w:numPr>
          <w:ilvl w:val="1"/>
          <w:numId w:val="2"/>
        </w:numPr>
      </w:pPr>
      <w:r>
        <w:t xml:space="preserve">The immune system works to protect the body from harmful invaders. The white blood cells produce </w:t>
      </w:r>
      <w:r w:rsidR="00B96AE4">
        <w:t xml:space="preserve">antibodies that attack invaders and work to keep the body healthy. </w:t>
      </w:r>
    </w:p>
    <w:p w14:paraId="5902217E" w14:textId="77777777" w:rsidR="009A23DB" w:rsidRDefault="009A23DB" w:rsidP="009A23DB"/>
    <w:p w14:paraId="60685109" w14:textId="1D3ADE54" w:rsidR="009866B9" w:rsidRDefault="00986B47" w:rsidP="009866B9">
      <w:pPr>
        <w:pStyle w:val="ListParagraph"/>
        <w:numPr>
          <w:ilvl w:val="0"/>
          <w:numId w:val="2"/>
        </w:numPr>
      </w:pPr>
      <w:r>
        <w:t>What are infections and how do people typically get them? (Infection, p. 8-9)</w:t>
      </w:r>
    </w:p>
    <w:p w14:paraId="6006903A" w14:textId="05DBEA8D" w:rsidR="000E6A90" w:rsidRDefault="006575E1" w:rsidP="006575E1">
      <w:pPr>
        <w:pStyle w:val="ListParagraph"/>
        <w:numPr>
          <w:ilvl w:val="1"/>
          <w:numId w:val="2"/>
        </w:numPr>
      </w:pPr>
      <w:r>
        <w:t xml:space="preserve">Infections </w:t>
      </w:r>
      <w:r w:rsidR="00775B0C">
        <w:t xml:space="preserve">occur when germs enter the body. </w:t>
      </w:r>
      <w:r w:rsidR="00084134">
        <w:t xml:space="preserve">They can cause redness and swelling and even lead to disease. </w:t>
      </w:r>
      <w:r w:rsidR="00DD3836">
        <w:t xml:space="preserve">Infections happen when germs enter through an orifice, or an opening in your body like your nose, mouth, ears, or eyes. </w:t>
      </w:r>
      <w:r w:rsidR="00742EE6">
        <w:t>Your skin normally protects you from germs</w:t>
      </w:r>
      <w:r w:rsidR="000A4A28">
        <w:t>,</w:t>
      </w:r>
      <w:r w:rsidR="00742EE6">
        <w:t xml:space="preserve"> but if</w:t>
      </w:r>
      <w:r w:rsidR="009A23DB">
        <w:t xml:space="preserve"> </w:t>
      </w:r>
      <w:r w:rsidR="00742EE6">
        <w:t xml:space="preserve">germs can </w:t>
      </w:r>
      <w:r w:rsidR="00EA5F22">
        <w:t>enter</w:t>
      </w:r>
      <w:r w:rsidR="009A23DB">
        <w:t xml:space="preserve">, </w:t>
      </w:r>
      <w:r w:rsidR="00742EE6">
        <w:t>infection can occur</w:t>
      </w:r>
      <w:r w:rsidR="000E6A90">
        <w:t>.</w:t>
      </w:r>
    </w:p>
    <w:p w14:paraId="3325E322" w14:textId="77777777" w:rsidR="009A23DB" w:rsidRDefault="009A23DB" w:rsidP="009A23DB"/>
    <w:p w14:paraId="38D5990E" w14:textId="79CD4D2E" w:rsidR="00787651" w:rsidRDefault="00787651" w:rsidP="000E6A90">
      <w:pPr>
        <w:pStyle w:val="ListParagraph"/>
        <w:numPr>
          <w:ilvl w:val="0"/>
          <w:numId w:val="2"/>
        </w:numPr>
      </w:pPr>
      <w:r>
        <w:t xml:space="preserve">Why is COVID-19 a pandemic disease? </w:t>
      </w:r>
      <w:r w:rsidR="009C00E2">
        <w:t>(</w:t>
      </w:r>
      <w:proofErr w:type="gramStart"/>
      <w:r w:rsidR="009C00E2">
        <w:t>Pandemic!,</w:t>
      </w:r>
      <w:proofErr w:type="gramEnd"/>
      <w:r w:rsidR="009C00E2">
        <w:t xml:space="preserve"> p. 12-13)</w:t>
      </w:r>
    </w:p>
    <w:p w14:paraId="1BF01CCC" w14:textId="7F773C07" w:rsidR="000F6ABA" w:rsidRDefault="00787651" w:rsidP="00787651">
      <w:pPr>
        <w:pStyle w:val="ListParagraph"/>
        <w:numPr>
          <w:ilvl w:val="1"/>
          <w:numId w:val="2"/>
        </w:numPr>
      </w:pPr>
      <w:r>
        <w:t xml:space="preserve">COVID-19 is considered a pandemic disease because </w:t>
      </w:r>
      <w:r w:rsidR="00E419F4">
        <w:t xml:space="preserve">many people were attacked by </w:t>
      </w:r>
      <w:r w:rsidR="00214A45">
        <w:t>the</w:t>
      </w:r>
      <w:r w:rsidR="00E419F4">
        <w:t xml:space="preserve"> virus in a short period of time. In addition, the disease quickly spread worldwide and killed thousands of people. </w:t>
      </w:r>
    </w:p>
    <w:p w14:paraId="3F7C4D4F" w14:textId="77777777" w:rsidR="002D3276" w:rsidRDefault="002D3276" w:rsidP="002D3276"/>
    <w:p w14:paraId="74469FAB" w14:textId="6FCC9B8C" w:rsidR="000F6ABA" w:rsidRDefault="000F6ABA" w:rsidP="000F6ABA">
      <w:pPr>
        <w:pStyle w:val="ListParagraph"/>
        <w:numPr>
          <w:ilvl w:val="0"/>
          <w:numId w:val="2"/>
        </w:numPr>
      </w:pPr>
      <w:r>
        <w:t xml:space="preserve">How does COVID-19 spread? What are two other ways disease can spread? </w:t>
      </w:r>
      <w:r w:rsidR="0057362F">
        <w:t>(Spreading COVID-19, p. 14-17)</w:t>
      </w:r>
    </w:p>
    <w:p w14:paraId="294D4B43" w14:textId="77777777" w:rsidR="00C22BA4" w:rsidRDefault="000F6ABA" w:rsidP="00C22BA4">
      <w:pPr>
        <w:pStyle w:val="ListParagraph"/>
        <w:numPr>
          <w:ilvl w:val="1"/>
          <w:numId w:val="2"/>
        </w:numPr>
      </w:pPr>
      <w:r>
        <w:t xml:space="preserve">COVID-19 spreads </w:t>
      </w:r>
      <w:r w:rsidR="00E17B6B">
        <w:t xml:space="preserve">through the air. </w:t>
      </w:r>
      <w:r w:rsidR="000F0B3E">
        <w:t xml:space="preserve">COVID-19 and other germs leave the mouth or nose and travel through the air toward another person. </w:t>
      </w:r>
      <w:r w:rsidR="00985923">
        <w:t xml:space="preserve">Coughing or even breathing releases droplets and tiny particles of mucus. This is enough to spread COVID-19 from one victim to the next. </w:t>
      </w:r>
    </w:p>
    <w:p w14:paraId="4495CDA0" w14:textId="77777777" w:rsidR="00251D5D" w:rsidRDefault="00C22BA4" w:rsidP="00C22BA4">
      <w:pPr>
        <w:pStyle w:val="ListParagraph"/>
        <w:numPr>
          <w:ilvl w:val="1"/>
          <w:numId w:val="2"/>
        </w:numPr>
      </w:pPr>
      <w:r>
        <w:t>Disease can also spread</w:t>
      </w:r>
      <w:r w:rsidR="00804B85">
        <w:t xml:space="preserve"> when a vector, or carrier, bites a victim. </w:t>
      </w:r>
      <w:r w:rsidR="008C2E8D">
        <w:t xml:space="preserve">Insects and animals such as rats can carry disease and infect others. </w:t>
      </w:r>
    </w:p>
    <w:p w14:paraId="4822DC13" w14:textId="62D1B7F2" w:rsidR="00333EA5" w:rsidRDefault="00251D5D" w:rsidP="00C22BA4">
      <w:pPr>
        <w:pStyle w:val="ListParagraph"/>
        <w:numPr>
          <w:ilvl w:val="1"/>
          <w:numId w:val="2"/>
        </w:numPr>
      </w:pPr>
      <w:r>
        <w:t xml:space="preserve">Finally, disease can be caused by eating contaminated food or drinking contaminated water. </w:t>
      </w:r>
    </w:p>
    <w:p w14:paraId="228AB707" w14:textId="77777777" w:rsidR="00056DC1" w:rsidRDefault="00056DC1" w:rsidP="00056DC1"/>
    <w:p w14:paraId="76700711" w14:textId="34EF5892" w:rsidR="006575E1" w:rsidRDefault="00366DAA" w:rsidP="00366DAA">
      <w:pPr>
        <w:pStyle w:val="ListParagraph"/>
        <w:numPr>
          <w:ilvl w:val="0"/>
          <w:numId w:val="2"/>
        </w:numPr>
      </w:pPr>
      <w:r>
        <w:t>Describe how</w:t>
      </w:r>
      <w:r w:rsidR="00333EA5">
        <w:t xml:space="preserve"> the illustrations show </w:t>
      </w:r>
      <w:r>
        <w:t xml:space="preserve">why bacteria that reproduce through doubling can be dangerous. (Bacteria, p. </w:t>
      </w:r>
      <w:r w:rsidR="008A4A47">
        <w:t>18-19)</w:t>
      </w:r>
    </w:p>
    <w:p w14:paraId="5D25A564" w14:textId="020AA91C" w:rsidR="00156CB9" w:rsidRDefault="00156CB9" w:rsidP="00156CB9">
      <w:pPr>
        <w:pStyle w:val="ListParagraph"/>
        <w:numPr>
          <w:ilvl w:val="1"/>
          <w:numId w:val="2"/>
        </w:numPr>
      </w:pPr>
      <w:r>
        <w:t xml:space="preserve">The panels went from having one small bacteria cell to many quite quickly! Although doubling might not seem like much of a threat at first, it can </w:t>
      </w:r>
      <w:r w:rsidR="003A4D0E">
        <w:t xml:space="preserve">quickly grow to become a big problem, especially as </w:t>
      </w:r>
      <w:r w:rsidR="00194518">
        <w:t>more and more</w:t>
      </w:r>
      <w:r w:rsidR="003A4D0E">
        <w:t xml:space="preserve"> bacteria fight against the body they have infected. </w:t>
      </w:r>
    </w:p>
    <w:p w14:paraId="6E06518A" w14:textId="4C4D5E51" w:rsidR="00A57F86" w:rsidRDefault="00A57F86" w:rsidP="00A57F86"/>
    <w:p w14:paraId="4F282B22" w14:textId="530B8BCB" w:rsidR="00A57F86" w:rsidRDefault="00A57F86" w:rsidP="00A57F86"/>
    <w:p w14:paraId="7CFEDFC8" w14:textId="77777777" w:rsidR="00A57F86" w:rsidRDefault="00A57F86" w:rsidP="00A57F86"/>
    <w:p w14:paraId="0E2627AA" w14:textId="62775166" w:rsidR="002B3874" w:rsidRDefault="000B534E" w:rsidP="002B3874">
      <w:pPr>
        <w:pStyle w:val="ListParagraph"/>
        <w:numPr>
          <w:ilvl w:val="0"/>
          <w:numId w:val="2"/>
        </w:numPr>
      </w:pPr>
      <w:r>
        <w:lastRenderedPageBreak/>
        <w:t>Why do scientists not consider viruses living things? (Viruses, p. 20-21)</w:t>
      </w:r>
    </w:p>
    <w:p w14:paraId="7E7F6FD8" w14:textId="4CAAEC48" w:rsidR="000B534E" w:rsidRDefault="00005ABC" w:rsidP="00005ABC">
      <w:pPr>
        <w:pStyle w:val="ListParagraph"/>
        <w:numPr>
          <w:ilvl w:val="1"/>
          <w:numId w:val="2"/>
        </w:numPr>
      </w:pPr>
      <w:r>
        <w:t>Scientists do not consider viruses living things because they do not function as other living things</w:t>
      </w:r>
      <w:r w:rsidR="00966F82">
        <w:t xml:space="preserve"> do</w:t>
      </w:r>
      <w:r>
        <w:t xml:space="preserve">. They are smaller than cells and are made </w:t>
      </w:r>
      <w:r w:rsidR="00C358E6">
        <w:t xml:space="preserve">of some genes wrapped in proteins. </w:t>
      </w:r>
      <w:r w:rsidR="00C8143C">
        <w:t xml:space="preserve">Viruses do not eat or divide. They cannot reproduce without entering a living cell. </w:t>
      </w:r>
      <w:r w:rsidR="00EB0CCB">
        <w:t xml:space="preserve">Viruses do not even move by themselves! </w:t>
      </w:r>
    </w:p>
    <w:p w14:paraId="54375F3F" w14:textId="77777777" w:rsidR="003963BB" w:rsidRDefault="003963BB" w:rsidP="003963BB"/>
    <w:p w14:paraId="162060C4" w14:textId="370E8EA9" w:rsidR="002A3ADE" w:rsidRDefault="002A3ADE" w:rsidP="002A3ADE">
      <w:pPr>
        <w:pStyle w:val="ListParagraph"/>
        <w:numPr>
          <w:ilvl w:val="0"/>
          <w:numId w:val="2"/>
        </w:numPr>
      </w:pPr>
      <w:r>
        <w:t>Explain the steps COVID-19 viruses take to hijack cells. (</w:t>
      </w:r>
      <w:r w:rsidR="00922B35">
        <w:t xml:space="preserve">COVID-19 Hijacks </w:t>
      </w:r>
      <w:r w:rsidR="00B77A57">
        <w:t>a</w:t>
      </w:r>
      <w:r w:rsidR="00922B35">
        <w:t xml:space="preserve"> Cell, p. 24-25)</w:t>
      </w:r>
    </w:p>
    <w:p w14:paraId="0712EAFE" w14:textId="02EEEA4B" w:rsidR="00EC6567" w:rsidRDefault="0076647A" w:rsidP="0076647A">
      <w:pPr>
        <w:pStyle w:val="ListParagraph"/>
        <w:numPr>
          <w:ilvl w:val="1"/>
          <w:numId w:val="2"/>
        </w:numPr>
      </w:pPr>
      <w:r>
        <w:t xml:space="preserve">First, the COVID-19 virus must enter the cell through the cell membrane. </w:t>
      </w:r>
      <w:r w:rsidR="00C82F5F">
        <w:t>The</w:t>
      </w:r>
      <w:r>
        <w:t xml:space="preserve"> virus </w:t>
      </w:r>
      <w:r w:rsidR="00D80F77">
        <w:t>is covered in</w:t>
      </w:r>
      <w:r w:rsidR="00C82F5F">
        <w:t xml:space="preserve"> protein spikes </w:t>
      </w:r>
      <w:r w:rsidR="00D80F77">
        <w:t xml:space="preserve">that can “trick” the cell membrane into letting it enter the cell. </w:t>
      </w:r>
      <w:r w:rsidR="005D64F7">
        <w:t xml:space="preserve">Next, the virus takes control of the nucleus and controls the cell into producing more of the virus. </w:t>
      </w:r>
      <w:r w:rsidR="00BD20FD">
        <w:t xml:space="preserve">These new viruses </w:t>
      </w:r>
      <w:r w:rsidR="0039079B">
        <w:t xml:space="preserve">enter your body and try to repeat the process. </w:t>
      </w:r>
    </w:p>
    <w:p w14:paraId="229EE8D5" w14:textId="77777777" w:rsidR="004928DB" w:rsidRDefault="004928DB" w:rsidP="004928DB"/>
    <w:p w14:paraId="48FAE3A7" w14:textId="703AFB06" w:rsidR="00E54D61" w:rsidRDefault="00E54D61" w:rsidP="00E54D61">
      <w:pPr>
        <w:pStyle w:val="ListParagraph"/>
        <w:numPr>
          <w:ilvl w:val="0"/>
          <w:numId w:val="2"/>
        </w:numPr>
      </w:pPr>
      <w:r>
        <w:t>How does the immune system respond when antibodies detect invaders in the body? (</w:t>
      </w:r>
      <w:r w:rsidR="007A450C">
        <w:t>The Immune Respon</w:t>
      </w:r>
      <w:r w:rsidR="00EC12D1">
        <w:t>s</w:t>
      </w:r>
      <w:r w:rsidR="007A450C">
        <w:t>e, p. 26-27)</w:t>
      </w:r>
    </w:p>
    <w:p w14:paraId="624AE2C2" w14:textId="4E0022D6" w:rsidR="00DB62DF" w:rsidRDefault="00A21D19" w:rsidP="00EC12D1">
      <w:pPr>
        <w:pStyle w:val="ListParagraph"/>
        <w:numPr>
          <w:ilvl w:val="1"/>
          <w:numId w:val="2"/>
        </w:numPr>
      </w:pPr>
      <w:r>
        <w:t xml:space="preserve">Antibodies patrol your entire body, constantly searching for intruders. Once they detect something that should not be there, </w:t>
      </w:r>
      <w:r w:rsidR="00633A81">
        <w:t xml:space="preserve">they send a distress signal to alert the white blood cells. White blood cells then </w:t>
      </w:r>
      <w:r w:rsidR="006B4C39">
        <w:t xml:space="preserve">rush to the site and begin to produce specific antibodies that hunt down and kill the virus. </w:t>
      </w:r>
      <w:r w:rsidR="00452DBC">
        <w:t xml:space="preserve">White blood cells remember the intruders and how to kill </w:t>
      </w:r>
      <w:proofErr w:type="gramStart"/>
      <w:r w:rsidR="00452DBC">
        <w:t>them</w:t>
      </w:r>
      <w:proofErr w:type="gramEnd"/>
      <w:r w:rsidR="00452DBC">
        <w:t xml:space="preserve"> so your body is prepared to fight them off in the future. This is called immunity. </w:t>
      </w:r>
    </w:p>
    <w:p w14:paraId="76455B28" w14:textId="77777777" w:rsidR="001A2602" w:rsidRDefault="001A2602" w:rsidP="001A2602"/>
    <w:p w14:paraId="15A623D2" w14:textId="3655D366" w:rsidR="000D5176" w:rsidRDefault="005C51C3" w:rsidP="00B570C0">
      <w:pPr>
        <w:pStyle w:val="ListParagraph"/>
        <w:numPr>
          <w:ilvl w:val="0"/>
          <w:numId w:val="2"/>
        </w:numPr>
      </w:pPr>
      <w:r>
        <w:t xml:space="preserve">According to the text, how do </w:t>
      </w:r>
      <w:r w:rsidR="00A0540C">
        <w:t>m</w:t>
      </w:r>
      <w:r w:rsidR="005F50E1">
        <w:t>essenger</w:t>
      </w:r>
      <w:r w:rsidR="00E059EF">
        <w:t xml:space="preserve"> </w:t>
      </w:r>
      <w:r>
        <w:t>RNA</w:t>
      </w:r>
      <w:r w:rsidR="00A0540C">
        <w:t xml:space="preserve"> (mRNA)</w:t>
      </w:r>
      <w:r>
        <w:t xml:space="preserve"> vaccines help protect people from infectious diseases </w:t>
      </w:r>
      <w:r w:rsidR="00E71BFC">
        <w:t>like</w:t>
      </w:r>
      <w:r>
        <w:t xml:space="preserve"> COVID-19</w:t>
      </w:r>
      <w:r w:rsidR="00155266">
        <w:t>? (</w:t>
      </w:r>
      <w:r w:rsidR="00F1008F">
        <w:t>A New Vaccine, p. 30-31)</w:t>
      </w:r>
    </w:p>
    <w:p w14:paraId="6154F721" w14:textId="7BBDBF49" w:rsidR="00B570C0" w:rsidRDefault="00B570C0" w:rsidP="00B570C0">
      <w:pPr>
        <w:pStyle w:val="ListParagraph"/>
        <w:numPr>
          <w:ilvl w:val="1"/>
          <w:numId w:val="2"/>
        </w:numPr>
      </w:pPr>
      <w:r>
        <w:t xml:space="preserve">Scientists have experimented with </w:t>
      </w:r>
      <w:r w:rsidR="00485A5B">
        <w:t>m</w:t>
      </w:r>
      <w:r>
        <w:t xml:space="preserve">essenger RNA vaccines for years. These vaccines </w:t>
      </w:r>
      <w:r w:rsidR="004B26F9">
        <w:t xml:space="preserve">teach our cells how to recognize small pieces of a virus instead of a dead or weakened version of it. This triggers an immune response inside our bodies. </w:t>
      </w:r>
      <w:r w:rsidR="004C0E18">
        <w:t>Messenger RNA vaccines like the COVID-19 vaccine are highly effective</w:t>
      </w:r>
      <w:r w:rsidR="00485A5B">
        <w:t xml:space="preserve"> </w:t>
      </w:r>
      <w:r w:rsidR="00592A66">
        <w:t>because they teach our cells to recognize the virus</w:t>
      </w:r>
      <w:r w:rsidR="00453B17">
        <w:t xml:space="preserve"> effectively and fight it off. </w:t>
      </w:r>
    </w:p>
    <w:p w14:paraId="1806ED4C" w14:textId="77777777" w:rsidR="001A2602" w:rsidRDefault="001A2602" w:rsidP="001A2602"/>
    <w:p w14:paraId="7FEE1067" w14:textId="77777777" w:rsidR="008A4A49" w:rsidRDefault="000D5176" w:rsidP="000D5176">
      <w:pPr>
        <w:pStyle w:val="ListParagraph"/>
        <w:numPr>
          <w:ilvl w:val="0"/>
          <w:numId w:val="2"/>
        </w:numPr>
      </w:pPr>
      <w:r>
        <w:t>According to the text, what can you do to help your immune system keep you healthy? (Preventing Infections, p. 32-33)</w:t>
      </w:r>
    </w:p>
    <w:p w14:paraId="2F201E9C" w14:textId="47CAB1B8" w:rsidR="007E330B" w:rsidRDefault="00DB7ADF" w:rsidP="008A4A49">
      <w:pPr>
        <w:pStyle w:val="ListParagraph"/>
        <w:numPr>
          <w:ilvl w:val="1"/>
          <w:numId w:val="2"/>
        </w:numPr>
      </w:pPr>
      <w:r>
        <w:t>According to the text, there are many ways you can help your immune system keep you healthy!</w:t>
      </w:r>
      <w:r w:rsidR="0093100B">
        <w:t xml:space="preserve"> Doctors </w:t>
      </w:r>
      <w:r w:rsidR="005F685E">
        <w:t xml:space="preserve">suggest eating a healthy diet and getting daily exercise as major ways to help your body. In addition, you should wash your hands </w:t>
      </w:r>
      <w:r w:rsidR="00BA1313">
        <w:t xml:space="preserve">often and </w:t>
      </w:r>
      <w:r w:rsidR="005F685E">
        <w:t>for at least 20 seconds</w:t>
      </w:r>
      <w:r w:rsidR="00BA1313">
        <w:t xml:space="preserve">, cover your sneezes and coughs, and wear a mask and socially distance </w:t>
      </w:r>
      <w:r w:rsidR="000E0833">
        <w:t>to help prevent the spread of viruses</w:t>
      </w:r>
      <w:r w:rsidR="00900D72">
        <w:t xml:space="preserve">. </w:t>
      </w:r>
    </w:p>
    <w:sectPr w:rsidR="007E330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89812" w14:textId="77777777" w:rsidR="0016660A" w:rsidRDefault="0016660A" w:rsidP="0016660A">
      <w:r>
        <w:separator/>
      </w:r>
    </w:p>
  </w:endnote>
  <w:endnote w:type="continuationSeparator" w:id="0">
    <w:p w14:paraId="1AEE2F5C" w14:textId="77777777" w:rsidR="0016660A" w:rsidRDefault="0016660A" w:rsidP="0016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E7804" w14:textId="77777777" w:rsidR="0016660A" w:rsidRDefault="0016660A" w:rsidP="0016660A">
      <w:r>
        <w:separator/>
      </w:r>
    </w:p>
  </w:footnote>
  <w:footnote w:type="continuationSeparator" w:id="0">
    <w:p w14:paraId="7A9CFBB1" w14:textId="77777777" w:rsidR="0016660A" w:rsidRDefault="0016660A" w:rsidP="00166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7213E" w14:textId="77777777" w:rsidR="0016660A" w:rsidRDefault="0016660A" w:rsidP="0016660A">
    <w:pPr>
      <w:pStyle w:val="Header"/>
    </w:pPr>
    <w:r>
      <w:rPr>
        <w:noProof/>
      </w:rPr>
      <w:drawing>
        <wp:inline distT="0" distB="0" distL="0" distR="0" wp14:anchorId="138F65E7" wp14:editId="7F45120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27930DF5" w14:textId="77777777" w:rsidR="0016660A" w:rsidRDefault="0016660A" w:rsidP="0016660A">
    <w:pPr>
      <w:pStyle w:val="Header"/>
    </w:pPr>
    <w:r>
      <w:t>Building Blocks of the Human Body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83FBA62" w14:textId="40FA8AD4" w:rsidR="0016660A" w:rsidRDefault="0016660A" w:rsidP="0016660A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6ACB504" w14:textId="77777777" w:rsidR="003E5295" w:rsidRPr="0016660A" w:rsidRDefault="003E5295" w:rsidP="001666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815C0"/>
    <w:multiLevelType w:val="hybridMultilevel"/>
    <w:tmpl w:val="430EF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E068E"/>
    <w:multiLevelType w:val="hybridMultilevel"/>
    <w:tmpl w:val="2968C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057897">
    <w:abstractNumId w:val="0"/>
  </w:num>
  <w:num w:numId="2" w16cid:durableId="576212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60A"/>
    <w:rsid w:val="00005ABC"/>
    <w:rsid w:val="00011F80"/>
    <w:rsid w:val="00056DC1"/>
    <w:rsid w:val="00084134"/>
    <w:rsid w:val="000A4A28"/>
    <w:rsid w:val="000B534E"/>
    <w:rsid w:val="000D5176"/>
    <w:rsid w:val="000E0833"/>
    <w:rsid w:val="000E6A90"/>
    <w:rsid w:val="000F0B3E"/>
    <w:rsid w:val="000F6ABA"/>
    <w:rsid w:val="00155266"/>
    <w:rsid w:val="00156CB9"/>
    <w:rsid w:val="0016660A"/>
    <w:rsid w:val="00194518"/>
    <w:rsid w:val="001A2602"/>
    <w:rsid w:val="001E3E68"/>
    <w:rsid w:val="00214A45"/>
    <w:rsid w:val="00251D5D"/>
    <w:rsid w:val="002A3ADE"/>
    <w:rsid w:val="002B3874"/>
    <w:rsid w:val="002D3276"/>
    <w:rsid w:val="003174B9"/>
    <w:rsid w:val="00333EA5"/>
    <w:rsid w:val="00366DAA"/>
    <w:rsid w:val="0039079B"/>
    <w:rsid w:val="003963BB"/>
    <w:rsid w:val="003A4D0E"/>
    <w:rsid w:val="003E5295"/>
    <w:rsid w:val="00416A35"/>
    <w:rsid w:val="00452DBC"/>
    <w:rsid w:val="00453B17"/>
    <w:rsid w:val="00485A5B"/>
    <w:rsid w:val="004928DB"/>
    <w:rsid w:val="004A6203"/>
    <w:rsid w:val="004B26F9"/>
    <w:rsid w:val="004C0E18"/>
    <w:rsid w:val="0057362F"/>
    <w:rsid w:val="00576A2A"/>
    <w:rsid w:val="00592A66"/>
    <w:rsid w:val="005C51C3"/>
    <w:rsid w:val="005D64F7"/>
    <w:rsid w:val="005F50E1"/>
    <w:rsid w:val="005F685E"/>
    <w:rsid w:val="00633A81"/>
    <w:rsid w:val="006575E1"/>
    <w:rsid w:val="006B4C39"/>
    <w:rsid w:val="00742EE6"/>
    <w:rsid w:val="0076647A"/>
    <w:rsid w:val="00775B0C"/>
    <w:rsid w:val="00787651"/>
    <w:rsid w:val="007A450C"/>
    <w:rsid w:val="007E330B"/>
    <w:rsid w:val="00804B85"/>
    <w:rsid w:val="00882E16"/>
    <w:rsid w:val="008A4A47"/>
    <w:rsid w:val="008A4A49"/>
    <w:rsid w:val="008C2E8D"/>
    <w:rsid w:val="008D1C8D"/>
    <w:rsid w:val="00900D72"/>
    <w:rsid w:val="00922B35"/>
    <w:rsid w:val="0093100B"/>
    <w:rsid w:val="00966F82"/>
    <w:rsid w:val="00985923"/>
    <w:rsid w:val="009866B9"/>
    <w:rsid w:val="00986B47"/>
    <w:rsid w:val="009A23DB"/>
    <w:rsid w:val="009C00E2"/>
    <w:rsid w:val="00A0540C"/>
    <w:rsid w:val="00A21D19"/>
    <w:rsid w:val="00A51022"/>
    <w:rsid w:val="00A57F86"/>
    <w:rsid w:val="00AC2B6C"/>
    <w:rsid w:val="00B570C0"/>
    <w:rsid w:val="00B77A57"/>
    <w:rsid w:val="00B94764"/>
    <w:rsid w:val="00B96AE4"/>
    <w:rsid w:val="00BA1313"/>
    <w:rsid w:val="00BD20FD"/>
    <w:rsid w:val="00C22BA4"/>
    <w:rsid w:val="00C358E6"/>
    <w:rsid w:val="00C8143C"/>
    <w:rsid w:val="00C82F5F"/>
    <w:rsid w:val="00C96022"/>
    <w:rsid w:val="00D80F77"/>
    <w:rsid w:val="00DB62DF"/>
    <w:rsid w:val="00DB7ADF"/>
    <w:rsid w:val="00DD3836"/>
    <w:rsid w:val="00E059EF"/>
    <w:rsid w:val="00E17B6B"/>
    <w:rsid w:val="00E419F4"/>
    <w:rsid w:val="00E54D61"/>
    <w:rsid w:val="00E71BFC"/>
    <w:rsid w:val="00EA5F22"/>
    <w:rsid w:val="00EB0CCB"/>
    <w:rsid w:val="00EC12D1"/>
    <w:rsid w:val="00EC6567"/>
    <w:rsid w:val="00F1008F"/>
    <w:rsid w:val="00F8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4E6B73"/>
  <w15:chartTrackingRefBased/>
  <w15:docId w15:val="{57C46A65-4A9C-4147-92E8-A065BFFA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6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6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60A"/>
  </w:style>
  <w:style w:type="paragraph" w:styleId="Footer">
    <w:name w:val="footer"/>
    <w:basedOn w:val="Normal"/>
    <w:link w:val="FooterChar"/>
    <w:uiPriority w:val="99"/>
    <w:unhideWhenUsed/>
    <w:rsid w:val="00166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60A"/>
  </w:style>
  <w:style w:type="character" w:customStyle="1" w:styleId="Heading1Char">
    <w:name w:val="Heading 1 Char"/>
    <w:basedOn w:val="DefaultParagraphFont"/>
    <w:link w:val="Heading1"/>
    <w:uiPriority w:val="9"/>
    <w:rsid w:val="00166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6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653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105</cp:revision>
  <dcterms:created xsi:type="dcterms:W3CDTF">2022-03-10T21:37:00Z</dcterms:created>
  <dcterms:modified xsi:type="dcterms:W3CDTF">2022-04-05T13:40:00Z</dcterms:modified>
</cp:coreProperties>
</file>