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8801E" w14:textId="3E9199D4" w:rsidR="00E1379A" w:rsidRPr="004C7F14" w:rsidRDefault="00E1379A" w:rsidP="00E1379A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The </w:t>
      </w:r>
      <w:r w:rsidR="006473A4">
        <w:rPr>
          <w:b/>
          <w:bCs/>
          <w:color w:val="000000" w:themeColor="text1"/>
        </w:rPr>
        <w:t>Endocrine</w:t>
      </w:r>
      <w:r>
        <w:rPr>
          <w:b/>
          <w:bCs/>
          <w:color w:val="000000" w:themeColor="text1"/>
        </w:rPr>
        <w:t xml:space="preserve"> and </w:t>
      </w:r>
      <w:r w:rsidR="006473A4">
        <w:rPr>
          <w:b/>
          <w:bCs/>
          <w:color w:val="000000" w:themeColor="text1"/>
        </w:rPr>
        <w:t>Reproductive</w:t>
      </w:r>
      <w:r>
        <w:rPr>
          <w:b/>
          <w:bCs/>
          <w:color w:val="000000" w:themeColor="text1"/>
        </w:rPr>
        <w:t xml:space="preserve"> Systems</w:t>
      </w:r>
      <w:r>
        <w:rPr>
          <w:b/>
          <w:bCs/>
          <w:color w:val="000000" w:themeColor="text1"/>
        </w:rPr>
        <w:br/>
        <w:t>Discussion Guide (for use during or after reading)</w:t>
      </w:r>
    </w:p>
    <w:p w14:paraId="64F7CB66" w14:textId="77777777" w:rsidR="00E1379A" w:rsidRDefault="00E1379A" w:rsidP="00E1379A"/>
    <w:p w14:paraId="427C4877" w14:textId="00F8B534" w:rsidR="002B2CA0" w:rsidRDefault="00E1379A" w:rsidP="00E1379A">
      <w:pPr>
        <w:pStyle w:val="ListParagraph"/>
        <w:numPr>
          <w:ilvl w:val="0"/>
          <w:numId w:val="1"/>
        </w:numPr>
      </w:pPr>
      <w:r>
        <w:t>What is the endocrine system’s main purpose? (The Endocrine System, p. 4-5)</w:t>
      </w:r>
    </w:p>
    <w:p w14:paraId="604C2CB5" w14:textId="01DA4D0C" w:rsidR="00BD43E9" w:rsidRDefault="00BD43E9" w:rsidP="00BD43E9">
      <w:pPr>
        <w:pStyle w:val="ListParagraph"/>
        <w:numPr>
          <w:ilvl w:val="1"/>
          <w:numId w:val="1"/>
        </w:numPr>
      </w:pPr>
      <w:r>
        <w:t xml:space="preserve">The endocrine system works to coordinate the many structures and systems in our bodies </w:t>
      </w:r>
      <w:r w:rsidR="00F6189D">
        <w:t xml:space="preserve">including </w:t>
      </w:r>
      <w:r>
        <w:t xml:space="preserve">cells, tissues, organs, and organ systems. </w:t>
      </w:r>
      <w:r w:rsidR="00B959A9">
        <w:t xml:space="preserve">The </w:t>
      </w:r>
      <w:r w:rsidR="006A2F8D">
        <w:t>endocrine</w:t>
      </w:r>
      <w:r w:rsidR="00B959A9">
        <w:t xml:space="preserve"> system produces chemicals called hormones to adjust and control the body’s activities. </w:t>
      </w:r>
    </w:p>
    <w:p w14:paraId="2ECA70AB" w14:textId="77777777" w:rsidR="00205BC6" w:rsidRDefault="00205BC6" w:rsidP="00205BC6"/>
    <w:p w14:paraId="341FC97A" w14:textId="19ECC078" w:rsidR="006A2F8D" w:rsidRDefault="005B2B98" w:rsidP="006A2F8D">
      <w:pPr>
        <w:pStyle w:val="ListParagraph"/>
        <w:numPr>
          <w:ilvl w:val="0"/>
          <w:numId w:val="1"/>
        </w:numPr>
      </w:pPr>
      <w:r>
        <w:t xml:space="preserve">What are glands? (Glands, p. </w:t>
      </w:r>
      <w:r w:rsidR="00E06D56">
        <w:t>8-9)</w:t>
      </w:r>
    </w:p>
    <w:p w14:paraId="2C1F171B" w14:textId="65B8E546" w:rsidR="000F0699" w:rsidRDefault="000F0699" w:rsidP="000F0699">
      <w:pPr>
        <w:pStyle w:val="ListParagraph"/>
        <w:numPr>
          <w:ilvl w:val="1"/>
          <w:numId w:val="1"/>
        </w:numPr>
      </w:pPr>
      <w:r>
        <w:t xml:space="preserve">Glands are collections of cells that work together to </w:t>
      </w:r>
      <w:proofErr w:type="gramStart"/>
      <w:r>
        <w:t>produce</w:t>
      </w:r>
      <w:proofErr w:type="gramEnd"/>
      <w:r>
        <w:t xml:space="preserve"> and release needed chemicals called hormones throughout the body. Glands are part of the endocrine system</w:t>
      </w:r>
      <w:r w:rsidR="00DB0B55">
        <w:t xml:space="preserve"> and can be found in the digestive system and the reproductive system as well as other places in the body like the </w:t>
      </w:r>
      <w:r w:rsidR="003968E2">
        <w:t xml:space="preserve">brain. </w:t>
      </w:r>
    </w:p>
    <w:p w14:paraId="0140A425" w14:textId="77777777" w:rsidR="005374B7" w:rsidRDefault="005374B7" w:rsidP="005374B7"/>
    <w:p w14:paraId="73D5F246" w14:textId="107AD90C" w:rsidR="00F6416F" w:rsidRDefault="00F6416F" w:rsidP="00F6416F">
      <w:pPr>
        <w:pStyle w:val="ListParagraph"/>
        <w:numPr>
          <w:ilvl w:val="0"/>
          <w:numId w:val="1"/>
        </w:numPr>
      </w:pPr>
      <w:r>
        <w:t xml:space="preserve">Describe the hormone insulin. </w:t>
      </w:r>
      <w:r w:rsidR="00B83A43">
        <w:t>(Hormones, p. 10-11)</w:t>
      </w:r>
    </w:p>
    <w:p w14:paraId="53E56911" w14:textId="5EF7829F" w:rsidR="00B83A43" w:rsidRDefault="00CD7712" w:rsidP="00CD7712">
      <w:pPr>
        <w:pStyle w:val="ListParagraph"/>
        <w:numPr>
          <w:ilvl w:val="1"/>
          <w:numId w:val="1"/>
        </w:numPr>
      </w:pPr>
      <w:r>
        <w:t xml:space="preserve">Hormones, including insulin, cause reactions in parts of the body. Insulin produced in the pancreas </w:t>
      </w:r>
      <w:r w:rsidR="00804347">
        <w:t xml:space="preserve">causes many cells, like muscle and fat cells, to use glucose (sugar) for energy. </w:t>
      </w:r>
    </w:p>
    <w:p w14:paraId="585AE880" w14:textId="77777777" w:rsidR="005374B7" w:rsidRDefault="005374B7" w:rsidP="005374B7"/>
    <w:p w14:paraId="712096AA" w14:textId="67CF6965" w:rsidR="002852A2" w:rsidRDefault="002852A2" w:rsidP="002852A2">
      <w:pPr>
        <w:pStyle w:val="ListParagraph"/>
        <w:numPr>
          <w:ilvl w:val="0"/>
          <w:numId w:val="1"/>
        </w:numPr>
      </w:pPr>
      <w:r>
        <w:t>What physically happens in the body when you experience stress? (Stress, p. 16-17)</w:t>
      </w:r>
    </w:p>
    <w:p w14:paraId="1B0B3EE8" w14:textId="120F8451" w:rsidR="002852A2" w:rsidRDefault="00890A32" w:rsidP="00890A32">
      <w:pPr>
        <w:pStyle w:val="ListParagraph"/>
        <w:numPr>
          <w:ilvl w:val="1"/>
          <w:numId w:val="1"/>
        </w:numPr>
      </w:pPr>
      <w:r>
        <w:t xml:space="preserve">When you experience stress, your body is preparing for a burst of action, often to </w:t>
      </w:r>
      <w:r w:rsidR="00856B6F">
        <w:t>fight</w:t>
      </w:r>
      <w:r>
        <w:t xml:space="preserve"> or flee. </w:t>
      </w:r>
      <w:r w:rsidR="006F3F90">
        <w:t>Your heart</w:t>
      </w:r>
      <w:r w:rsidR="00DD101D">
        <w:t xml:space="preserve"> </w:t>
      </w:r>
      <w:r w:rsidR="006F3F90">
        <w:t xml:space="preserve">rate might increase, your hands might feel cold or sweaty, your muscles might tense, and your stomach may feel jittery. </w:t>
      </w:r>
      <w:proofErr w:type="gramStart"/>
      <w:r w:rsidR="006F3F90">
        <w:t>All of</w:t>
      </w:r>
      <w:proofErr w:type="gramEnd"/>
      <w:r w:rsidR="006F3F90">
        <w:t xml:space="preserve"> these things happen because of the hormones released </w:t>
      </w:r>
      <w:r w:rsidR="00457ABA">
        <w:t xml:space="preserve">by our endocrine system to deal with the stress. </w:t>
      </w:r>
    </w:p>
    <w:p w14:paraId="70FEF5D9" w14:textId="77777777" w:rsidR="00C33F18" w:rsidRDefault="00C33F18" w:rsidP="00C33F18"/>
    <w:p w14:paraId="47F53251" w14:textId="3DB9BFDE" w:rsidR="00BC57BD" w:rsidRDefault="00BC57BD" w:rsidP="00BC57BD">
      <w:pPr>
        <w:pStyle w:val="ListParagraph"/>
        <w:numPr>
          <w:ilvl w:val="0"/>
          <w:numId w:val="1"/>
        </w:numPr>
      </w:pPr>
      <w:r>
        <w:t xml:space="preserve">What is the reproductive system’s main purpose? (The </w:t>
      </w:r>
      <w:r w:rsidR="006D29A5">
        <w:t>Reproductive</w:t>
      </w:r>
      <w:r>
        <w:t xml:space="preserve"> System, p. 20-21)</w:t>
      </w:r>
    </w:p>
    <w:p w14:paraId="208571A1" w14:textId="3F2EACEA" w:rsidR="006D29A5" w:rsidRDefault="006D29A5" w:rsidP="006D29A5">
      <w:pPr>
        <w:pStyle w:val="ListParagraph"/>
        <w:numPr>
          <w:ilvl w:val="1"/>
          <w:numId w:val="1"/>
        </w:numPr>
      </w:pPr>
      <w:r>
        <w:t xml:space="preserve">The reproductive system allows humans to create more of their own kind. This allows </w:t>
      </w:r>
      <w:r w:rsidR="0010475D">
        <w:t xml:space="preserve">two people with different reproductive systems (one male and one female) to create an offspring. </w:t>
      </w:r>
    </w:p>
    <w:p w14:paraId="7CAC5097" w14:textId="77777777" w:rsidR="00C33F18" w:rsidRDefault="00C33F18" w:rsidP="00C33F18"/>
    <w:p w14:paraId="1D00F33E" w14:textId="7F8F05B8" w:rsidR="00A32E91" w:rsidRDefault="00A32E91" w:rsidP="00A32E91">
      <w:pPr>
        <w:pStyle w:val="ListParagraph"/>
        <w:numPr>
          <w:ilvl w:val="0"/>
          <w:numId w:val="1"/>
        </w:numPr>
      </w:pPr>
      <w:r>
        <w:t xml:space="preserve">What happens to humans’ bodies when they experience puberty? What specifically happens to females? What specifically happens to males? </w:t>
      </w:r>
      <w:r w:rsidR="006730F7">
        <w:t>(Puberty, p. 22-23)</w:t>
      </w:r>
    </w:p>
    <w:p w14:paraId="15B8A121" w14:textId="0BBDF0BB" w:rsidR="00A32E91" w:rsidRDefault="00945E84" w:rsidP="00A32E91">
      <w:pPr>
        <w:pStyle w:val="ListParagraph"/>
        <w:numPr>
          <w:ilvl w:val="1"/>
          <w:numId w:val="1"/>
        </w:numPr>
      </w:pPr>
      <w:r>
        <w:t xml:space="preserve">During </w:t>
      </w:r>
      <w:r w:rsidR="00161106">
        <w:t>puberty</w:t>
      </w:r>
      <w:r>
        <w:t xml:space="preserve">, hormones flood the blood to encourage certain body parts to grow at a rapid rate. </w:t>
      </w:r>
      <w:r w:rsidR="00161106">
        <w:t xml:space="preserve">When this happens, though, the hormones can also cause emotions to run wild. </w:t>
      </w:r>
      <w:r w:rsidR="005A4875">
        <w:t xml:space="preserve">Estrogen is released in females. Females also begin producing eggs as part of their monthly menstrual cycle. Males’ sperm develop tails called flagella during puberty. </w:t>
      </w:r>
    </w:p>
    <w:p w14:paraId="10C8DF60" w14:textId="77777777" w:rsidR="00AB01A7" w:rsidRDefault="00AB01A7" w:rsidP="00AB01A7"/>
    <w:p w14:paraId="7E27158F" w14:textId="6D7F5E72" w:rsidR="00737247" w:rsidRDefault="006730F7" w:rsidP="00737247">
      <w:pPr>
        <w:pStyle w:val="ListParagraph"/>
        <w:numPr>
          <w:ilvl w:val="0"/>
          <w:numId w:val="1"/>
        </w:numPr>
      </w:pPr>
      <w:r>
        <w:lastRenderedPageBreak/>
        <w:t>What is fertilization and what happens to an egg cell once it is fertilized? (</w:t>
      </w:r>
      <w:r w:rsidR="00597691">
        <w:t>Reproduction, p. 24-25)</w:t>
      </w:r>
    </w:p>
    <w:p w14:paraId="4A571F12" w14:textId="41F577FF" w:rsidR="00FB089F" w:rsidRDefault="00FB089F" w:rsidP="00FB089F">
      <w:pPr>
        <w:pStyle w:val="ListParagraph"/>
        <w:numPr>
          <w:ilvl w:val="1"/>
          <w:numId w:val="1"/>
        </w:numPr>
      </w:pPr>
      <w:r>
        <w:t xml:space="preserve">Fertilization occurs when a male sperm cell and a female egg cell join. In humans, this occurs in </w:t>
      </w:r>
      <w:r w:rsidR="00E13FD7">
        <w:t xml:space="preserve">the fallopian tube. </w:t>
      </w:r>
      <w:r w:rsidR="00962600">
        <w:t xml:space="preserve">Once fertilized, the egg cell travels to the uterus and attaches to the wall. It grows and divides to develop into an embryo before growing </w:t>
      </w:r>
      <w:r w:rsidR="00024FB3">
        <w:t xml:space="preserve">even more. After about 9 months of growing and developing, that single cell is ready to be born as a baby! </w:t>
      </w:r>
      <w:r w:rsidR="00084958">
        <w:t xml:space="preserve">This process of giving birth is called labor. </w:t>
      </w:r>
    </w:p>
    <w:p w14:paraId="010945EF" w14:textId="77777777" w:rsidR="00AB01A7" w:rsidRDefault="00AB01A7" w:rsidP="00AB01A7"/>
    <w:p w14:paraId="268C2C5A" w14:textId="2777BDFD" w:rsidR="00CC44C0" w:rsidRDefault="00CC44C0" w:rsidP="00CC44C0">
      <w:pPr>
        <w:pStyle w:val="ListParagraph"/>
        <w:numPr>
          <w:ilvl w:val="0"/>
          <w:numId w:val="1"/>
        </w:numPr>
      </w:pPr>
      <w:r>
        <w:t xml:space="preserve">Where is the growth hormone produced and what does it control? </w:t>
      </w:r>
      <w:r w:rsidR="00F2224F">
        <w:t>(Growth, p. 26-27)</w:t>
      </w:r>
    </w:p>
    <w:p w14:paraId="6E842C57" w14:textId="6E6963C7" w:rsidR="00CC44C0" w:rsidRDefault="00CC44C0" w:rsidP="00CC44C0">
      <w:pPr>
        <w:pStyle w:val="ListParagraph"/>
        <w:numPr>
          <w:ilvl w:val="1"/>
          <w:numId w:val="1"/>
        </w:numPr>
      </w:pPr>
      <w:r>
        <w:t xml:space="preserve">The growth hormone is produced within the pituitary gland. It controls how and when your bones and muscles grow. </w:t>
      </w:r>
    </w:p>
    <w:p w14:paraId="5C25BAE2" w14:textId="77777777" w:rsidR="00783A5E" w:rsidRDefault="00783A5E" w:rsidP="00783A5E"/>
    <w:p w14:paraId="457B4D2B" w14:textId="6B477555" w:rsidR="00CC44C0" w:rsidRDefault="00AF4967" w:rsidP="00AF4967">
      <w:pPr>
        <w:pStyle w:val="ListParagraph"/>
        <w:numPr>
          <w:ilvl w:val="0"/>
          <w:numId w:val="1"/>
        </w:numPr>
      </w:pPr>
      <w:r>
        <w:t xml:space="preserve">What can you do to keep your organ systems healthy? </w:t>
      </w:r>
      <w:r w:rsidR="004D1251">
        <w:t>(Change Is Good, p. 28-29)</w:t>
      </w:r>
    </w:p>
    <w:p w14:paraId="1A0EF858" w14:textId="55A87A15" w:rsidR="004D09ED" w:rsidRDefault="004D09ED" w:rsidP="004D09ED">
      <w:pPr>
        <w:pStyle w:val="ListParagraph"/>
        <w:numPr>
          <w:ilvl w:val="1"/>
          <w:numId w:val="1"/>
        </w:numPr>
      </w:pPr>
      <w:r>
        <w:t xml:space="preserve">It is important to eat a balanced diet, exercise, and get enough sleep to keep your organ systems healthy and to support the work of your endocrine system. </w:t>
      </w:r>
    </w:p>
    <w:p w14:paraId="3B606147" w14:textId="77777777" w:rsidR="008D5530" w:rsidRDefault="008D5530" w:rsidP="008D5530"/>
    <w:p w14:paraId="4121FE37" w14:textId="01678788" w:rsidR="00F2224F" w:rsidRDefault="004D3C15" w:rsidP="00F2224F">
      <w:pPr>
        <w:pStyle w:val="ListParagraph"/>
        <w:numPr>
          <w:ilvl w:val="0"/>
          <w:numId w:val="1"/>
        </w:numPr>
      </w:pPr>
      <w:r>
        <w:t xml:space="preserve">Which fun fact is the most interesting to you? Why? (Can You Believe </w:t>
      </w:r>
      <w:proofErr w:type="gramStart"/>
      <w:r>
        <w:t>It</w:t>
      </w:r>
      <w:proofErr w:type="gramEnd"/>
      <w:r>
        <w:t xml:space="preserve">?!, p. </w:t>
      </w:r>
      <w:r w:rsidR="00EE006C">
        <w:t>34-35)</w:t>
      </w:r>
    </w:p>
    <w:p w14:paraId="7BC72DF7" w14:textId="133C7799" w:rsidR="00783A5E" w:rsidRDefault="00783A5E" w:rsidP="00783A5E">
      <w:pPr>
        <w:pStyle w:val="ListParagraph"/>
        <w:numPr>
          <w:ilvl w:val="1"/>
          <w:numId w:val="1"/>
        </w:numPr>
      </w:pPr>
      <w:r>
        <w:t xml:space="preserve">Students’ answers will vary. </w:t>
      </w:r>
    </w:p>
    <w:sectPr w:rsidR="00783A5E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0260C" w14:textId="77777777" w:rsidR="00F87D3D" w:rsidRDefault="00F87D3D" w:rsidP="00F87D3D">
      <w:r>
        <w:separator/>
      </w:r>
    </w:p>
  </w:endnote>
  <w:endnote w:type="continuationSeparator" w:id="0">
    <w:p w14:paraId="52F1573B" w14:textId="77777777" w:rsidR="00F87D3D" w:rsidRDefault="00F87D3D" w:rsidP="00F87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06D73" w14:textId="77777777" w:rsidR="00F87D3D" w:rsidRDefault="00F87D3D" w:rsidP="00F87D3D">
      <w:r>
        <w:separator/>
      </w:r>
    </w:p>
  </w:footnote>
  <w:footnote w:type="continuationSeparator" w:id="0">
    <w:p w14:paraId="227346CA" w14:textId="77777777" w:rsidR="00F87D3D" w:rsidRDefault="00F87D3D" w:rsidP="00F87D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62E0C" w14:textId="77777777" w:rsidR="00F87D3D" w:rsidRDefault="00F87D3D" w:rsidP="00F87D3D">
    <w:pPr>
      <w:pStyle w:val="Header"/>
    </w:pPr>
    <w:r>
      <w:rPr>
        <w:noProof/>
      </w:rPr>
      <w:drawing>
        <wp:inline distT="0" distB="0" distL="0" distR="0" wp14:anchorId="79166BF3" wp14:editId="6C3835FF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31A16065" w14:textId="77777777" w:rsidR="00F87D3D" w:rsidRDefault="00F87D3D" w:rsidP="00F87D3D">
    <w:pPr>
      <w:pStyle w:val="Header"/>
    </w:pPr>
    <w:r>
      <w:t>Building Blocks of the Human Body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16FBDAF6" w14:textId="77777777" w:rsidR="00F87D3D" w:rsidRDefault="00F87D3D" w:rsidP="00F87D3D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5B4E4073" w14:textId="77777777" w:rsidR="00F87D3D" w:rsidRPr="00F87D3D" w:rsidRDefault="00F87D3D" w:rsidP="00F87D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887C5C"/>
    <w:multiLevelType w:val="hybridMultilevel"/>
    <w:tmpl w:val="7C5C6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6248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79A"/>
    <w:rsid w:val="00024FB3"/>
    <w:rsid w:val="00084958"/>
    <w:rsid w:val="000F0699"/>
    <w:rsid w:val="0010475D"/>
    <w:rsid w:val="00161106"/>
    <w:rsid w:val="00205BC6"/>
    <w:rsid w:val="002852A2"/>
    <w:rsid w:val="002B2CA0"/>
    <w:rsid w:val="003968E2"/>
    <w:rsid w:val="00457ABA"/>
    <w:rsid w:val="004A2CF6"/>
    <w:rsid w:val="004D09ED"/>
    <w:rsid w:val="004D1251"/>
    <w:rsid w:val="004D3C15"/>
    <w:rsid w:val="005374B7"/>
    <w:rsid w:val="00597691"/>
    <w:rsid w:val="005A4875"/>
    <w:rsid w:val="005B2B98"/>
    <w:rsid w:val="00637693"/>
    <w:rsid w:val="006473A4"/>
    <w:rsid w:val="006730F7"/>
    <w:rsid w:val="006A2F8D"/>
    <w:rsid w:val="006D29A5"/>
    <w:rsid w:val="006F3F90"/>
    <w:rsid w:val="00737247"/>
    <w:rsid w:val="00783A5E"/>
    <w:rsid w:val="00804347"/>
    <w:rsid w:val="00856B6F"/>
    <w:rsid w:val="00890A32"/>
    <w:rsid w:val="008D5530"/>
    <w:rsid w:val="00945E84"/>
    <w:rsid w:val="00962600"/>
    <w:rsid w:val="00A32E91"/>
    <w:rsid w:val="00AB01A7"/>
    <w:rsid w:val="00AF4967"/>
    <w:rsid w:val="00B83A43"/>
    <w:rsid w:val="00B959A9"/>
    <w:rsid w:val="00BC57BD"/>
    <w:rsid w:val="00BD43E9"/>
    <w:rsid w:val="00C33F18"/>
    <w:rsid w:val="00CC44C0"/>
    <w:rsid w:val="00CD7712"/>
    <w:rsid w:val="00DB0B55"/>
    <w:rsid w:val="00DD101D"/>
    <w:rsid w:val="00E06D56"/>
    <w:rsid w:val="00E1379A"/>
    <w:rsid w:val="00E13FD7"/>
    <w:rsid w:val="00EE006C"/>
    <w:rsid w:val="00F2224F"/>
    <w:rsid w:val="00F6189D"/>
    <w:rsid w:val="00F6416F"/>
    <w:rsid w:val="00F87D3D"/>
    <w:rsid w:val="00FB0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AC368C"/>
  <w15:chartTrackingRefBased/>
  <w15:docId w15:val="{91699EF1-254D-214F-887E-333022FC1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379A"/>
  </w:style>
  <w:style w:type="paragraph" w:styleId="Heading1">
    <w:name w:val="heading 1"/>
    <w:basedOn w:val="Normal"/>
    <w:next w:val="Normal"/>
    <w:link w:val="Heading1Char"/>
    <w:uiPriority w:val="9"/>
    <w:qFormat/>
    <w:rsid w:val="00E1379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37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E1379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7D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D3D"/>
  </w:style>
  <w:style w:type="paragraph" w:styleId="Footer">
    <w:name w:val="footer"/>
    <w:basedOn w:val="Normal"/>
    <w:link w:val="FooterChar"/>
    <w:uiPriority w:val="99"/>
    <w:unhideWhenUsed/>
    <w:rsid w:val="00F87D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D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481</Words>
  <Characters>2742</Characters>
  <Application>Microsoft Office Word</Application>
  <DocSecurity>0</DocSecurity>
  <Lines>22</Lines>
  <Paragraphs>6</Paragraphs>
  <ScaleCrop>false</ScaleCrop>
  <Company/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54</cp:revision>
  <dcterms:created xsi:type="dcterms:W3CDTF">2022-03-10T18:15:00Z</dcterms:created>
  <dcterms:modified xsi:type="dcterms:W3CDTF">2022-03-31T18:32:00Z</dcterms:modified>
</cp:coreProperties>
</file>