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0AA73" w14:textId="25BEBEE0" w:rsidR="00334AF4" w:rsidRPr="004C7F14" w:rsidRDefault="00334AF4" w:rsidP="00334AF4">
      <w:pPr>
        <w:pStyle w:val="Heading1"/>
        <w:spacing w:line="276" w:lineRule="auto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Order in Coding</w:t>
      </w:r>
      <w:r>
        <w:rPr>
          <w:b/>
          <w:bCs/>
          <w:color w:val="000000" w:themeColor="text1"/>
        </w:rPr>
        <w:br/>
        <w:t>Discussion Guide (for use during or after reading)</w:t>
      </w:r>
    </w:p>
    <w:p w14:paraId="4607F3F0" w14:textId="77777777" w:rsidR="00334AF4" w:rsidRDefault="00334AF4" w:rsidP="00334AF4">
      <w:pPr>
        <w:spacing w:line="276" w:lineRule="auto"/>
      </w:pPr>
    </w:p>
    <w:p w14:paraId="3A262930" w14:textId="5C90EC06" w:rsidR="00334AF4" w:rsidRDefault="00084F05" w:rsidP="00334AF4">
      <w:pPr>
        <w:pStyle w:val="ListParagraph"/>
        <w:numPr>
          <w:ilvl w:val="0"/>
          <w:numId w:val="1"/>
        </w:numPr>
        <w:spacing w:line="276" w:lineRule="auto"/>
      </w:pPr>
      <w:r>
        <w:t>What is control flow and why is it important for programmers to keep in mind when coding?</w:t>
      </w:r>
      <w:r w:rsidR="00334AF4">
        <w:t xml:space="preserve"> (</w:t>
      </w:r>
      <w:proofErr w:type="gramStart"/>
      <w:r>
        <w:t>Order</w:t>
      </w:r>
      <w:r w:rsidR="00334AF4">
        <w:t>!,</w:t>
      </w:r>
      <w:proofErr w:type="gramEnd"/>
      <w:r w:rsidR="00334AF4">
        <w:t xml:space="preserve"> p. 4-5)</w:t>
      </w:r>
    </w:p>
    <w:p w14:paraId="3EBB9C17" w14:textId="13E377A4" w:rsidR="000F1575" w:rsidRDefault="000F1575" w:rsidP="000F1575">
      <w:pPr>
        <w:pStyle w:val="ListParagraph"/>
        <w:numPr>
          <w:ilvl w:val="1"/>
          <w:numId w:val="1"/>
        </w:numPr>
        <w:spacing w:line="276" w:lineRule="auto"/>
      </w:pPr>
      <w:r>
        <w:t xml:space="preserve">Control flow is </w:t>
      </w:r>
      <w:r w:rsidR="00B7002C">
        <w:t xml:space="preserve">the order in which a computer follows the steps of a computer program. </w:t>
      </w:r>
      <w:r w:rsidR="00700FF4">
        <w:t xml:space="preserve">It is important for programmers to keep control flow in mind when coding because </w:t>
      </w:r>
      <w:r w:rsidR="007A6F17">
        <w:t xml:space="preserve">programs will not produce the intended outcome if they are out of order or otherwise unorganized. </w:t>
      </w:r>
    </w:p>
    <w:p w14:paraId="18717CD0" w14:textId="77777777" w:rsidR="00541B4D" w:rsidRDefault="00541B4D" w:rsidP="00541B4D">
      <w:pPr>
        <w:spacing w:line="276" w:lineRule="auto"/>
      </w:pPr>
    </w:p>
    <w:p w14:paraId="191907ED" w14:textId="4A8FA2A3" w:rsidR="001646BD" w:rsidRDefault="001646BD" w:rsidP="00334AF4">
      <w:pPr>
        <w:pStyle w:val="ListParagraph"/>
        <w:numPr>
          <w:ilvl w:val="0"/>
          <w:numId w:val="1"/>
        </w:numPr>
        <w:spacing w:line="276" w:lineRule="auto"/>
      </w:pPr>
      <w:r>
        <w:t>How can loops and conditions support the work of control flow? (Control Flow, p. 6-9)</w:t>
      </w:r>
    </w:p>
    <w:p w14:paraId="035F1631" w14:textId="6428DE04" w:rsidR="002D0CE8" w:rsidRDefault="00E674FE" w:rsidP="002D0CE8">
      <w:pPr>
        <w:pStyle w:val="ListParagraph"/>
        <w:numPr>
          <w:ilvl w:val="1"/>
          <w:numId w:val="1"/>
        </w:numPr>
        <w:spacing w:line="276" w:lineRule="auto"/>
      </w:pPr>
      <w:r>
        <w:t>Elements like l</w:t>
      </w:r>
      <w:r w:rsidR="002B5EF0">
        <w:t xml:space="preserve">oops and conditions can be used to support the work of control flow. </w:t>
      </w:r>
      <w:r w:rsidR="006935C5">
        <w:t>Adding these elements tells the computer when to carry our specific program instructions</w:t>
      </w:r>
      <w:r w:rsidR="00785197">
        <w:t xml:space="preserve"> and allows </w:t>
      </w:r>
      <w:r w:rsidR="000E21C8">
        <w:t xml:space="preserve">the </w:t>
      </w:r>
      <w:r w:rsidR="00785197">
        <w:t xml:space="preserve">programmer to be in more control of the flow of their program. </w:t>
      </w:r>
    </w:p>
    <w:p w14:paraId="4BBD5A8A" w14:textId="77777777" w:rsidR="00B03F35" w:rsidRDefault="00B03F35" w:rsidP="00B03F35">
      <w:pPr>
        <w:spacing w:line="276" w:lineRule="auto"/>
      </w:pPr>
    </w:p>
    <w:p w14:paraId="157B3710" w14:textId="381C6788" w:rsidR="005212FD" w:rsidRDefault="002D5681" w:rsidP="00334AF4">
      <w:pPr>
        <w:pStyle w:val="ListParagraph"/>
        <w:numPr>
          <w:ilvl w:val="0"/>
          <w:numId w:val="1"/>
        </w:numPr>
        <w:spacing w:line="276" w:lineRule="auto"/>
      </w:pPr>
      <w:r>
        <w:t>What is sequencing control flow? How does it work and</w:t>
      </w:r>
      <w:r w:rsidR="00004BBD">
        <w:t xml:space="preserve"> </w:t>
      </w:r>
      <w:r w:rsidR="001B57BC">
        <w:t>when should it be used? (Sequencing, p. 10-11)</w:t>
      </w:r>
    </w:p>
    <w:p w14:paraId="34BCAF3D" w14:textId="1C812A21" w:rsidR="00891D49" w:rsidRDefault="00891D49" w:rsidP="00891D49">
      <w:pPr>
        <w:pStyle w:val="ListParagraph"/>
        <w:numPr>
          <w:ilvl w:val="1"/>
          <w:numId w:val="1"/>
        </w:numPr>
        <w:spacing w:line="276" w:lineRule="auto"/>
      </w:pPr>
      <w:r>
        <w:t xml:space="preserve">Sequencing </w:t>
      </w:r>
      <w:r w:rsidR="003676CE">
        <w:t xml:space="preserve">is a control flow in which the computer program follows the steps of code in the order they are written.  </w:t>
      </w:r>
      <w:r w:rsidR="00507ED3">
        <w:t>Sequencing control flow works well for many straightforward computer programs</w:t>
      </w:r>
      <w:r w:rsidR="00C70F82">
        <w:t xml:space="preserve">, such as those used to add one new piece of information at a time. </w:t>
      </w:r>
    </w:p>
    <w:p w14:paraId="17B183F0" w14:textId="77777777" w:rsidR="001337A8" w:rsidRDefault="001337A8" w:rsidP="001337A8">
      <w:pPr>
        <w:spacing w:line="276" w:lineRule="auto"/>
      </w:pPr>
    </w:p>
    <w:p w14:paraId="1F126479" w14:textId="2FCCC251" w:rsidR="002636A2" w:rsidRDefault="002636A2" w:rsidP="00334AF4">
      <w:pPr>
        <w:pStyle w:val="ListParagraph"/>
        <w:numPr>
          <w:ilvl w:val="0"/>
          <w:numId w:val="1"/>
        </w:numPr>
        <w:spacing w:line="276" w:lineRule="auto"/>
      </w:pPr>
      <w:r>
        <w:t>What is selection control flow? How does it work and when should it be used? (Selection, p. 12-13)</w:t>
      </w:r>
    </w:p>
    <w:p w14:paraId="5D4762F5" w14:textId="0178DD57" w:rsidR="00F3280A" w:rsidRDefault="00F3280A" w:rsidP="00F3280A">
      <w:pPr>
        <w:pStyle w:val="ListParagraph"/>
        <w:numPr>
          <w:ilvl w:val="1"/>
          <w:numId w:val="1"/>
        </w:numPr>
        <w:spacing w:line="276" w:lineRule="auto"/>
      </w:pPr>
      <w:r>
        <w:t xml:space="preserve">Selection is a control flow in which </w:t>
      </w:r>
      <w:r w:rsidR="00320855">
        <w:t>specifi</w:t>
      </w:r>
      <w:r w:rsidR="004E0063">
        <w:t>c</w:t>
      </w:r>
      <w:r>
        <w:t xml:space="preserve"> lines of code are skipped over unless certain conditions are true. </w:t>
      </w:r>
      <w:r w:rsidR="00276242">
        <w:t xml:space="preserve">Selection control flow works well </w:t>
      </w:r>
      <w:r w:rsidR="00803996">
        <w:t>when a new outcome is needed only for a certain situation</w:t>
      </w:r>
      <w:r w:rsidR="00FF6C7F">
        <w:t xml:space="preserve"> or condition. </w:t>
      </w:r>
    </w:p>
    <w:p w14:paraId="13F4EB2F" w14:textId="77777777" w:rsidR="00FF6C7F" w:rsidRDefault="00FF6C7F" w:rsidP="00AC050E">
      <w:pPr>
        <w:spacing w:line="276" w:lineRule="auto"/>
      </w:pPr>
    </w:p>
    <w:p w14:paraId="4ECD4CA8" w14:textId="7E7DAD98" w:rsidR="002636A2" w:rsidRDefault="002636A2" w:rsidP="00C6724D">
      <w:pPr>
        <w:pStyle w:val="ListParagraph"/>
        <w:numPr>
          <w:ilvl w:val="0"/>
          <w:numId w:val="1"/>
        </w:numPr>
        <w:spacing w:line="276" w:lineRule="auto"/>
      </w:pPr>
      <w:r>
        <w:t>What is iteration control flow? How does it work and when should it be used? (Iteration, p. 14-15)</w:t>
      </w:r>
    </w:p>
    <w:p w14:paraId="36799675" w14:textId="4A3FC582" w:rsidR="0072495B" w:rsidRDefault="0072495B" w:rsidP="0072495B">
      <w:pPr>
        <w:pStyle w:val="ListParagraph"/>
        <w:numPr>
          <w:ilvl w:val="1"/>
          <w:numId w:val="1"/>
        </w:numPr>
        <w:spacing w:line="276" w:lineRule="auto"/>
      </w:pPr>
      <w:r>
        <w:t xml:space="preserve">Iteration </w:t>
      </w:r>
      <w:r w:rsidR="00C85460">
        <w:t xml:space="preserve">is a control flow in which certain lines of code are repeated. </w:t>
      </w:r>
      <w:r w:rsidR="00730972">
        <w:t xml:space="preserve">Iteration control flow works well when </w:t>
      </w:r>
      <w:r w:rsidR="00CD6E43">
        <w:t xml:space="preserve">a series of steps must be </w:t>
      </w:r>
      <w:proofErr w:type="gramStart"/>
      <w:r w:rsidR="00CD6E43">
        <w:t>repeated over and over again</w:t>
      </w:r>
      <w:proofErr w:type="gramEnd"/>
      <w:r w:rsidR="00CD6E43">
        <w:t xml:space="preserve"> until the task is finished. </w:t>
      </w:r>
    </w:p>
    <w:p w14:paraId="0B88F834" w14:textId="77777777" w:rsidR="00B869F9" w:rsidRDefault="00B869F9" w:rsidP="00B869F9">
      <w:pPr>
        <w:spacing w:line="276" w:lineRule="auto"/>
      </w:pPr>
    </w:p>
    <w:p w14:paraId="59E0C290" w14:textId="010A588A" w:rsidR="002636A2" w:rsidRDefault="00A71805" w:rsidP="00334AF4">
      <w:pPr>
        <w:pStyle w:val="ListParagraph"/>
        <w:numPr>
          <w:ilvl w:val="0"/>
          <w:numId w:val="1"/>
        </w:numPr>
        <w:spacing w:line="276" w:lineRule="auto"/>
      </w:pPr>
      <w:r>
        <w:lastRenderedPageBreak/>
        <w:t xml:space="preserve">What can programmers do to ensure the data provided is </w:t>
      </w:r>
      <w:r w:rsidR="00BE7A36">
        <w:t>useable</w:t>
      </w:r>
      <w:r>
        <w:t>? (Data Sorting, p.</w:t>
      </w:r>
      <w:r w:rsidR="00144F86">
        <w:t xml:space="preserve"> </w:t>
      </w:r>
      <w:r>
        <w:t>16-19)</w:t>
      </w:r>
    </w:p>
    <w:p w14:paraId="45E75935" w14:textId="22DFF3C5" w:rsidR="00FB36D8" w:rsidRDefault="00FB36D8" w:rsidP="00FB36D8">
      <w:pPr>
        <w:pStyle w:val="ListParagraph"/>
        <w:numPr>
          <w:ilvl w:val="1"/>
          <w:numId w:val="1"/>
        </w:numPr>
        <w:spacing w:line="276" w:lineRule="auto"/>
      </w:pPr>
      <w:proofErr w:type="gramStart"/>
      <w:r>
        <w:t>In order to</w:t>
      </w:r>
      <w:proofErr w:type="gramEnd"/>
      <w:r>
        <w:t xml:space="preserve"> ensure data is in a useful order, programmers can </w:t>
      </w:r>
      <w:r w:rsidR="0090627F">
        <w:t xml:space="preserve">organize or sort their data by certain attributes. Frequently, programmers will use data sorting algorithms to make sure their data is organized in a useful way. </w:t>
      </w:r>
    </w:p>
    <w:p w14:paraId="04979480" w14:textId="77777777" w:rsidR="00D5534B" w:rsidRDefault="00D5534B" w:rsidP="00D5534B">
      <w:pPr>
        <w:spacing w:line="276" w:lineRule="auto"/>
      </w:pPr>
    </w:p>
    <w:p w14:paraId="6513D6D9" w14:textId="13DDF692" w:rsidR="00A71805" w:rsidRDefault="007869B5" w:rsidP="00334AF4">
      <w:pPr>
        <w:pStyle w:val="ListParagraph"/>
        <w:numPr>
          <w:ilvl w:val="0"/>
          <w:numId w:val="1"/>
        </w:numPr>
        <w:spacing w:line="276" w:lineRule="auto"/>
      </w:pPr>
      <w:r>
        <w:t>Explain how an insertion sort can be used to order data. (Insertion Sort, p. 20-21)</w:t>
      </w:r>
    </w:p>
    <w:p w14:paraId="4548F8CF" w14:textId="55789F9F" w:rsidR="00056FB0" w:rsidRDefault="00056FB0" w:rsidP="00056FB0">
      <w:pPr>
        <w:pStyle w:val="ListParagraph"/>
        <w:numPr>
          <w:ilvl w:val="1"/>
          <w:numId w:val="1"/>
        </w:numPr>
        <w:spacing w:line="276" w:lineRule="auto"/>
      </w:pPr>
      <w:r>
        <w:t xml:space="preserve">An insertion sort is </w:t>
      </w:r>
      <w:r w:rsidR="004B2B72">
        <w:t xml:space="preserve">a sorting algorithm in which the elements in a list are sorted one by one. </w:t>
      </w:r>
      <w:r w:rsidR="004D2B92">
        <w:t xml:space="preserve">Here, each element is taken out of the list, considered, and inserted back into the correct place. </w:t>
      </w:r>
      <w:r w:rsidR="00B75399">
        <w:t>This is</w:t>
      </w:r>
      <w:r w:rsidR="00380CBD">
        <w:t xml:space="preserve"> </w:t>
      </w:r>
      <w:r w:rsidR="00B75399">
        <w:t>a</w:t>
      </w:r>
      <w:r w:rsidR="00380CBD">
        <w:t xml:space="preserve"> common data sorting algorithm</w:t>
      </w:r>
      <w:r w:rsidR="00B75399">
        <w:t>, but it might not be the most efficient for all situations</w:t>
      </w:r>
      <w:r w:rsidR="008E0A6C">
        <w:t>.</w:t>
      </w:r>
    </w:p>
    <w:p w14:paraId="0F90727A" w14:textId="77777777" w:rsidR="000F079D" w:rsidRDefault="000F079D" w:rsidP="000F079D">
      <w:pPr>
        <w:spacing w:line="276" w:lineRule="auto"/>
      </w:pPr>
    </w:p>
    <w:p w14:paraId="4779B37E" w14:textId="511F3670" w:rsidR="00FC777B" w:rsidRDefault="00FC777B" w:rsidP="00334AF4">
      <w:pPr>
        <w:pStyle w:val="ListParagraph"/>
        <w:numPr>
          <w:ilvl w:val="0"/>
          <w:numId w:val="1"/>
        </w:numPr>
        <w:spacing w:line="276" w:lineRule="auto"/>
      </w:pPr>
      <w:r>
        <w:t xml:space="preserve">How is a selection sort </w:t>
      </w:r>
      <w:proofErr w:type="gramStart"/>
      <w:r>
        <w:t>similar to</w:t>
      </w:r>
      <w:proofErr w:type="gramEnd"/>
      <w:r>
        <w:t xml:space="preserve"> and different from an insertion sort? (Selection Sort, p. 22-23)</w:t>
      </w:r>
    </w:p>
    <w:p w14:paraId="35784672" w14:textId="5EEF7888" w:rsidR="000F69C7" w:rsidRDefault="000F69C7" w:rsidP="000F69C7">
      <w:pPr>
        <w:pStyle w:val="ListParagraph"/>
        <w:numPr>
          <w:ilvl w:val="1"/>
          <w:numId w:val="1"/>
        </w:numPr>
        <w:spacing w:line="276" w:lineRule="auto"/>
      </w:pPr>
      <w:r>
        <w:t xml:space="preserve">A selection sort is a sorting algorithm that goes through the elements in a list one by one, choosing the minimum or maximum element. </w:t>
      </w:r>
      <w:r w:rsidR="004B77E5">
        <w:t xml:space="preserve">Selection sorts are </w:t>
      </w:r>
      <w:proofErr w:type="gramStart"/>
      <w:r w:rsidR="004B77E5">
        <w:t>similar to</w:t>
      </w:r>
      <w:proofErr w:type="gramEnd"/>
      <w:r w:rsidR="004B77E5">
        <w:t xml:space="preserve"> insertion sorts because they both consider elements one at a time. However, a selection sort compares </w:t>
      </w:r>
      <w:r w:rsidR="00C8042A">
        <w:t>data by choosing each element by its minimum or maximum effect</w:t>
      </w:r>
      <w:r w:rsidR="006F2744">
        <w:t xml:space="preserve">. For example, </w:t>
      </w:r>
      <w:proofErr w:type="gramStart"/>
      <w:r w:rsidR="006F2744">
        <w:t>in order to</w:t>
      </w:r>
      <w:proofErr w:type="gramEnd"/>
      <w:r w:rsidR="006F2744">
        <w:t xml:space="preserve"> sort giraffes by height, a selection sort would start with the tallest giraffe, then the next tallest, then the next tallest, and so on until all the giraffes are sorted. </w:t>
      </w:r>
    </w:p>
    <w:p w14:paraId="3628EC4E" w14:textId="77777777" w:rsidR="00600815" w:rsidRDefault="00600815" w:rsidP="00600815">
      <w:pPr>
        <w:spacing w:line="276" w:lineRule="auto"/>
      </w:pPr>
    </w:p>
    <w:p w14:paraId="651AB99F" w14:textId="7C714069" w:rsidR="008B71A5" w:rsidRDefault="008B71A5" w:rsidP="00334AF4">
      <w:pPr>
        <w:pStyle w:val="ListParagraph"/>
        <w:numPr>
          <w:ilvl w:val="0"/>
          <w:numId w:val="1"/>
        </w:numPr>
        <w:spacing w:line="276" w:lineRule="auto"/>
      </w:pPr>
      <w:r>
        <w:t>What is a merge sort? Why is it considered to be more useful than other types of sorts? (Merge Sort, p. 24-2</w:t>
      </w:r>
      <w:r w:rsidR="00813E02">
        <w:t>7)</w:t>
      </w:r>
    </w:p>
    <w:p w14:paraId="1FC0E87E" w14:textId="2819E4AF" w:rsidR="00D04446" w:rsidRDefault="00D04446" w:rsidP="00D04446">
      <w:pPr>
        <w:pStyle w:val="ListParagraph"/>
        <w:numPr>
          <w:ilvl w:val="1"/>
          <w:numId w:val="1"/>
        </w:numPr>
        <w:spacing w:line="276" w:lineRule="auto"/>
      </w:pPr>
      <w:r>
        <w:t>A merge sort is a sorting algorithm that splits up the elements in a list into groups and pairs</w:t>
      </w:r>
      <w:r w:rsidR="00C64382">
        <w:t xml:space="preserve"> before </w:t>
      </w:r>
      <w:r>
        <w:t>recombin</w:t>
      </w:r>
      <w:r w:rsidR="00C64382">
        <w:t>ing</w:t>
      </w:r>
      <w:r>
        <w:t xml:space="preserve"> them in the correct order. </w:t>
      </w:r>
      <w:r w:rsidR="00177271">
        <w:t xml:space="preserve">Merge sorts are more complex than selection or insertion sorts but can be more useful and more efficient, depending on the situation. </w:t>
      </w:r>
      <w:r w:rsidR="006105D3">
        <w:t xml:space="preserve">This is because merge sorts involve splitting the data into smaller and smaller groups until </w:t>
      </w:r>
      <w:r w:rsidR="00D37170">
        <w:t xml:space="preserve">they cannot be split apart any further. </w:t>
      </w:r>
      <w:r w:rsidR="004102AB">
        <w:t xml:space="preserve">Then, elements are compared and recombined in the correct order. </w:t>
      </w:r>
    </w:p>
    <w:p w14:paraId="5B94AA70" w14:textId="77777777" w:rsidR="00714074" w:rsidRDefault="00714074" w:rsidP="00714074">
      <w:pPr>
        <w:spacing w:line="276" w:lineRule="auto"/>
      </w:pPr>
    </w:p>
    <w:p w14:paraId="236ED302" w14:textId="62E184FC" w:rsidR="00334AF4" w:rsidRDefault="00E917E9" w:rsidP="00334AF4">
      <w:pPr>
        <w:pStyle w:val="ListParagraph"/>
        <w:numPr>
          <w:ilvl w:val="0"/>
          <w:numId w:val="1"/>
        </w:numPr>
        <w:spacing w:line="276" w:lineRule="auto"/>
      </w:pPr>
      <w:r>
        <w:t>Why is it important to have a variety of ways to sort and organize data? (Data Sorting, Insertion Sort, Selection Sort, Merge Sort, p. 16-29)</w:t>
      </w:r>
    </w:p>
    <w:p w14:paraId="356B173E" w14:textId="6C041A51" w:rsidR="002E1EE3" w:rsidRDefault="00074F77" w:rsidP="000C07F7">
      <w:pPr>
        <w:pStyle w:val="ListParagraph"/>
        <w:numPr>
          <w:ilvl w:val="1"/>
          <w:numId w:val="1"/>
        </w:numPr>
        <w:spacing w:line="276" w:lineRule="auto"/>
      </w:pPr>
      <w:r>
        <w:t xml:space="preserve">It is important to have a variety of ways to sort and organize data because different programs require different sorting methods. </w:t>
      </w:r>
      <w:r w:rsidR="005A2A1F">
        <w:t>In addition to insertion, selection, and merge sorts, other sorting algorithms exist</w:t>
      </w:r>
      <w:r w:rsidR="00D4598B">
        <w:t xml:space="preserve">, such as the divide-and-conquer sorting method. </w:t>
      </w:r>
      <w:r w:rsidR="00D95183">
        <w:t xml:space="preserve">Programmers should know a variety of ways to sort data so they can choose the best method for their intended purpose. </w:t>
      </w:r>
    </w:p>
    <w:sectPr w:rsidR="002E1EE3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3BEE51" w14:textId="77777777" w:rsidR="002C5CBE" w:rsidRDefault="002C5CBE">
      <w:r>
        <w:separator/>
      </w:r>
    </w:p>
  </w:endnote>
  <w:endnote w:type="continuationSeparator" w:id="0">
    <w:p w14:paraId="782E7ED3" w14:textId="77777777" w:rsidR="002C5CBE" w:rsidRDefault="002C5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4DFC0" w14:textId="77777777" w:rsidR="002C5CBE" w:rsidRDefault="002C5CBE">
      <w:r>
        <w:separator/>
      </w:r>
    </w:p>
  </w:footnote>
  <w:footnote w:type="continuationSeparator" w:id="0">
    <w:p w14:paraId="3D62ADF3" w14:textId="77777777" w:rsidR="002C5CBE" w:rsidRDefault="002C5C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70A65" w14:textId="77777777" w:rsidR="00137BFC" w:rsidRDefault="002E66D2" w:rsidP="00137BFC">
    <w:pPr>
      <w:pStyle w:val="Header"/>
    </w:pPr>
    <w:r>
      <w:rPr>
        <w:noProof/>
      </w:rPr>
      <w:drawing>
        <wp:inline distT="0" distB="0" distL="0" distR="0" wp14:anchorId="252BDB8F" wp14:editId="1E92D405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76A13B" w14:textId="77777777" w:rsidR="00137BFC" w:rsidRDefault="002E66D2" w:rsidP="0076552C">
    <w:pPr>
      <w:pStyle w:val="Header"/>
    </w:pPr>
    <w:r>
      <w:t>Building Blocks of Computer Science</w:t>
    </w:r>
    <w:r>
      <w:tab/>
    </w:r>
    <w:r>
      <w:tab/>
    </w:r>
  </w:p>
  <w:p w14:paraId="0214146D" w14:textId="77777777" w:rsidR="004E530C" w:rsidRPr="00137BFC" w:rsidRDefault="002C5CBE" w:rsidP="00137B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57BCA"/>
    <w:multiLevelType w:val="hybridMultilevel"/>
    <w:tmpl w:val="7004D5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1957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AF4"/>
    <w:rsid w:val="00004BBD"/>
    <w:rsid w:val="00056FB0"/>
    <w:rsid w:val="00074F77"/>
    <w:rsid w:val="00084F05"/>
    <w:rsid w:val="000A2373"/>
    <w:rsid w:val="000C07F7"/>
    <w:rsid w:val="000E0639"/>
    <w:rsid w:val="000E21C8"/>
    <w:rsid w:val="000F079D"/>
    <w:rsid w:val="000F1575"/>
    <w:rsid w:val="000F69C7"/>
    <w:rsid w:val="00102D6F"/>
    <w:rsid w:val="001337A8"/>
    <w:rsid w:val="00144F86"/>
    <w:rsid w:val="001646BD"/>
    <w:rsid w:val="00177271"/>
    <w:rsid w:val="001B57BC"/>
    <w:rsid w:val="0020677B"/>
    <w:rsid w:val="0025614C"/>
    <w:rsid w:val="002636A2"/>
    <w:rsid w:val="00276242"/>
    <w:rsid w:val="002B0122"/>
    <w:rsid w:val="002B5EF0"/>
    <w:rsid w:val="002C5CBE"/>
    <w:rsid w:val="002D0CE8"/>
    <w:rsid w:val="002D5681"/>
    <w:rsid w:val="002E1EE3"/>
    <w:rsid w:val="002E66D2"/>
    <w:rsid w:val="00320855"/>
    <w:rsid w:val="00334AF4"/>
    <w:rsid w:val="003676CE"/>
    <w:rsid w:val="00380CBD"/>
    <w:rsid w:val="004102AB"/>
    <w:rsid w:val="004B2B72"/>
    <w:rsid w:val="004B77E5"/>
    <w:rsid w:val="004D2B92"/>
    <w:rsid w:val="004E0063"/>
    <w:rsid w:val="00507ED3"/>
    <w:rsid w:val="005212FD"/>
    <w:rsid w:val="00541B4D"/>
    <w:rsid w:val="005A2A1F"/>
    <w:rsid w:val="00600815"/>
    <w:rsid w:val="006105D3"/>
    <w:rsid w:val="006935C5"/>
    <w:rsid w:val="006F2744"/>
    <w:rsid w:val="00700FF4"/>
    <w:rsid w:val="00705406"/>
    <w:rsid w:val="00714074"/>
    <w:rsid w:val="0072495B"/>
    <w:rsid w:val="00730972"/>
    <w:rsid w:val="00785197"/>
    <w:rsid w:val="007869B5"/>
    <w:rsid w:val="007A6F17"/>
    <w:rsid w:val="00803996"/>
    <w:rsid w:val="008049D2"/>
    <w:rsid w:val="00813E02"/>
    <w:rsid w:val="00891D49"/>
    <w:rsid w:val="008B71A5"/>
    <w:rsid w:val="008E0A6C"/>
    <w:rsid w:val="0090627F"/>
    <w:rsid w:val="00A71805"/>
    <w:rsid w:val="00AC050E"/>
    <w:rsid w:val="00AD7A87"/>
    <w:rsid w:val="00B03F35"/>
    <w:rsid w:val="00B7002C"/>
    <w:rsid w:val="00B75399"/>
    <w:rsid w:val="00B869F9"/>
    <w:rsid w:val="00BD63F9"/>
    <w:rsid w:val="00BE7A36"/>
    <w:rsid w:val="00C64382"/>
    <w:rsid w:val="00C6724D"/>
    <w:rsid w:val="00C70F82"/>
    <w:rsid w:val="00C8042A"/>
    <w:rsid w:val="00C85460"/>
    <w:rsid w:val="00CD6E43"/>
    <w:rsid w:val="00D04446"/>
    <w:rsid w:val="00D37170"/>
    <w:rsid w:val="00D4598B"/>
    <w:rsid w:val="00D5534B"/>
    <w:rsid w:val="00D55B6E"/>
    <w:rsid w:val="00D95183"/>
    <w:rsid w:val="00E674FE"/>
    <w:rsid w:val="00E917E9"/>
    <w:rsid w:val="00E97AAB"/>
    <w:rsid w:val="00EB04DB"/>
    <w:rsid w:val="00EF22AC"/>
    <w:rsid w:val="00F3280A"/>
    <w:rsid w:val="00FB36D8"/>
    <w:rsid w:val="00FC777B"/>
    <w:rsid w:val="00FF6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127587"/>
  <w15:chartTrackingRefBased/>
  <w15:docId w15:val="{CEAD855E-9118-C946-A16D-E2D95A49B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4AF4"/>
  </w:style>
  <w:style w:type="paragraph" w:styleId="Heading1">
    <w:name w:val="heading 1"/>
    <w:basedOn w:val="Normal"/>
    <w:next w:val="Normal"/>
    <w:link w:val="Heading1Char"/>
    <w:uiPriority w:val="9"/>
    <w:qFormat/>
    <w:rsid w:val="00334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4A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334AF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34A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4A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626</Words>
  <Characters>3572</Characters>
  <Application>Microsoft Office Word</Application>
  <DocSecurity>0</DocSecurity>
  <Lines>29</Lines>
  <Paragraphs>8</Paragraphs>
  <ScaleCrop>false</ScaleCrop>
  <Company/>
  <LinksUpToDate>false</LinksUpToDate>
  <CharactersWithSpaces>4190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91</cp:revision>
  <dcterms:created xsi:type="dcterms:W3CDTF">2022-05-04T12:44:00Z</dcterms:created>
  <dcterms:modified xsi:type="dcterms:W3CDTF">2022-06-01T15:42:00Z</dcterms:modified>
</cp:coreProperties>
</file>