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F84D5" w14:textId="2E02D809" w:rsidR="00A94CAC" w:rsidRPr="004C7F14" w:rsidRDefault="00A94CAC" w:rsidP="00A94CAC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Logic in Coding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68D7BB77" w14:textId="77777777" w:rsidR="00A94CAC" w:rsidRDefault="00A94CAC" w:rsidP="00A94CAC">
      <w:pPr>
        <w:spacing w:line="276" w:lineRule="auto"/>
      </w:pPr>
    </w:p>
    <w:p w14:paraId="373FA723" w14:textId="6650DD9C" w:rsidR="00A94CAC" w:rsidRDefault="006F2A96" w:rsidP="00A94CAC">
      <w:pPr>
        <w:pStyle w:val="ListParagraph"/>
        <w:numPr>
          <w:ilvl w:val="0"/>
          <w:numId w:val="1"/>
        </w:numPr>
        <w:spacing w:line="276" w:lineRule="auto"/>
      </w:pPr>
      <w:r>
        <w:t>What are logic gates? What role do they play in computers</w:t>
      </w:r>
      <w:r w:rsidR="00A94CAC">
        <w:t>? (</w:t>
      </w:r>
      <w:proofErr w:type="gramStart"/>
      <w:r>
        <w:t>Logic!</w:t>
      </w:r>
      <w:r w:rsidR="00A94CAC">
        <w:t>,</w:t>
      </w:r>
      <w:proofErr w:type="gramEnd"/>
      <w:r w:rsidR="00A94CAC">
        <w:t xml:space="preserve"> p. 4-5)</w:t>
      </w:r>
    </w:p>
    <w:p w14:paraId="4752A681" w14:textId="2771B355" w:rsidR="00934359" w:rsidRDefault="00934359" w:rsidP="00934359">
      <w:pPr>
        <w:pStyle w:val="ListParagraph"/>
        <w:numPr>
          <w:ilvl w:val="1"/>
          <w:numId w:val="1"/>
        </w:numPr>
        <w:spacing w:line="276" w:lineRule="auto"/>
      </w:pPr>
      <w:r>
        <w:t>Logic gates are the basic parts of an electric circuit</w:t>
      </w:r>
      <w:r w:rsidR="00C52BAE">
        <w:t xml:space="preserve">. They can receive input information in the form of electric </w:t>
      </w:r>
      <w:r w:rsidR="00865C30">
        <w:t>signals and</w:t>
      </w:r>
      <w:r w:rsidR="00B44DC6">
        <w:t xml:space="preserve"> produce a related output. </w:t>
      </w:r>
      <w:r w:rsidR="004B14D5">
        <w:t xml:space="preserve">Logic gates help make decisions for computers. </w:t>
      </w:r>
    </w:p>
    <w:p w14:paraId="45599138" w14:textId="77777777" w:rsidR="00A64224" w:rsidRDefault="00A64224" w:rsidP="00A64224">
      <w:pPr>
        <w:spacing w:line="276" w:lineRule="auto"/>
      </w:pPr>
    </w:p>
    <w:p w14:paraId="5E5C4EE9" w14:textId="1C0230AC" w:rsidR="00AB3CE4" w:rsidRDefault="00D25B8B" w:rsidP="00A94CAC">
      <w:pPr>
        <w:pStyle w:val="ListParagraph"/>
        <w:numPr>
          <w:ilvl w:val="0"/>
          <w:numId w:val="1"/>
        </w:numPr>
        <w:spacing w:line="276" w:lineRule="auto"/>
      </w:pPr>
      <w:r>
        <w:t>According to the text, how do logic gates work to process binary data? (Working in Binary, p. 6-7)</w:t>
      </w:r>
    </w:p>
    <w:p w14:paraId="1B11EC5C" w14:textId="11ED2D92" w:rsidR="00A64224" w:rsidRDefault="00A64224" w:rsidP="00EF026D">
      <w:pPr>
        <w:pStyle w:val="ListParagraph"/>
        <w:numPr>
          <w:ilvl w:val="1"/>
          <w:numId w:val="1"/>
        </w:numPr>
        <w:spacing w:line="276" w:lineRule="auto"/>
      </w:pPr>
      <w:r>
        <w:t xml:space="preserve">According to the text, logic gates use binary </w:t>
      </w:r>
      <w:r w:rsidR="00997DBA">
        <w:t xml:space="preserve">to process data. Binary </w:t>
      </w:r>
      <w:r w:rsidR="00EF026D">
        <w:t xml:space="preserve">data comes in the form of </w:t>
      </w:r>
      <w:r w:rsidR="00EF026D">
        <w:rPr>
          <w:i/>
          <w:iCs/>
        </w:rPr>
        <w:t xml:space="preserve">0s </w:t>
      </w:r>
      <w:r w:rsidR="00EF026D">
        <w:t xml:space="preserve">and </w:t>
      </w:r>
      <w:proofErr w:type="gramStart"/>
      <w:r w:rsidR="00EF026D">
        <w:rPr>
          <w:i/>
          <w:iCs/>
        </w:rPr>
        <w:t>1s</w:t>
      </w:r>
      <w:r w:rsidR="007C0F5F">
        <w:t>, but</w:t>
      </w:r>
      <w:proofErr w:type="gramEnd"/>
      <w:r w:rsidR="007C0F5F">
        <w:t xml:space="preserve"> can be referred to as </w:t>
      </w:r>
      <w:r w:rsidR="00117642">
        <w:t>“</w:t>
      </w:r>
      <w:r w:rsidR="00AD1DFC">
        <w:t xml:space="preserve">negative” and “positive,” “low” and “high,” or “no” and “yes.” </w:t>
      </w:r>
      <w:r w:rsidR="00DE62B8">
        <w:t>Once a logic gate receives data in binary, it is processe</w:t>
      </w:r>
      <w:r w:rsidR="00F34354">
        <w:t>d</w:t>
      </w:r>
      <w:r w:rsidR="00195857">
        <w:t xml:space="preserve"> and causes an output that either switches a circuit on or off. </w:t>
      </w:r>
      <w:r w:rsidR="009F1824">
        <w:t xml:space="preserve">An output of </w:t>
      </w:r>
      <w:r w:rsidR="009F1824" w:rsidRPr="002A0624">
        <w:rPr>
          <w:i/>
          <w:iCs/>
        </w:rPr>
        <w:t>0</w:t>
      </w:r>
      <w:r w:rsidR="009F1824">
        <w:t xml:space="preserve"> turns a switch off and an output of </w:t>
      </w:r>
      <w:r w:rsidR="009F1824" w:rsidRPr="002A0624">
        <w:rPr>
          <w:i/>
          <w:iCs/>
        </w:rPr>
        <w:t>1</w:t>
      </w:r>
      <w:r w:rsidR="009F1824">
        <w:t xml:space="preserve"> turns a switch on. </w:t>
      </w:r>
    </w:p>
    <w:p w14:paraId="392F96C9" w14:textId="77777777" w:rsidR="004F7B62" w:rsidRDefault="004F7B62" w:rsidP="004F7B62">
      <w:pPr>
        <w:spacing w:line="276" w:lineRule="auto"/>
      </w:pPr>
    </w:p>
    <w:p w14:paraId="7B198DCD" w14:textId="1B25D4AC" w:rsidR="00D428C1" w:rsidRDefault="00EC2361" w:rsidP="00A94CAC">
      <w:pPr>
        <w:pStyle w:val="ListParagraph"/>
        <w:numPr>
          <w:ilvl w:val="0"/>
          <w:numId w:val="1"/>
        </w:numPr>
        <w:spacing w:line="276" w:lineRule="auto"/>
      </w:pPr>
      <w:r>
        <w:t xml:space="preserve">What are truth tables and how do they help us understand the logic used to process data? (True or </w:t>
      </w:r>
      <w:proofErr w:type="gramStart"/>
      <w:r>
        <w:t>False?,</w:t>
      </w:r>
      <w:proofErr w:type="gramEnd"/>
      <w:r>
        <w:t xml:space="preserve"> p. 8-9)</w:t>
      </w:r>
    </w:p>
    <w:p w14:paraId="435C6E37" w14:textId="77777777" w:rsidR="00642DBC" w:rsidRDefault="002806C6" w:rsidP="002806C6">
      <w:pPr>
        <w:pStyle w:val="ListParagraph"/>
        <w:numPr>
          <w:ilvl w:val="1"/>
          <w:numId w:val="1"/>
        </w:numPr>
        <w:spacing w:line="276" w:lineRule="auto"/>
      </w:pPr>
      <w:r>
        <w:t xml:space="preserve">Truth tables </w:t>
      </w:r>
      <w:r w:rsidR="00066D0B">
        <w:t xml:space="preserve">are used to visually show all the </w:t>
      </w:r>
      <w:r w:rsidR="00CF03C8">
        <w:t xml:space="preserve">possible combinations of inputs and the correct expected outcome of each. </w:t>
      </w:r>
      <w:r w:rsidR="00982C04">
        <w:t>Logic tables help us understand all the possible</w:t>
      </w:r>
      <w:r w:rsidR="00B87DA3">
        <w:t xml:space="preserve"> </w:t>
      </w:r>
      <w:r w:rsidR="006D3AC2">
        <w:t xml:space="preserve">situations that might occur when processing data. </w:t>
      </w:r>
    </w:p>
    <w:p w14:paraId="155C9471" w14:textId="360A4742" w:rsidR="002806C6" w:rsidRDefault="00982C04" w:rsidP="00642DBC">
      <w:pPr>
        <w:spacing w:line="276" w:lineRule="auto"/>
      </w:pPr>
      <w:r>
        <w:t xml:space="preserve"> </w:t>
      </w:r>
    </w:p>
    <w:p w14:paraId="5CF8590E" w14:textId="7F36EDC2" w:rsidR="00034289" w:rsidRDefault="00B73498" w:rsidP="00AC6585">
      <w:pPr>
        <w:pStyle w:val="ListParagraph"/>
        <w:numPr>
          <w:ilvl w:val="0"/>
          <w:numId w:val="1"/>
        </w:numPr>
        <w:spacing w:line="276" w:lineRule="auto"/>
      </w:pPr>
      <w:r>
        <w:t xml:space="preserve">What must be true </w:t>
      </w:r>
      <w:proofErr w:type="gramStart"/>
      <w:r>
        <w:t>in order for</w:t>
      </w:r>
      <w:proofErr w:type="gramEnd"/>
      <w:r>
        <w:t xml:space="preserve"> an AND logic gate to produce an output? What must be true </w:t>
      </w:r>
      <w:proofErr w:type="gramStart"/>
      <w:r>
        <w:t>in order for</w:t>
      </w:r>
      <w:proofErr w:type="gramEnd"/>
      <w:r>
        <w:t xml:space="preserve"> an OR logic gate to produce an output? </w:t>
      </w:r>
      <w:r w:rsidR="001300AA">
        <w:t xml:space="preserve">(True or </w:t>
      </w:r>
      <w:proofErr w:type="gramStart"/>
      <w:r w:rsidR="001300AA">
        <w:t>False</w:t>
      </w:r>
      <w:r w:rsidR="00EB4AC4">
        <w:t>?</w:t>
      </w:r>
      <w:r w:rsidR="001300AA">
        <w:t>,</w:t>
      </w:r>
      <w:proofErr w:type="gramEnd"/>
      <w:r w:rsidR="001300AA">
        <w:t xml:space="preserve"> p. 8-11)</w:t>
      </w:r>
    </w:p>
    <w:p w14:paraId="718968CC" w14:textId="0CE5A787" w:rsidR="00825077" w:rsidRDefault="00825077" w:rsidP="00825077">
      <w:pPr>
        <w:pStyle w:val="ListParagraph"/>
        <w:numPr>
          <w:ilvl w:val="1"/>
          <w:numId w:val="1"/>
        </w:numPr>
        <w:spacing w:line="276" w:lineRule="auto"/>
      </w:pPr>
      <w:proofErr w:type="gramStart"/>
      <w:r>
        <w:t>In order for</w:t>
      </w:r>
      <w:proofErr w:type="gramEnd"/>
      <w:r>
        <w:t xml:space="preserve"> an AND logic gate to produce an output, both inputs must </w:t>
      </w:r>
      <w:r w:rsidR="00E47387">
        <w:t xml:space="preserve">be </w:t>
      </w:r>
      <w:r w:rsidR="00E47387" w:rsidRPr="005F13A8">
        <w:rPr>
          <w:i/>
          <w:iCs/>
        </w:rPr>
        <w:t>1</w:t>
      </w:r>
      <w:r w:rsidR="00E47387">
        <w:t xml:space="preserve">. </w:t>
      </w:r>
      <w:proofErr w:type="gramStart"/>
      <w:r w:rsidR="00E47387">
        <w:t>In order for</w:t>
      </w:r>
      <w:proofErr w:type="gramEnd"/>
      <w:r w:rsidR="00E47387">
        <w:t xml:space="preserve"> an OR logic gate to produce an output, either or both of the inputs must be </w:t>
      </w:r>
      <w:r w:rsidR="00E47387" w:rsidRPr="005F13A8">
        <w:rPr>
          <w:i/>
          <w:iCs/>
        </w:rPr>
        <w:t>1</w:t>
      </w:r>
      <w:r w:rsidR="00E47387">
        <w:t xml:space="preserve">. </w:t>
      </w:r>
    </w:p>
    <w:p w14:paraId="615897DE" w14:textId="77777777" w:rsidR="003A151C" w:rsidRDefault="003A151C" w:rsidP="003A151C">
      <w:pPr>
        <w:spacing w:line="276" w:lineRule="auto"/>
      </w:pPr>
    </w:p>
    <w:p w14:paraId="6705B562" w14:textId="07A81E2A" w:rsidR="00AC6585" w:rsidRDefault="00AC6585" w:rsidP="00AC6585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role statements and functions play in coding. </w:t>
      </w:r>
      <w:r w:rsidR="003340DA">
        <w:t>(Statements, p. 14-15)</w:t>
      </w:r>
    </w:p>
    <w:p w14:paraId="4B84585D" w14:textId="7E7305D4" w:rsidR="009956ED" w:rsidRDefault="003677D6" w:rsidP="00D81CBC">
      <w:pPr>
        <w:pStyle w:val="ListParagraph"/>
        <w:numPr>
          <w:ilvl w:val="1"/>
          <w:numId w:val="1"/>
        </w:numPr>
        <w:spacing w:line="276" w:lineRule="auto"/>
      </w:pPr>
      <w:r>
        <w:t>A statement is a command or instruction for a computer to follow.</w:t>
      </w:r>
      <w:r w:rsidR="0010582D">
        <w:t xml:space="preserve"> A function is a group of statements that work together to accomplish a specific goal. </w:t>
      </w:r>
      <w:proofErr w:type="gramStart"/>
      <w:r w:rsidR="0005377B">
        <w:t>In order to</w:t>
      </w:r>
      <w:proofErr w:type="gramEnd"/>
      <w:r w:rsidR="0005377B">
        <w:t xml:space="preserve"> code a well-run program, programmers must consider how to write statements that can turn into functions specific to the goals of their program. </w:t>
      </w:r>
    </w:p>
    <w:p w14:paraId="1DB39CAA" w14:textId="300EF4B3" w:rsidR="0092432B" w:rsidRDefault="0092432B" w:rsidP="0092432B">
      <w:pPr>
        <w:spacing w:line="276" w:lineRule="auto"/>
      </w:pPr>
    </w:p>
    <w:p w14:paraId="48CE4BC5" w14:textId="77777777" w:rsidR="00171207" w:rsidRDefault="00171207" w:rsidP="0092432B">
      <w:pPr>
        <w:spacing w:line="276" w:lineRule="auto"/>
      </w:pPr>
    </w:p>
    <w:p w14:paraId="7A2F5568" w14:textId="7ADD70F3" w:rsidR="003340DA" w:rsidRDefault="004162C3" w:rsidP="00AC6585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are variables? Provide an example to show how variables are used in programming. (Variables, p. 1</w:t>
      </w:r>
      <w:r w:rsidR="002814F3">
        <w:t>6-17)</w:t>
      </w:r>
    </w:p>
    <w:p w14:paraId="1C4322B9" w14:textId="1F3AAF0C" w:rsidR="008B1172" w:rsidRDefault="008B1172" w:rsidP="008B1172">
      <w:pPr>
        <w:pStyle w:val="ListParagraph"/>
        <w:numPr>
          <w:ilvl w:val="1"/>
          <w:numId w:val="1"/>
        </w:numPr>
        <w:spacing w:line="276" w:lineRule="auto"/>
      </w:pPr>
      <w:r>
        <w:t xml:space="preserve">A variable is </w:t>
      </w:r>
      <w:r w:rsidR="00082926">
        <w:t xml:space="preserve">a value, or piece of information, that can change. </w:t>
      </w:r>
      <w:r w:rsidR="009E2699">
        <w:t>Variables ar</w:t>
      </w:r>
      <w:r w:rsidR="00AE6C84">
        <w:t xml:space="preserve">e often </w:t>
      </w:r>
      <w:r w:rsidR="009E2699">
        <w:t xml:space="preserve">found in IF-THEN logic statements. </w:t>
      </w:r>
      <w:r w:rsidR="00A93B3E">
        <w:t>For example, when programming a video game, one variable might control how a character moves.</w:t>
      </w:r>
      <w:r w:rsidR="009E2699">
        <w:t xml:space="preserve"> IF</w:t>
      </w:r>
      <w:r w:rsidR="00A93B3E">
        <w:t xml:space="preserve"> </w:t>
      </w:r>
      <w:r w:rsidR="001E5385">
        <w:t xml:space="preserve">the right arrow key is pressed, </w:t>
      </w:r>
      <w:r w:rsidR="009E2699">
        <w:t>THEN</w:t>
      </w:r>
      <w:r w:rsidR="001E5385">
        <w:t xml:space="preserve"> the </w:t>
      </w:r>
      <w:r w:rsidR="009E2699">
        <w:t xml:space="preserve">character moves 1 step to the right. </w:t>
      </w:r>
    </w:p>
    <w:p w14:paraId="7BF4FD2D" w14:textId="77777777" w:rsidR="00515FE4" w:rsidRDefault="00515FE4" w:rsidP="00515FE4">
      <w:pPr>
        <w:spacing w:line="276" w:lineRule="auto"/>
      </w:pPr>
    </w:p>
    <w:p w14:paraId="4326D675" w14:textId="0A74299A" w:rsidR="00BB36BE" w:rsidRDefault="00FA6776" w:rsidP="00AC6585">
      <w:pPr>
        <w:pStyle w:val="ListParagraph"/>
        <w:numPr>
          <w:ilvl w:val="0"/>
          <w:numId w:val="1"/>
        </w:numPr>
        <w:spacing w:line="276" w:lineRule="auto"/>
      </w:pPr>
      <w:r>
        <w:t xml:space="preserve">What </w:t>
      </w:r>
      <w:r w:rsidR="00FB1015">
        <w:t xml:space="preserve">is a condition? </w:t>
      </w:r>
      <w:r w:rsidR="004A3F24">
        <w:t>Provide an example to show how conditions are used in programming. (</w:t>
      </w:r>
      <w:r w:rsidR="001C244F">
        <w:t>Conditions</w:t>
      </w:r>
      <w:r w:rsidR="004A3F24">
        <w:t>, p. 18-19)</w:t>
      </w:r>
    </w:p>
    <w:p w14:paraId="256CAAED" w14:textId="3DFE39A6" w:rsidR="003506D0" w:rsidRDefault="003506D0" w:rsidP="003506D0">
      <w:pPr>
        <w:pStyle w:val="ListParagraph"/>
        <w:numPr>
          <w:ilvl w:val="1"/>
          <w:numId w:val="1"/>
        </w:numPr>
        <w:spacing w:line="276" w:lineRule="auto"/>
      </w:pPr>
      <w:r>
        <w:t>A condition is</w:t>
      </w:r>
      <w:r w:rsidR="00B86073">
        <w:t xml:space="preserve"> a statement that can be true or false. A program may tell a computer to run a piece of code if</w:t>
      </w:r>
      <w:r w:rsidR="009050A3">
        <w:t xml:space="preserve"> and only if</w:t>
      </w:r>
      <w:r w:rsidR="00B86073">
        <w:t xml:space="preserve"> a certain condition is true. </w:t>
      </w:r>
      <w:r w:rsidR="00984B4C">
        <w:t xml:space="preserve">For example, </w:t>
      </w:r>
      <w:r w:rsidR="00B40A9A">
        <w:t>when programming a video game, adding a condition can allow a character to move with more speed. IF the space bar is pressed while the right arrow key is pressed, THEN the character will move 10 steps</w:t>
      </w:r>
      <w:r w:rsidR="00103EBE">
        <w:t xml:space="preserve"> right</w:t>
      </w:r>
      <w:r w:rsidR="00B40A9A">
        <w:t xml:space="preserve">, or ELSE the character will only move one step right. </w:t>
      </w:r>
    </w:p>
    <w:p w14:paraId="657FE28B" w14:textId="77777777" w:rsidR="00275F8A" w:rsidRDefault="00275F8A" w:rsidP="00275F8A">
      <w:pPr>
        <w:spacing w:line="276" w:lineRule="auto"/>
      </w:pPr>
    </w:p>
    <w:p w14:paraId="5D7C658D" w14:textId="6C5AC4A7" w:rsidR="001C244F" w:rsidRDefault="001C244F" w:rsidP="00AC6585">
      <w:pPr>
        <w:pStyle w:val="ListParagraph"/>
        <w:numPr>
          <w:ilvl w:val="0"/>
          <w:numId w:val="1"/>
        </w:numPr>
        <w:spacing w:line="276" w:lineRule="auto"/>
      </w:pPr>
      <w:r>
        <w:t>What are loops? Provide an example to show how loops are used in programming. (Loops, p. 20-21)</w:t>
      </w:r>
    </w:p>
    <w:p w14:paraId="713727D6" w14:textId="60813A97" w:rsidR="003506D0" w:rsidRDefault="003506D0" w:rsidP="003506D0">
      <w:pPr>
        <w:pStyle w:val="ListParagraph"/>
        <w:numPr>
          <w:ilvl w:val="1"/>
          <w:numId w:val="1"/>
        </w:numPr>
        <w:spacing w:line="276" w:lineRule="auto"/>
      </w:pPr>
      <w:r>
        <w:t xml:space="preserve">A loop is a piece of code that </w:t>
      </w:r>
      <w:r w:rsidR="00005657">
        <w:t>causes</w:t>
      </w:r>
      <w:r>
        <w:t xml:space="preserve"> part of a program to run </w:t>
      </w:r>
      <w:proofErr w:type="gramStart"/>
      <w:r>
        <w:t>over and over again</w:t>
      </w:r>
      <w:proofErr w:type="gramEnd"/>
      <w:r>
        <w:t xml:space="preserve">. </w:t>
      </w:r>
      <w:r w:rsidR="00A53774">
        <w:t xml:space="preserve">Loops are quite useful in programming and can either continue </w:t>
      </w:r>
      <w:r w:rsidR="00CC0B49">
        <w:t>forever or</w:t>
      </w:r>
      <w:r w:rsidR="00A53774">
        <w:t xml:space="preserve"> have a stopping point. </w:t>
      </w:r>
      <w:r w:rsidR="004C5853">
        <w:t xml:space="preserve">For example, when programming a video game, </w:t>
      </w:r>
      <w:r w:rsidR="00626D9D">
        <w:t xml:space="preserve">a loop can be added to continuously move </w:t>
      </w:r>
      <w:r w:rsidR="00631BF8">
        <w:t xml:space="preserve">a character. </w:t>
      </w:r>
    </w:p>
    <w:p w14:paraId="3FC133F4" w14:textId="77777777" w:rsidR="00452D68" w:rsidRDefault="00452D68" w:rsidP="00452D68">
      <w:pPr>
        <w:spacing w:line="276" w:lineRule="auto"/>
      </w:pPr>
    </w:p>
    <w:p w14:paraId="6070D1A5" w14:textId="3553BC54" w:rsidR="00CA0B89" w:rsidRDefault="00350F5A" w:rsidP="00AC6585">
      <w:pPr>
        <w:pStyle w:val="ListParagraph"/>
        <w:numPr>
          <w:ilvl w:val="0"/>
          <w:numId w:val="1"/>
        </w:numPr>
        <w:spacing w:line="276" w:lineRule="auto"/>
      </w:pPr>
      <w:r>
        <w:t>How do variables, conditions, and loops work together in computer programs? (Loops, p. 22-27)</w:t>
      </w:r>
    </w:p>
    <w:p w14:paraId="686CAD71" w14:textId="5A6EC0C7" w:rsidR="0087117A" w:rsidRDefault="0087117A" w:rsidP="0087117A">
      <w:pPr>
        <w:pStyle w:val="ListParagraph"/>
        <w:numPr>
          <w:ilvl w:val="1"/>
          <w:numId w:val="1"/>
        </w:numPr>
        <w:spacing w:line="276" w:lineRule="auto"/>
      </w:pPr>
      <w:r>
        <w:t xml:space="preserve">Although it can be helpful to think about </w:t>
      </w:r>
      <w:r w:rsidR="0087687F">
        <w:t>variables</w:t>
      </w:r>
      <w:r>
        <w:t xml:space="preserve">, conditions, and loops separately when beginning coding, they can be combined to create more complex codes and achieve more complex goals. </w:t>
      </w:r>
      <w:r w:rsidR="0087687F">
        <w:t xml:space="preserve">For example, when programming a video game, </w:t>
      </w:r>
      <w:r w:rsidR="009015A6">
        <w:t xml:space="preserve">a </w:t>
      </w:r>
      <w:r w:rsidR="0087687F">
        <w:t>loop</w:t>
      </w:r>
      <w:r w:rsidR="00933E45">
        <w:t>,</w:t>
      </w:r>
      <w:r w:rsidR="0087687F">
        <w:t xml:space="preserve"> condition</w:t>
      </w:r>
      <w:r w:rsidR="009015A6">
        <w:t>, and variable</w:t>
      </w:r>
      <w:r w:rsidR="0087687F">
        <w:t xml:space="preserve"> can be combined</w:t>
      </w:r>
      <w:r w:rsidR="00E011C6">
        <w:t xml:space="preserve">. IF the character touches the dragon, THEN it will lose </w:t>
      </w:r>
      <w:r w:rsidR="00224C23">
        <w:t xml:space="preserve">1 </w:t>
      </w:r>
      <w:r w:rsidR="00E011C6">
        <w:t>health, or ELSE its health will stay the same</w:t>
      </w:r>
      <w:r w:rsidR="00DC6173">
        <w:t xml:space="preserve"> UNTIL health reaches 0</w:t>
      </w:r>
      <w:r w:rsidR="00E011C6">
        <w:t xml:space="preserve">. </w:t>
      </w:r>
      <w:r w:rsidR="00DC6173">
        <w:t xml:space="preserve">Combining loops, conditions, and variables can be complicated, but it can also produce interesting programs. </w:t>
      </w:r>
      <w:r w:rsidR="00AC0680">
        <w:t xml:space="preserve"> </w:t>
      </w:r>
    </w:p>
    <w:p w14:paraId="50982910" w14:textId="77777777" w:rsidR="00AC0680" w:rsidRDefault="00AC0680" w:rsidP="00AC0680">
      <w:pPr>
        <w:spacing w:line="276" w:lineRule="auto"/>
      </w:pPr>
    </w:p>
    <w:p w14:paraId="00F2E528" w14:textId="205D243E" w:rsidR="00350F5A" w:rsidRDefault="00CD72E3" w:rsidP="00AC6585">
      <w:pPr>
        <w:pStyle w:val="ListParagraph"/>
        <w:numPr>
          <w:ilvl w:val="0"/>
          <w:numId w:val="1"/>
        </w:numPr>
        <w:spacing w:line="276" w:lineRule="auto"/>
      </w:pPr>
      <w:r>
        <w:t>Why is it important to understand how logic works in computers? (Loops, p. 28-29)</w:t>
      </w:r>
    </w:p>
    <w:p w14:paraId="2321690D" w14:textId="77777777" w:rsidR="005B47BA" w:rsidRDefault="00082B61" w:rsidP="005B47BA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likely vary. </w:t>
      </w:r>
    </w:p>
    <w:p w14:paraId="304424BC" w14:textId="62BA60D3" w:rsidR="00092B87" w:rsidRDefault="00092B87" w:rsidP="005B47BA">
      <w:pPr>
        <w:pStyle w:val="ListParagraph"/>
        <w:numPr>
          <w:ilvl w:val="1"/>
          <w:numId w:val="1"/>
        </w:numPr>
        <w:spacing w:line="276" w:lineRule="auto"/>
      </w:pPr>
      <w:r>
        <w:t xml:space="preserve">It is important to understand how logic works in computers because </w:t>
      </w:r>
      <w:r w:rsidR="00792D13">
        <w:t xml:space="preserve">this allows us to design </w:t>
      </w:r>
      <w:r w:rsidR="00D26C46">
        <w:t xml:space="preserve">effective </w:t>
      </w:r>
      <w:r w:rsidR="00792D13">
        <w:t xml:space="preserve">programs that will lead to our intended outcomes. </w:t>
      </w:r>
    </w:p>
    <w:p w14:paraId="3546C0E5" w14:textId="77777777" w:rsidR="002E1EE3" w:rsidRDefault="002E1EE3"/>
    <w:sectPr w:rsidR="002E1EE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1903" w14:textId="77777777" w:rsidR="00630E82" w:rsidRDefault="00630E82">
      <w:r>
        <w:separator/>
      </w:r>
    </w:p>
  </w:endnote>
  <w:endnote w:type="continuationSeparator" w:id="0">
    <w:p w14:paraId="660C9C0C" w14:textId="77777777" w:rsidR="00630E82" w:rsidRDefault="00630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7AAD" w14:textId="77777777" w:rsidR="00630E82" w:rsidRDefault="00630E82">
      <w:r>
        <w:separator/>
      </w:r>
    </w:p>
  </w:footnote>
  <w:footnote w:type="continuationSeparator" w:id="0">
    <w:p w14:paraId="094666F8" w14:textId="77777777" w:rsidR="00630E82" w:rsidRDefault="00630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A0FC1" w14:textId="77777777" w:rsidR="00137BFC" w:rsidRDefault="007E0D10" w:rsidP="00137BFC">
    <w:pPr>
      <w:pStyle w:val="Header"/>
    </w:pPr>
    <w:r>
      <w:rPr>
        <w:noProof/>
      </w:rPr>
      <w:drawing>
        <wp:inline distT="0" distB="0" distL="0" distR="0" wp14:anchorId="3433193E" wp14:editId="275C341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CB34B0" w14:textId="77777777" w:rsidR="00137BFC" w:rsidRDefault="007E0D10" w:rsidP="0076552C">
    <w:pPr>
      <w:pStyle w:val="Header"/>
    </w:pPr>
    <w:r>
      <w:t>Building Blocks of Computer Science</w:t>
    </w:r>
    <w:r>
      <w:tab/>
    </w:r>
    <w:r>
      <w:tab/>
    </w:r>
  </w:p>
  <w:p w14:paraId="30B0F8B0" w14:textId="77777777" w:rsidR="004E530C" w:rsidRPr="00137BFC" w:rsidRDefault="00630E82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613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AC"/>
    <w:rsid w:val="00005657"/>
    <w:rsid w:val="00034289"/>
    <w:rsid w:val="000449E0"/>
    <w:rsid w:val="00051DD4"/>
    <w:rsid w:val="0005377B"/>
    <w:rsid w:val="00066D0B"/>
    <w:rsid w:val="00082926"/>
    <w:rsid w:val="00082B61"/>
    <w:rsid w:val="00092B87"/>
    <w:rsid w:val="00103EBE"/>
    <w:rsid w:val="0010582D"/>
    <w:rsid w:val="00117642"/>
    <w:rsid w:val="001300AA"/>
    <w:rsid w:val="00162B54"/>
    <w:rsid w:val="00171207"/>
    <w:rsid w:val="00195857"/>
    <w:rsid w:val="001C1830"/>
    <w:rsid w:val="001C244F"/>
    <w:rsid w:val="001E5385"/>
    <w:rsid w:val="00224C23"/>
    <w:rsid w:val="00275F8A"/>
    <w:rsid w:val="002806C6"/>
    <w:rsid w:val="002814F3"/>
    <w:rsid w:val="002A0624"/>
    <w:rsid w:val="002E1EE3"/>
    <w:rsid w:val="002E2FB2"/>
    <w:rsid w:val="00311890"/>
    <w:rsid w:val="003340DA"/>
    <w:rsid w:val="003506D0"/>
    <w:rsid w:val="00350F5A"/>
    <w:rsid w:val="003677D6"/>
    <w:rsid w:val="003A151C"/>
    <w:rsid w:val="004162C3"/>
    <w:rsid w:val="00452D68"/>
    <w:rsid w:val="004A3F24"/>
    <w:rsid w:val="004B14D5"/>
    <w:rsid w:val="004C5853"/>
    <w:rsid w:val="004F7B62"/>
    <w:rsid w:val="00515FE4"/>
    <w:rsid w:val="005B47BA"/>
    <w:rsid w:val="005F13A8"/>
    <w:rsid w:val="00625B62"/>
    <w:rsid w:val="00626D9D"/>
    <w:rsid w:val="00630E82"/>
    <w:rsid w:val="00631BF8"/>
    <w:rsid w:val="00637032"/>
    <w:rsid w:val="00642DBC"/>
    <w:rsid w:val="00651746"/>
    <w:rsid w:val="006D3AC2"/>
    <w:rsid w:val="006F2A96"/>
    <w:rsid w:val="00792D13"/>
    <w:rsid w:val="007C0F5F"/>
    <w:rsid w:val="007E0D10"/>
    <w:rsid w:val="00825077"/>
    <w:rsid w:val="00865C30"/>
    <w:rsid w:val="0087117A"/>
    <w:rsid w:val="0087687F"/>
    <w:rsid w:val="008B1172"/>
    <w:rsid w:val="008C23D1"/>
    <w:rsid w:val="009015A6"/>
    <w:rsid w:val="009050A3"/>
    <w:rsid w:val="0092432B"/>
    <w:rsid w:val="00933E45"/>
    <w:rsid w:val="00934359"/>
    <w:rsid w:val="00982C04"/>
    <w:rsid w:val="00984B4C"/>
    <w:rsid w:val="009956ED"/>
    <w:rsid w:val="009957A6"/>
    <w:rsid w:val="00997DBA"/>
    <w:rsid w:val="009E2699"/>
    <w:rsid w:val="009F1824"/>
    <w:rsid w:val="00A338B9"/>
    <w:rsid w:val="00A53774"/>
    <w:rsid w:val="00A64224"/>
    <w:rsid w:val="00A74831"/>
    <w:rsid w:val="00A93B3E"/>
    <w:rsid w:val="00A94CAC"/>
    <w:rsid w:val="00AB3CE4"/>
    <w:rsid w:val="00AC0680"/>
    <w:rsid w:val="00AC6585"/>
    <w:rsid w:val="00AD1DFC"/>
    <w:rsid w:val="00AE6C84"/>
    <w:rsid w:val="00B17ABC"/>
    <w:rsid w:val="00B40A9A"/>
    <w:rsid w:val="00B44DC6"/>
    <w:rsid w:val="00B73498"/>
    <w:rsid w:val="00B86073"/>
    <w:rsid w:val="00B87DA3"/>
    <w:rsid w:val="00BB36BE"/>
    <w:rsid w:val="00C52BAE"/>
    <w:rsid w:val="00CA0B89"/>
    <w:rsid w:val="00CC0B49"/>
    <w:rsid w:val="00CD72E3"/>
    <w:rsid w:val="00CF03C8"/>
    <w:rsid w:val="00D25B8B"/>
    <w:rsid w:val="00D26C46"/>
    <w:rsid w:val="00D428C1"/>
    <w:rsid w:val="00D81CBC"/>
    <w:rsid w:val="00DC6173"/>
    <w:rsid w:val="00DE62B8"/>
    <w:rsid w:val="00E011C6"/>
    <w:rsid w:val="00E47387"/>
    <w:rsid w:val="00EB4AC4"/>
    <w:rsid w:val="00EC2361"/>
    <w:rsid w:val="00EF026D"/>
    <w:rsid w:val="00F34354"/>
    <w:rsid w:val="00F55316"/>
    <w:rsid w:val="00FA6776"/>
    <w:rsid w:val="00FB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B1E82D"/>
  <w15:chartTrackingRefBased/>
  <w15:docId w15:val="{FA1A2234-C184-3A4A-827D-1AF79A23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CAC"/>
  </w:style>
  <w:style w:type="paragraph" w:styleId="Heading1">
    <w:name w:val="heading 1"/>
    <w:basedOn w:val="Normal"/>
    <w:next w:val="Normal"/>
    <w:link w:val="Heading1Char"/>
    <w:uiPriority w:val="9"/>
    <w:qFormat/>
    <w:rsid w:val="00A94C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94C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4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614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113</cp:revision>
  <dcterms:created xsi:type="dcterms:W3CDTF">2022-05-04T11:19:00Z</dcterms:created>
  <dcterms:modified xsi:type="dcterms:W3CDTF">2022-06-01T15:41:00Z</dcterms:modified>
</cp:coreProperties>
</file>