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7F434" w14:textId="3B7A2660" w:rsidR="00561FC3" w:rsidRPr="004C7F14" w:rsidRDefault="00561FC3" w:rsidP="00561FC3">
      <w:pPr>
        <w:pStyle w:val="Heading1"/>
        <w:spacing w:line="276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Hardware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2C00589E" w14:textId="77777777" w:rsidR="00561FC3" w:rsidRDefault="00561FC3" w:rsidP="00561FC3">
      <w:pPr>
        <w:spacing w:line="276" w:lineRule="auto"/>
      </w:pPr>
    </w:p>
    <w:p w14:paraId="57E79E61" w14:textId="340DCF73" w:rsidR="00561FC3" w:rsidRDefault="008D4589" w:rsidP="00561FC3">
      <w:pPr>
        <w:pStyle w:val="ListParagraph"/>
        <w:numPr>
          <w:ilvl w:val="0"/>
          <w:numId w:val="1"/>
        </w:numPr>
        <w:spacing w:line="276" w:lineRule="auto"/>
      </w:pPr>
      <w:r>
        <w:t>How are hardware and software different from one another</w:t>
      </w:r>
      <w:r w:rsidR="00561FC3">
        <w:t>? (</w:t>
      </w:r>
      <w:r w:rsidR="00024A79">
        <w:t xml:space="preserve">How Does </w:t>
      </w:r>
      <w:r w:rsidR="00114285">
        <w:t>a</w:t>
      </w:r>
      <w:r w:rsidR="00024A79">
        <w:t xml:space="preserve"> Computer Work?</w:t>
      </w:r>
      <w:r w:rsidR="00561FC3">
        <w:t>, p. 4-5</w:t>
      </w:r>
      <w:r w:rsidR="00FD2643">
        <w:t>)</w:t>
      </w:r>
    </w:p>
    <w:p w14:paraId="4BCEE5A6" w14:textId="502079CF" w:rsidR="004C0784" w:rsidRDefault="00E61856" w:rsidP="004C0784">
      <w:pPr>
        <w:pStyle w:val="ListParagraph"/>
        <w:numPr>
          <w:ilvl w:val="1"/>
          <w:numId w:val="1"/>
        </w:numPr>
        <w:spacing w:line="276" w:lineRule="auto"/>
      </w:pPr>
      <w:r>
        <w:t xml:space="preserve">Hardware refers to the physical parts of any computer system. Hardware can include </w:t>
      </w:r>
      <w:r w:rsidR="00E56153">
        <w:t>such things as</w:t>
      </w:r>
      <w:r>
        <w:t xml:space="preserve"> a computer’s mouse, a phone screen, a keyboard, </w:t>
      </w:r>
      <w:r w:rsidR="00DF2F6F">
        <w:t xml:space="preserve">as well as </w:t>
      </w:r>
      <w:r w:rsidR="00113F0A">
        <w:t xml:space="preserve">a power supply, </w:t>
      </w:r>
      <w:r w:rsidR="00DF2F6F">
        <w:t xml:space="preserve">memory chips, and processors. </w:t>
      </w:r>
      <w:r w:rsidR="00756A84">
        <w:t xml:space="preserve">Software, on the other hand, </w:t>
      </w:r>
      <w:r w:rsidR="00780950">
        <w:t xml:space="preserve">is not physical. Software refers to computer programs that can be run using a machine’s hardware. </w:t>
      </w:r>
    </w:p>
    <w:p w14:paraId="0D84544E" w14:textId="77777777" w:rsidR="003F4445" w:rsidRDefault="003F4445" w:rsidP="003F4445">
      <w:pPr>
        <w:spacing w:line="276" w:lineRule="auto"/>
      </w:pPr>
    </w:p>
    <w:p w14:paraId="45E02D28" w14:textId="17C8CAE4" w:rsidR="00FD2643" w:rsidRDefault="00A601C4" w:rsidP="00561FC3">
      <w:pPr>
        <w:pStyle w:val="ListParagraph"/>
        <w:numPr>
          <w:ilvl w:val="0"/>
          <w:numId w:val="1"/>
        </w:numPr>
        <w:spacing w:line="276" w:lineRule="auto"/>
      </w:pPr>
      <w:r>
        <w:t xml:space="preserve">List and describe at least 5 pieces of external hardware highlighted in the text. (External </w:t>
      </w:r>
      <w:r w:rsidR="00A55060">
        <w:t>H</w:t>
      </w:r>
      <w:r>
        <w:t>ardware, p. 8-9)</w:t>
      </w:r>
    </w:p>
    <w:p w14:paraId="0D1C4421" w14:textId="214BDD14" w:rsidR="00DB58B6" w:rsidRDefault="00DB58B6" w:rsidP="00DB58B6">
      <w:pPr>
        <w:pStyle w:val="ListParagraph"/>
        <w:numPr>
          <w:ilvl w:val="1"/>
          <w:numId w:val="1"/>
        </w:numPr>
        <w:spacing w:line="276" w:lineRule="auto"/>
      </w:pPr>
      <w:r>
        <w:t xml:space="preserve">External hardware refers to the physical pieces </w:t>
      </w:r>
      <w:r w:rsidR="00F44C77">
        <w:t xml:space="preserve">found on the outside of a machine. Examples of external hardware include computer mice, keyboards, </w:t>
      </w:r>
      <w:r w:rsidR="006E392A">
        <w:t xml:space="preserve">monitors, </w:t>
      </w:r>
      <w:r w:rsidR="00967A3A">
        <w:t xml:space="preserve">cases, external hard drives, cameras, video game </w:t>
      </w:r>
      <w:r w:rsidR="00645314">
        <w:t>controllers</w:t>
      </w:r>
      <w:r w:rsidR="00967A3A">
        <w:t xml:space="preserve">, </w:t>
      </w:r>
      <w:r w:rsidR="00EB7C75">
        <w:t>charging</w:t>
      </w:r>
      <w:r w:rsidR="00967A3A">
        <w:t xml:space="preserve"> cables, and more! </w:t>
      </w:r>
    </w:p>
    <w:p w14:paraId="5FDB9D06" w14:textId="77777777" w:rsidR="00967A3A" w:rsidRDefault="00967A3A" w:rsidP="00967A3A">
      <w:pPr>
        <w:spacing w:line="276" w:lineRule="auto"/>
      </w:pPr>
    </w:p>
    <w:p w14:paraId="7BD0E86C" w14:textId="5A8CE740" w:rsidR="00A55060" w:rsidRDefault="00361409" w:rsidP="00561FC3">
      <w:pPr>
        <w:pStyle w:val="ListParagraph"/>
        <w:numPr>
          <w:ilvl w:val="0"/>
          <w:numId w:val="1"/>
        </w:numPr>
        <w:spacing w:line="276" w:lineRule="auto"/>
      </w:pPr>
      <w:r>
        <w:t>Describe the main functions of computer chips such as processors and memory chips. (Chips, p. 14-15)</w:t>
      </w:r>
    </w:p>
    <w:p w14:paraId="6A905FFC" w14:textId="0C6168F8" w:rsidR="00EB7C75" w:rsidRDefault="00EB7C75" w:rsidP="00EB7C75">
      <w:pPr>
        <w:pStyle w:val="ListParagraph"/>
        <w:numPr>
          <w:ilvl w:val="1"/>
          <w:numId w:val="1"/>
        </w:numPr>
        <w:spacing w:line="276" w:lineRule="auto"/>
      </w:pPr>
      <w:r>
        <w:t xml:space="preserve">Computer chips </w:t>
      </w:r>
      <w:r w:rsidR="00765138">
        <w:t>can be</w:t>
      </w:r>
      <w:r w:rsidR="00821337">
        <w:t xml:space="preserve"> </w:t>
      </w:r>
      <w:r w:rsidR="00765138">
        <w:t xml:space="preserve">both internal and external </w:t>
      </w:r>
      <w:r w:rsidR="006247F3">
        <w:t xml:space="preserve">pieces of </w:t>
      </w:r>
      <w:r w:rsidR="00765138">
        <w:t>hardware.</w:t>
      </w:r>
      <w:r w:rsidR="00821337">
        <w:t xml:space="preserve"> </w:t>
      </w:r>
      <w:r w:rsidR="00765138">
        <w:t xml:space="preserve">They </w:t>
      </w:r>
      <w:r w:rsidR="009161A0">
        <w:t>are made of silicon so they can send electric signals t</w:t>
      </w:r>
      <w:r w:rsidR="000479DF">
        <w:t xml:space="preserve">hrough circuits and to the machine. </w:t>
      </w:r>
      <w:r w:rsidR="000C6514">
        <w:t xml:space="preserve">A processor is a special kind of computer chip that </w:t>
      </w:r>
      <w:r w:rsidR="000D7C1E">
        <w:t>per</w:t>
      </w:r>
      <w:r w:rsidR="005B2679">
        <w:t>forms calculations and carries out instructions for a computer</w:t>
      </w:r>
      <w:r w:rsidR="000D7C1E">
        <w:t xml:space="preserve">. A memory chip is a special kind of computer chip that stores </w:t>
      </w:r>
      <w:r w:rsidR="006E6A03">
        <w:t xml:space="preserve">data, or </w:t>
      </w:r>
      <w:r w:rsidR="000D7C1E">
        <w:t>information</w:t>
      </w:r>
      <w:r w:rsidR="00992927">
        <w:t xml:space="preserve">. </w:t>
      </w:r>
    </w:p>
    <w:p w14:paraId="600E376B" w14:textId="77777777" w:rsidR="00D14E95" w:rsidRDefault="00D14E95" w:rsidP="00D14E95">
      <w:pPr>
        <w:spacing w:line="276" w:lineRule="auto"/>
      </w:pPr>
    </w:p>
    <w:p w14:paraId="3F457F7C" w14:textId="043AD22D" w:rsidR="00A83AE1" w:rsidRDefault="00A83AE1" w:rsidP="00561FC3">
      <w:pPr>
        <w:pStyle w:val="ListParagraph"/>
        <w:numPr>
          <w:ilvl w:val="0"/>
          <w:numId w:val="1"/>
        </w:numPr>
        <w:spacing w:line="276" w:lineRule="auto"/>
      </w:pPr>
      <w:r>
        <w:t>Why are computer chips made of silicon? (Chips, p. 14-15)</w:t>
      </w:r>
    </w:p>
    <w:p w14:paraId="5F9DB72D" w14:textId="4A0C77BA" w:rsidR="00D14E95" w:rsidRDefault="00D14E95" w:rsidP="00D14E95">
      <w:pPr>
        <w:pStyle w:val="ListParagraph"/>
        <w:numPr>
          <w:ilvl w:val="1"/>
          <w:numId w:val="1"/>
        </w:numPr>
        <w:spacing w:line="276" w:lineRule="auto"/>
      </w:pPr>
      <w:r>
        <w:t>Computer chips are made of silicon because silicon is a semiconductor. That means silicon is able to conduct electricity</w:t>
      </w:r>
      <w:r w:rsidR="00B36B48">
        <w:t xml:space="preserve">. This </w:t>
      </w:r>
      <w:r>
        <w:t xml:space="preserve">allows a computer chip to transmit electric signals to other pieces of a computer’s hardware. </w:t>
      </w:r>
    </w:p>
    <w:p w14:paraId="6C81EFD6" w14:textId="77777777" w:rsidR="00790462" w:rsidRDefault="00790462" w:rsidP="00790462">
      <w:pPr>
        <w:spacing w:line="276" w:lineRule="auto"/>
      </w:pPr>
    </w:p>
    <w:p w14:paraId="1371879E" w14:textId="681A3300" w:rsidR="00A83AE1" w:rsidRDefault="002E1C38" w:rsidP="00561FC3">
      <w:pPr>
        <w:pStyle w:val="ListParagraph"/>
        <w:numPr>
          <w:ilvl w:val="0"/>
          <w:numId w:val="1"/>
        </w:numPr>
        <w:spacing w:line="276" w:lineRule="auto"/>
      </w:pPr>
      <w:r>
        <w:t>Explain what makes the CPU the most important chip in a computer. What are its functions? (CPU, p. 16-17)</w:t>
      </w:r>
    </w:p>
    <w:p w14:paraId="50237AFD" w14:textId="00B10C64" w:rsidR="002454D0" w:rsidRDefault="002454D0" w:rsidP="002454D0">
      <w:pPr>
        <w:pStyle w:val="ListParagraph"/>
        <w:numPr>
          <w:ilvl w:val="1"/>
          <w:numId w:val="1"/>
        </w:numPr>
        <w:spacing w:line="276" w:lineRule="auto"/>
      </w:pPr>
      <w:r>
        <w:t xml:space="preserve">The Central Processing Unit, also known as the CPU, is the most important chip in a computer because it </w:t>
      </w:r>
      <w:r w:rsidR="00D17259">
        <w:t xml:space="preserve">is the brains of the operation. The CPU </w:t>
      </w:r>
      <w:r w:rsidR="00DD67D9">
        <w:t xml:space="preserve">must tell all a computer’s hardware what to do. </w:t>
      </w:r>
      <w:r w:rsidR="00610AB2">
        <w:t>The CPU receives messages, interprets them, and then communicat</w:t>
      </w:r>
      <w:r w:rsidR="00952539">
        <w:t>e</w:t>
      </w:r>
      <w:r w:rsidR="00610AB2">
        <w:t xml:space="preserve">s those instructions to the correct hardware needed to </w:t>
      </w:r>
      <w:r w:rsidR="00F73DD7">
        <w:t>complete</w:t>
      </w:r>
      <w:r w:rsidR="00610AB2">
        <w:t xml:space="preserve"> them. </w:t>
      </w:r>
    </w:p>
    <w:p w14:paraId="32FEBDEB" w14:textId="07A350CD" w:rsidR="003746D2" w:rsidRDefault="003746D2" w:rsidP="003746D2">
      <w:pPr>
        <w:spacing w:line="276" w:lineRule="auto"/>
      </w:pPr>
    </w:p>
    <w:p w14:paraId="1F5F7A61" w14:textId="2CE68DAB" w:rsidR="006B6370" w:rsidRDefault="006B6370" w:rsidP="003746D2">
      <w:pPr>
        <w:spacing w:line="276" w:lineRule="auto"/>
      </w:pPr>
    </w:p>
    <w:p w14:paraId="23D595F7" w14:textId="77777777" w:rsidR="006B6370" w:rsidRDefault="006B6370" w:rsidP="003746D2">
      <w:pPr>
        <w:spacing w:line="276" w:lineRule="auto"/>
      </w:pPr>
    </w:p>
    <w:p w14:paraId="138F19F8" w14:textId="7A12BFC4" w:rsidR="00D016BD" w:rsidRDefault="00D016BD" w:rsidP="00561FC3">
      <w:pPr>
        <w:pStyle w:val="ListParagraph"/>
        <w:numPr>
          <w:ilvl w:val="0"/>
          <w:numId w:val="1"/>
        </w:numPr>
        <w:spacing w:line="276" w:lineRule="auto"/>
      </w:pPr>
      <w:r>
        <w:lastRenderedPageBreak/>
        <w:t>What is a heat sink and why is it needed? (CPU, p. 16-17)</w:t>
      </w:r>
    </w:p>
    <w:p w14:paraId="42A9B6AC" w14:textId="592DD406" w:rsidR="00467EFF" w:rsidRDefault="00F504CA" w:rsidP="00F504CA">
      <w:pPr>
        <w:pStyle w:val="ListParagraph"/>
        <w:numPr>
          <w:ilvl w:val="1"/>
          <w:numId w:val="1"/>
        </w:numPr>
        <w:spacing w:line="276" w:lineRule="auto"/>
      </w:pPr>
      <w:r>
        <w:t xml:space="preserve">A heat sink is a small device made of aluminum that fits around the CPU. The purpose of the heat sink is to keep the CPU </w:t>
      </w:r>
      <w:r w:rsidR="00B4594A">
        <w:t>cool,</w:t>
      </w:r>
      <w:r>
        <w:t xml:space="preserve"> so it does not </w:t>
      </w:r>
      <w:r w:rsidR="007C2340">
        <w:t>overheat</w:t>
      </w:r>
      <w:r>
        <w:t xml:space="preserve"> and cause malfunctions with the device. </w:t>
      </w:r>
      <w:r w:rsidR="007936AD">
        <w:t>Even though there are fans in devices to help prevent overheating, h</w:t>
      </w:r>
      <w:r w:rsidR="00706F57">
        <w:t>eat sinks</w:t>
      </w:r>
      <w:r w:rsidR="007936AD">
        <w:t xml:space="preserve"> are used by the CPU because </w:t>
      </w:r>
      <w:r w:rsidR="00790D68">
        <w:t xml:space="preserve">it has so many jobs and multitasks to complete them, making it even easier to overheat. </w:t>
      </w:r>
    </w:p>
    <w:p w14:paraId="3C53BAEA" w14:textId="4FD893C4" w:rsidR="00F504CA" w:rsidRDefault="00706F57" w:rsidP="00467EFF">
      <w:pPr>
        <w:spacing w:line="276" w:lineRule="auto"/>
      </w:pPr>
      <w:r>
        <w:t xml:space="preserve"> </w:t>
      </w:r>
    </w:p>
    <w:p w14:paraId="7A41DCB8" w14:textId="21A762DA" w:rsidR="00D016BD" w:rsidRDefault="002133B8" w:rsidP="00561FC3">
      <w:pPr>
        <w:pStyle w:val="ListParagraph"/>
        <w:numPr>
          <w:ilvl w:val="0"/>
          <w:numId w:val="1"/>
        </w:numPr>
        <w:spacing w:line="276" w:lineRule="auto"/>
      </w:pPr>
      <w:r>
        <w:t>What is a motherboard and how does it share information with a computer’s hardware? (The Motherboard, p. 18-19)</w:t>
      </w:r>
    </w:p>
    <w:p w14:paraId="2D8817B1" w14:textId="6D0FC13E" w:rsidR="0077219C" w:rsidRDefault="0077219C" w:rsidP="0077219C">
      <w:pPr>
        <w:pStyle w:val="ListParagraph"/>
        <w:numPr>
          <w:ilvl w:val="1"/>
          <w:numId w:val="1"/>
        </w:numPr>
        <w:spacing w:line="276" w:lineRule="auto"/>
      </w:pPr>
      <w:r>
        <w:t xml:space="preserve">A motherboard is </w:t>
      </w:r>
      <w:r w:rsidR="0034540F">
        <w:t xml:space="preserve">the main circuit </w:t>
      </w:r>
      <w:r w:rsidR="001E1563">
        <w:t xml:space="preserve">board found in a device that </w:t>
      </w:r>
      <w:r w:rsidR="004001E0">
        <w:t xml:space="preserve">connects all the different pieces of hardware together. </w:t>
      </w:r>
      <w:r w:rsidR="00A17DE9">
        <w:t xml:space="preserve">It includes slots, sockets, and other connectors to allow the hardware to </w:t>
      </w:r>
      <w:r w:rsidR="00AF38A0">
        <w:t>be plugged into it</w:t>
      </w:r>
      <w:r w:rsidR="00A17DE9">
        <w:t xml:space="preserve">. </w:t>
      </w:r>
      <w:r w:rsidR="000C7E65">
        <w:t xml:space="preserve">The motherboard is used to share information with the rest of the computer system. </w:t>
      </w:r>
      <w:r w:rsidR="00906A3B">
        <w:t xml:space="preserve">The motherboard contains chipsets, bundles of circuits the CPU uses to send </w:t>
      </w:r>
      <w:r w:rsidR="00397D36">
        <w:t>instructions</w:t>
      </w:r>
      <w:r w:rsidR="00906A3B">
        <w:t xml:space="preserve"> to the rest of the hardware in a device. </w:t>
      </w:r>
    </w:p>
    <w:p w14:paraId="111E916A" w14:textId="77777777" w:rsidR="00397D36" w:rsidRDefault="00397D36" w:rsidP="00397D36">
      <w:pPr>
        <w:spacing w:line="276" w:lineRule="auto"/>
      </w:pPr>
    </w:p>
    <w:p w14:paraId="3F919615" w14:textId="518DEEFB" w:rsidR="00910FF4" w:rsidRDefault="00910FF4" w:rsidP="00270D7E">
      <w:pPr>
        <w:pStyle w:val="ListParagraph"/>
        <w:numPr>
          <w:ilvl w:val="0"/>
          <w:numId w:val="1"/>
        </w:numPr>
        <w:spacing w:line="276" w:lineRule="auto"/>
      </w:pPr>
      <w:r>
        <w:t>Compare RAM and ROM memory chips. (Memory, p. 20-2</w:t>
      </w:r>
      <w:r w:rsidR="00270D7E">
        <w:t>1)</w:t>
      </w:r>
    </w:p>
    <w:p w14:paraId="4D15E59B" w14:textId="17BA73A8" w:rsidR="00943910" w:rsidRDefault="00350524" w:rsidP="00943910">
      <w:pPr>
        <w:pStyle w:val="ListParagraph"/>
        <w:numPr>
          <w:ilvl w:val="1"/>
          <w:numId w:val="1"/>
        </w:numPr>
        <w:spacing w:line="276" w:lineRule="auto"/>
      </w:pPr>
      <w:r>
        <w:t xml:space="preserve">Both RAM and ROM memory chips are used to store data. </w:t>
      </w:r>
      <w:r w:rsidR="00B8246A">
        <w:t>RAM stands for Random</w:t>
      </w:r>
      <w:r w:rsidR="006B7AE6">
        <w:t>-A</w:t>
      </w:r>
      <w:r w:rsidR="00B8246A">
        <w:t>ccess Memory</w:t>
      </w:r>
      <w:r w:rsidR="008844C4">
        <w:t xml:space="preserve"> and </w:t>
      </w:r>
      <w:r w:rsidR="0041559F">
        <w:t xml:space="preserve">temporarily stores data while a computer is being used. </w:t>
      </w:r>
      <w:r w:rsidR="008844C4">
        <w:t xml:space="preserve">When a </w:t>
      </w:r>
      <w:r w:rsidR="005567CC">
        <w:t>computer</w:t>
      </w:r>
      <w:r w:rsidR="008844C4">
        <w:t xml:space="preserve"> is turned off, </w:t>
      </w:r>
      <w:r w:rsidR="00124014">
        <w:t xml:space="preserve">RAM </w:t>
      </w:r>
      <w:r w:rsidR="004253A5">
        <w:t>will</w:t>
      </w:r>
      <w:r w:rsidR="00124014">
        <w:t xml:space="preserve"> not remember</w:t>
      </w:r>
      <w:r w:rsidR="004253A5">
        <w:t xml:space="preserve"> or store any data. </w:t>
      </w:r>
      <w:r w:rsidR="00072355">
        <w:t>ROM (Read</w:t>
      </w:r>
      <w:r w:rsidR="006B7AE6">
        <w:t>-</w:t>
      </w:r>
      <w:r w:rsidR="00072355">
        <w:t xml:space="preserve">Only Memory), on the other hand, is a type </w:t>
      </w:r>
      <w:r w:rsidR="006B7AE6">
        <w:t>of computer memory that store</w:t>
      </w:r>
      <w:r w:rsidR="009E7DA6">
        <w:t>s</w:t>
      </w:r>
      <w:r w:rsidR="006B7AE6">
        <w:t xml:space="preserve"> data long term. </w:t>
      </w:r>
      <w:r w:rsidR="001E2FB3">
        <w:t xml:space="preserve">Because ROM can remember data even when a computer is off, it is used to hold the computer’s permanent instructions. ROM </w:t>
      </w:r>
      <w:r w:rsidR="003518CA">
        <w:t xml:space="preserve">can </w:t>
      </w:r>
      <w:r w:rsidR="001E2FB3">
        <w:t xml:space="preserve">also </w:t>
      </w:r>
      <w:r w:rsidR="000D78B3">
        <w:t xml:space="preserve">be </w:t>
      </w:r>
      <w:r w:rsidR="001E2FB3">
        <w:t xml:space="preserve">used to save progress in a game or in a word-processing document. </w:t>
      </w:r>
    </w:p>
    <w:p w14:paraId="588D4902" w14:textId="77777777" w:rsidR="00726B5E" w:rsidRDefault="00726B5E" w:rsidP="00726B5E">
      <w:pPr>
        <w:spacing w:line="276" w:lineRule="auto"/>
      </w:pPr>
    </w:p>
    <w:p w14:paraId="2029B0A1" w14:textId="2A23E4BE" w:rsidR="00270D7E" w:rsidRDefault="00A700CC" w:rsidP="00270D7E">
      <w:pPr>
        <w:pStyle w:val="ListParagraph"/>
        <w:numPr>
          <w:ilvl w:val="0"/>
          <w:numId w:val="1"/>
        </w:numPr>
        <w:spacing w:line="276" w:lineRule="auto"/>
      </w:pPr>
      <w:r>
        <w:t xml:space="preserve">What are expansion cards and how do they benefit computers? </w:t>
      </w:r>
      <w:r w:rsidR="00966567">
        <w:t>List and d</w:t>
      </w:r>
      <w:r>
        <w:t xml:space="preserve">escribe the three main types of expansion cards. </w:t>
      </w:r>
      <w:r w:rsidR="006A6E09">
        <w:t>(Expansion Cards, p. 24-25)</w:t>
      </w:r>
    </w:p>
    <w:p w14:paraId="47B9B651" w14:textId="2A9A4A76" w:rsidR="003C2FC5" w:rsidRDefault="003C2FC5" w:rsidP="003C2FC5">
      <w:pPr>
        <w:pStyle w:val="ListParagraph"/>
        <w:numPr>
          <w:ilvl w:val="1"/>
          <w:numId w:val="1"/>
        </w:numPr>
        <w:spacing w:line="276" w:lineRule="auto"/>
      </w:pPr>
      <w:r>
        <w:t xml:space="preserve">Expansion cards </w:t>
      </w:r>
      <w:r w:rsidR="00714FC3">
        <w:t xml:space="preserve">are used to enhance a computer’s </w:t>
      </w:r>
      <w:r w:rsidR="008924C3">
        <w:t xml:space="preserve">performance. There are three main types of expansion cards: network, graphics, and audio. </w:t>
      </w:r>
      <w:r w:rsidR="00EB0923">
        <w:t xml:space="preserve">Network </w:t>
      </w:r>
      <w:r w:rsidR="0084605D">
        <w:t xml:space="preserve">cards </w:t>
      </w:r>
      <w:r w:rsidR="00AB053F">
        <w:t xml:space="preserve">allow the computer to connect to the internet and other computer </w:t>
      </w:r>
      <w:r w:rsidR="00330FFA">
        <w:t>networks</w:t>
      </w:r>
      <w:r w:rsidR="00AB053F">
        <w:t xml:space="preserve">. </w:t>
      </w:r>
      <w:r w:rsidR="00330FFA">
        <w:t>Graphics</w:t>
      </w:r>
      <w:r w:rsidR="00103ED8">
        <w:t xml:space="preserve"> cards help the computer process and display graphics. They also improve the quality and speed of </w:t>
      </w:r>
      <w:r w:rsidR="00330FFA">
        <w:t>picture a</w:t>
      </w:r>
      <w:r w:rsidR="00103ED8">
        <w:t>nd video displays.</w:t>
      </w:r>
      <w:r w:rsidR="00330FFA">
        <w:t xml:space="preserve"> Sound cards turn audio data into analog sounds that then come out of speakers or headphones. </w:t>
      </w:r>
      <w:r w:rsidR="00E17857">
        <w:t>Computers do not need expansion cards to function, but they can help boost the computer’s performance</w:t>
      </w:r>
      <w:r w:rsidR="003755C5">
        <w:t xml:space="preserve">. </w:t>
      </w:r>
      <w:r w:rsidR="00103ED8">
        <w:t xml:space="preserve"> </w:t>
      </w:r>
    </w:p>
    <w:p w14:paraId="49DF0865" w14:textId="5C99D906" w:rsidR="008D27D4" w:rsidRDefault="008D27D4" w:rsidP="00270D7E">
      <w:pPr>
        <w:pStyle w:val="ListParagraph"/>
        <w:numPr>
          <w:ilvl w:val="0"/>
          <w:numId w:val="1"/>
        </w:numPr>
        <w:spacing w:line="276" w:lineRule="auto"/>
      </w:pPr>
      <w:r>
        <w:t>Explain how hardware and software rely on one another to function. (Hardware and Software Work Together, p. 26-29)</w:t>
      </w:r>
    </w:p>
    <w:p w14:paraId="2CC1D9B6" w14:textId="46683487" w:rsidR="002E1EE3" w:rsidRDefault="00A32E82" w:rsidP="006B6370">
      <w:pPr>
        <w:pStyle w:val="ListParagraph"/>
        <w:numPr>
          <w:ilvl w:val="1"/>
          <w:numId w:val="1"/>
        </w:numPr>
        <w:spacing w:line="276" w:lineRule="auto"/>
      </w:pPr>
      <w:r>
        <w:t>Hardware and software rely on one another. Without software, the hardware has no programs to run. Likewise, without hardware</w:t>
      </w:r>
      <w:r w:rsidR="00F142C5">
        <w:t xml:space="preserve"> to carry out instructions, software has no purpose. </w:t>
      </w:r>
      <w:r w:rsidR="00B35334">
        <w:t xml:space="preserve">However, when combined, hardware and software can be used to create endless technical possibilities. </w:t>
      </w:r>
    </w:p>
    <w:sectPr w:rsidR="002E1EE3" w:rsidSect="002A20D3">
      <w:headerReference w:type="default" r:id="rId7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EC5F4" w14:textId="77777777" w:rsidR="00846794" w:rsidRDefault="00B35334">
      <w:r>
        <w:separator/>
      </w:r>
    </w:p>
  </w:endnote>
  <w:endnote w:type="continuationSeparator" w:id="0">
    <w:p w14:paraId="5E746CFC" w14:textId="77777777" w:rsidR="00846794" w:rsidRDefault="00B35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E00B0" w14:textId="77777777" w:rsidR="00846794" w:rsidRDefault="00B35334">
      <w:r>
        <w:separator/>
      </w:r>
    </w:p>
  </w:footnote>
  <w:footnote w:type="continuationSeparator" w:id="0">
    <w:p w14:paraId="037C9BAE" w14:textId="77777777" w:rsidR="00846794" w:rsidRDefault="00B35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58D4D" w14:textId="77777777" w:rsidR="00137BFC" w:rsidRDefault="008D27D4" w:rsidP="00137BFC">
    <w:pPr>
      <w:pStyle w:val="Header"/>
    </w:pPr>
    <w:r>
      <w:rPr>
        <w:noProof/>
      </w:rPr>
      <w:drawing>
        <wp:inline distT="0" distB="0" distL="0" distR="0" wp14:anchorId="1812429B" wp14:editId="0F9204EF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7AB949" w14:textId="77777777" w:rsidR="00137BFC" w:rsidRDefault="008D27D4" w:rsidP="0076552C">
    <w:pPr>
      <w:pStyle w:val="Header"/>
    </w:pPr>
    <w:r>
      <w:t>Building Blocks of Computer Science</w:t>
    </w:r>
    <w:r>
      <w:tab/>
    </w:r>
    <w:r>
      <w:tab/>
    </w:r>
  </w:p>
  <w:p w14:paraId="1122F82B" w14:textId="77777777" w:rsidR="004E530C" w:rsidRPr="00137BFC" w:rsidRDefault="009E7DA6" w:rsidP="00137B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57BCA"/>
    <w:multiLevelType w:val="hybridMultilevel"/>
    <w:tmpl w:val="7004D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6112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FC3"/>
    <w:rsid w:val="00024A79"/>
    <w:rsid w:val="000479DF"/>
    <w:rsid w:val="00072355"/>
    <w:rsid w:val="000801A7"/>
    <w:rsid w:val="000C6514"/>
    <w:rsid w:val="000C7E65"/>
    <w:rsid w:val="000D58D3"/>
    <w:rsid w:val="000D78B3"/>
    <w:rsid w:val="000D7C1E"/>
    <w:rsid w:val="00103ED8"/>
    <w:rsid w:val="00113F0A"/>
    <w:rsid w:val="00114285"/>
    <w:rsid w:val="00124014"/>
    <w:rsid w:val="001E1563"/>
    <w:rsid w:val="001E2FB3"/>
    <w:rsid w:val="00200AE6"/>
    <w:rsid w:val="002133B8"/>
    <w:rsid w:val="002339C6"/>
    <w:rsid w:val="002454D0"/>
    <w:rsid w:val="00270D7E"/>
    <w:rsid w:val="002A20D3"/>
    <w:rsid w:val="002E1C38"/>
    <w:rsid w:val="002E1EE3"/>
    <w:rsid w:val="002E7B83"/>
    <w:rsid w:val="00330FFA"/>
    <w:rsid w:val="0034540F"/>
    <w:rsid w:val="00350524"/>
    <w:rsid w:val="003518CA"/>
    <w:rsid w:val="00361409"/>
    <w:rsid w:val="003746D2"/>
    <w:rsid w:val="003755C5"/>
    <w:rsid w:val="00397D36"/>
    <w:rsid w:val="003C2FC5"/>
    <w:rsid w:val="003F4445"/>
    <w:rsid w:val="004001E0"/>
    <w:rsid w:val="0041559F"/>
    <w:rsid w:val="004253A5"/>
    <w:rsid w:val="00467EFF"/>
    <w:rsid w:val="004760F5"/>
    <w:rsid w:val="004C0784"/>
    <w:rsid w:val="004C7742"/>
    <w:rsid w:val="005567CC"/>
    <w:rsid w:val="00561FC3"/>
    <w:rsid w:val="005B2679"/>
    <w:rsid w:val="00610AB2"/>
    <w:rsid w:val="006247F3"/>
    <w:rsid w:val="00645314"/>
    <w:rsid w:val="006A6E09"/>
    <w:rsid w:val="006B6370"/>
    <w:rsid w:val="006B7AE6"/>
    <w:rsid w:val="006E392A"/>
    <w:rsid w:val="006E6A03"/>
    <w:rsid w:val="00706F57"/>
    <w:rsid w:val="00714FC3"/>
    <w:rsid w:val="00726B5E"/>
    <w:rsid w:val="00732B74"/>
    <w:rsid w:val="00756A84"/>
    <w:rsid w:val="00765138"/>
    <w:rsid w:val="0077219C"/>
    <w:rsid w:val="00780950"/>
    <w:rsid w:val="00790462"/>
    <w:rsid w:val="00790D68"/>
    <w:rsid w:val="007936AD"/>
    <w:rsid w:val="007A6F01"/>
    <w:rsid w:val="007C2340"/>
    <w:rsid w:val="00821337"/>
    <w:rsid w:val="0084605D"/>
    <w:rsid w:val="00846794"/>
    <w:rsid w:val="008844C4"/>
    <w:rsid w:val="008924C3"/>
    <w:rsid w:val="008C65FA"/>
    <w:rsid w:val="008D27D4"/>
    <w:rsid w:val="008D4589"/>
    <w:rsid w:val="00906A3B"/>
    <w:rsid w:val="00910FF4"/>
    <w:rsid w:val="009161A0"/>
    <w:rsid w:val="00943910"/>
    <w:rsid w:val="00952539"/>
    <w:rsid w:val="00966567"/>
    <w:rsid w:val="00967A3A"/>
    <w:rsid w:val="00992927"/>
    <w:rsid w:val="009E7DA6"/>
    <w:rsid w:val="00A17DE9"/>
    <w:rsid w:val="00A32E82"/>
    <w:rsid w:val="00A55060"/>
    <w:rsid w:val="00A601C4"/>
    <w:rsid w:val="00A700CC"/>
    <w:rsid w:val="00A83AE1"/>
    <w:rsid w:val="00AB053F"/>
    <w:rsid w:val="00AF38A0"/>
    <w:rsid w:val="00B26D74"/>
    <w:rsid w:val="00B35334"/>
    <w:rsid w:val="00B36B48"/>
    <w:rsid w:val="00B4594A"/>
    <w:rsid w:val="00B8246A"/>
    <w:rsid w:val="00D016BD"/>
    <w:rsid w:val="00D14E95"/>
    <w:rsid w:val="00D17259"/>
    <w:rsid w:val="00DB58B6"/>
    <w:rsid w:val="00DD67D9"/>
    <w:rsid w:val="00DF2F6F"/>
    <w:rsid w:val="00E053AD"/>
    <w:rsid w:val="00E17857"/>
    <w:rsid w:val="00E56153"/>
    <w:rsid w:val="00E61856"/>
    <w:rsid w:val="00EB0923"/>
    <w:rsid w:val="00EB7C75"/>
    <w:rsid w:val="00F142C5"/>
    <w:rsid w:val="00F44C77"/>
    <w:rsid w:val="00F504CA"/>
    <w:rsid w:val="00F73DD7"/>
    <w:rsid w:val="00FD2643"/>
    <w:rsid w:val="00FF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9C9126"/>
  <w15:chartTrackingRefBased/>
  <w15:docId w15:val="{3612373C-46B1-154A-BE63-71607D0A0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FC3"/>
  </w:style>
  <w:style w:type="paragraph" w:styleId="Heading1">
    <w:name w:val="heading 1"/>
    <w:basedOn w:val="Normal"/>
    <w:next w:val="Normal"/>
    <w:link w:val="Heading1Char"/>
    <w:uiPriority w:val="9"/>
    <w:qFormat/>
    <w:rsid w:val="00561F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1F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1F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1F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1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700</Words>
  <Characters>3995</Characters>
  <Application>Microsoft Office Word</Application>
  <DocSecurity>0</DocSecurity>
  <Lines>33</Lines>
  <Paragraphs>9</Paragraphs>
  <ScaleCrop>false</ScaleCrop>
  <Company/>
  <LinksUpToDate>false</LinksUpToDate>
  <CharactersWithSpaces>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118</cp:revision>
  <dcterms:created xsi:type="dcterms:W3CDTF">2022-05-03T16:46:00Z</dcterms:created>
  <dcterms:modified xsi:type="dcterms:W3CDTF">2022-06-01T15:39:00Z</dcterms:modified>
</cp:coreProperties>
</file>