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2374" w14:textId="774A3261"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65DC8CE" wp14:editId="646D90A0">
            <wp:simplePos x="0" y="0"/>
            <wp:positionH relativeFrom="column">
              <wp:posOffset>-618455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35">
        <w:rPr>
          <w:rFonts w:ascii="Arial" w:hAnsi="Arial" w:cs="Arial"/>
          <w:b/>
          <w:noProof/>
          <w:sz w:val="32"/>
          <w:szCs w:val="32"/>
          <w:lang w:eastAsia="en-AU"/>
        </w:rPr>
        <w:t>Koala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C75271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Worksheet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14:paraId="42BAD9BB" w14:textId="7DE47D1F"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7A3A71">
        <w:rPr>
          <w:rFonts w:ascii="Arial" w:eastAsia="Times New Roman" w:hAnsi="Arial" w:cs="Arial"/>
          <w:bCs/>
          <w:sz w:val="24"/>
          <w:szCs w:val="24"/>
          <w:lang w:eastAsia="en-AU"/>
        </w:rPr>
        <w:t>koala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World Book </w:t>
      </w:r>
      <w:r w:rsidR="00C75271">
        <w:rPr>
          <w:rFonts w:ascii="Arial" w:eastAsia="Times New Roman" w:hAnsi="Arial" w:cs="Arial"/>
          <w:bCs/>
          <w:sz w:val="24"/>
          <w:szCs w:val="24"/>
          <w:lang w:eastAsia="en-AU"/>
        </w:rPr>
        <w:t>Online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>.</w:t>
      </w:r>
    </w:p>
    <w:p w14:paraId="153FA471" w14:textId="77777777"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45943DCB" w14:textId="77777777" w:rsidR="000B073A" w:rsidRPr="009C6CCC" w:rsidRDefault="00FD5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kind of animal is the koala?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14:paraId="63137E2B" w14:textId="77777777"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Where do koalas live?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14:paraId="7DDC2743" w14:textId="77777777" w:rsidR="00245718" w:rsidRPr="009C6CCC" w:rsidRDefault="00B5060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do 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koalas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14:paraId="01DB27E9" w14:textId="77777777"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14:paraId="4F96BEC8" w14:textId="77777777" w:rsidR="00B111D0" w:rsidRPr="009C6CCC" w:rsidRDefault="007A3A71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Why are koala numbers falling?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14:paraId="6521CDC8" w14:textId="77777777" w:rsidR="00B50603" w:rsidRDefault="00B50603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CE05B4E" w14:textId="77777777" w:rsidR="00D326DE" w:rsidRPr="007A3A71" w:rsidRDefault="007A3A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A3A71">
        <w:rPr>
          <w:rFonts w:ascii="Arial" w:hAnsi="Arial" w:cs="Arial"/>
          <w:sz w:val="24"/>
          <w:szCs w:val="24"/>
          <w:shd w:val="clear" w:color="auto" w:fill="FFFFFF"/>
        </w:rPr>
        <w:t>Learn about marsupials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261B9D86" w14:textId="505A5FB5" w:rsidR="007A3A71" w:rsidRDefault="00C752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8" w:history="1">
        <w:r w:rsidRPr="00E57AE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https://www.worldbookonline.com/kids/home#article/ar831141</w:t>
        </w:r>
      </w:hyperlink>
      <w:r w:rsidR="007A3A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0C76DD86" w14:textId="77777777"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71D07DD" w14:textId="77777777"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 in Student:</w:t>
      </w:r>
    </w:p>
    <w:p w14:paraId="3FC38D3D" w14:textId="77777777"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</w:t>
      </w:r>
      <w:r w:rsidR="007A3A71">
        <w:rPr>
          <w:rFonts w:ascii="Arial" w:hAnsi="Arial" w:cs="Arial"/>
          <w:sz w:val="24"/>
          <w:szCs w:val="24"/>
          <w:shd w:val="clear" w:color="auto" w:fill="FFFFFF"/>
        </w:rPr>
        <w:t>Koalas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14:paraId="4C0E42D6" w14:textId="654BE94C" w:rsidR="007A3A71" w:rsidRDefault="00C75271" w:rsidP="002B0246">
      <w:pPr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Pr="00E57AE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https://www.worldbookonline.com/student/article?id=ar172960</w:t>
        </w:r>
      </w:hyperlink>
      <w:r w:rsidR="007A3A7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A26F83D" w14:textId="77777777" w:rsidR="007A3A71" w:rsidRDefault="007A3A71" w:rsidP="002B0246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A3A7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Learn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about eucalyptus trees in Student:</w:t>
      </w:r>
    </w:p>
    <w:p w14:paraId="240E169A" w14:textId="7401AE2E" w:rsidR="005F39DD" w:rsidRDefault="00C75271" w:rsidP="002B0246">
      <w:pPr>
        <w:rPr>
          <w:rFonts w:ascii="Arial" w:hAnsi="Arial" w:cs="Arial"/>
          <w:color w:val="0563C1" w:themeColor="hyperlink"/>
          <w:sz w:val="24"/>
          <w:szCs w:val="24"/>
          <w:shd w:val="clear" w:color="auto" w:fill="FFFFFF"/>
        </w:rPr>
      </w:pPr>
      <w:hyperlink r:id="rId10" w:history="1">
        <w:r w:rsidRPr="00E57AE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https://www.worldbookonline.com/student/article?id=ar186180</w:t>
        </w:r>
      </w:hyperlink>
    </w:p>
    <w:p w14:paraId="4B85CEA3" w14:textId="77777777" w:rsidR="007A3A71" w:rsidRDefault="007A3A71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75521FF" w14:textId="77777777"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8062B39" w14:textId="77777777"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14:paraId="2FB4FFA7" w14:textId="77777777" w:rsidR="009508D7" w:rsidRPr="00C36DD1" w:rsidRDefault="00C36DD1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marsupial.</w:t>
      </w:r>
    </w:p>
    <w:p w14:paraId="4DC06A41" w14:textId="77777777" w:rsidR="00C36DD1" w:rsidRPr="00C36DD1" w:rsidRDefault="00C36DD1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Koalas live in trees.</w:t>
      </w:r>
    </w:p>
    <w:p w14:paraId="69B92F7B" w14:textId="77777777" w:rsidR="00C36DD1" w:rsidRPr="00C36DD1" w:rsidRDefault="00C36DD1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Koalas eat the leaves and shoots of eucalyptus trees.</w:t>
      </w:r>
    </w:p>
    <w:p w14:paraId="005F62CB" w14:textId="77777777" w:rsidR="00C36DD1" w:rsidRDefault="00C36DD1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Koala numbers are falling mainly because of destruction of eucalyptus forests. In addition, most of the koala population is infected by chlamydia. </w:t>
      </w:r>
    </w:p>
    <w:sectPr w:rsidR="00C36D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8C8A" w14:textId="77777777" w:rsidR="00661090" w:rsidRDefault="00661090" w:rsidP="00712CE5">
      <w:pPr>
        <w:spacing w:after="0" w:line="240" w:lineRule="auto"/>
      </w:pPr>
      <w:r>
        <w:separator/>
      </w:r>
    </w:p>
  </w:endnote>
  <w:endnote w:type="continuationSeparator" w:id="0">
    <w:p w14:paraId="7A2D531F" w14:textId="77777777" w:rsidR="00661090" w:rsidRDefault="00661090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B0DC" w14:textId="037A2651" w:rsidR="00712CE5" w:rsidRDefault="00712CE5" w:rsidP="00712CE5">
    <w:pPr>
      <w:pStyle w:val="Footer"/>
      <w:jc w:val="right"/>
    </w:pPr>
    <w:r>
      <w:t xml:space="preserve">World Book Kids </w:t>
    </w:r>
    <w:r w:rsidR="00C75271">
      <w:t>Worksheet</w:t>
    </w:r>
    <w:r>
      <w:t xml:space="preserve"> </w:t>
    </w:r>
    <w:r w:rsidR="00851CF5">
      <w:t>–</w:t>
    </w:r>
    <w:r>
      <w:t xml:space="preserve"> </w:t>
    </w:r>
    <w:r w:rsidR="000F6D35">
      <w:t>Koala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C29E" w14:textId="77777777" w:rsidR="00661090" w:rsidRDefault="00661090" w:rsidP="00712CE5">
      <w:pPr>
        <w:spacing w:after="0" w:line="240" w:lineRule="auto"/>
      </w:pPr>
      <w:r>
        <w:separator/>
      </w:r>
    </w:p>
  </w:footnote>
  <w:footnote w:type="continuationSeparator" w:id="0">
    <w:p w14:paraId="2028241B" w14:textId="77777777" w:rsidR="00661090" w:rsidRDefault="00661090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1090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271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2216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#article/ar8311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18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172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8</cp:revision>
  <dcterms:created xsi:type="dcterms:W3CDTF">2016-08-11T05:33:00Z</dcterms:created>
  <dcterms:modified xsi:type="dcterms:W3CDTF">2020-03-19T02:25:00Z</dcterms:modified>
</cp:coreProperties>
</file>