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25CC8" w14:textId="4AFB6CBC" w:rsidR="00D909B5" w:rsidRDefault="00307836" w:rsidP="00307836">
      <w:pPr>
        <w:ind w:left="-142"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873DB7" wp14:editId="0D7AE9EA">
                <wp:simplePos x="0" y="0"/>
                <wp:positionH relativeFrom="column">
                  <wp:posOffset>1542415</wp:posOffset>
                </wp:positionH>
                <wp:positionV relativeFrom="paragraph">
                  <wp:posOffset>8378081</wp:posOffset>
                </wp:positionV>
                <wp:extent cx="3848100" cy="1315576"/>
                <wp:effectExtent l="152400" t="88900" r="152400" b="145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1315576"/>
                        </a:xfrm>
                        <a:custGeom>
                          <a:avLst/>
                          <a:gdLst>
                            <a:gd name="connsiteX0" fmla="*/ 0 w 3848100"/>
                            <a:gd name="connsiteY0" fmla="*/ 0 h 1315576"/>
                            <a:gd name="connsiteX1" fmla="*/ 3848100 w 3848100"/>
                            <a:gd name="connsiteY1" fmla="*/ 0 h 1315576"/>
                            <a:gd name="connsiteX2" fmla="*/ 3848100 w 3848100"/>
                            <a:gd name="connsiteY2" fmla="*/ 1315576 h 1315576"/>
                            <a:gd name="connsiteX3" fmla="*/ 0 w 3848100"/>
                            <a:gd name="connsiteY3" fmla="*/ 1315576 h 1315576"/>
                            <a:gd name="connsiteX4" fmla="*/ 0 w 3848100"/>
                            <a:gd name="connsiteY4" fmla="*/ 0 h 13155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848100" h="1315576" extrusionOk="0">
                              <a:moveTo>
                                <a:pt x="0" y="0"/>
                              </a:moveTo>
                              <a:cubicBezTo>
                                <a:pt x="986606" y="118645"/>
                                <a:pt x="3121877" y="116012"/>
                                <a:pt x="3848100" y="0"/>
                              </a:cubicBezTo>
                              <a:cubicBezTo>
                                <a:pt x="3810947" y="590561"/>
                                <a:pt x="3956214" y="981956"/>
                                <a:pt x="3848100" y="1315576"/>
                              </a:cubicBezTo>
                              <a:cubicBezTo>
                                <a:pt x="3286916" y="1450176"/>
                                <a:pt x="990034" y="1158380"/>
                                <a:pt x="0" y="1315576"/>
                              </a:cubicBezTo>
                              <a:cubicBezTo>
                                <a:pt x="-84754" y="1060277"/>
                                <a:pt x="-75154" y="33095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noFill/>
                        <a:ln w="190500" cap="rnd" cmpd="sng">
                          <a:solidFill>
                            <a:srgbClr val="CB3430"/>
                          </a:solidFill>
                          <a:prstDash val="solid"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Curve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D5BF250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USERNAME:  </w:t>
                            </w:r>
                          </w:p>
                          <w:p w14:paraId="1B6BAB53" w14:textId="77777777" w:rsidR="00307836" w:rsidRPr="00720A40" w:rsidRDefault="00307836" w:rsidP="00307836">
                            <w:pPr>
                              <w:spacing w:line="48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720A40">
                              <w:rPr>
                                <w:rFonts w:ascii="Arial" w:hAnsi="Arial" w:cs="Arial"/>
                                <w:sz w:val="28"/>
                                <w:szCs w:val="28"/>
                                <w:vertAlign w:val="subscript"/>
                              </w:rPr>
                              <w:t xml:space="preserve">PASSWORD: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73D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21.45pt;margin-top:659.7pt;width:303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" filled="f" strokecolor="#cb3430" strokeweight="15pt">
                <v:stroke endcap="round"/>
                <v:textbox>
                  <w:txbxContent>
                    <w:p w14:paraId="0D5BF250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USERNAME:  </w:t>
                      </w:r>
                    </w:p>
                    <w:p w14:paraId="1B6BAB53" w14:textId="77777777" w:rsidR="00307836" w:rsidRPr="00720A40" w:rsidRDefault="00307836" w:rsidP="00307836">
                      <w:pPr>
                        <w:spacing w:line="480" w:lineRule="auto"/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</w:pPr>
                      <w:r w:rsidRPr="00720A40">
                        <w:rPr>
                          <w:rFonts w:ascii="Arial" w:hAnsi="Arial" w:cs="Arial"/>
                          <w:sz w:val="28"/>
                          <w:szCs w:val="28"/>
                          <w:vertAlign w:val="subscript"/>
                        </w:rPr>
                        <w:t xml:space="preserve">PASSWORD: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83BDA" wp14:editId="56454D8E">
            <wp:extent cx="7209090" cy="8230378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9090" cy="8230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09B5" w:rsidSect="00720A40">
      <w:pgSz w:w="11900" w:h="16840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36"/>
    <w:rsid w:val="000F35AC"/>
    <w:rsid w:val="002F507C"/>
    <w:rsid w:val="00302BEC"/>
    <w:rsid w:val="00307836"/>
    <w:rsid w:val="00327244"/>
    <w:rsid w:val="00685F12"/>
    <w:rsid w:val="00720A40"/>
    <w:rsid w:val="007C0E72"/>
    <w:rsid w:val="007D7872"/>
    <w:rsid w:val="00A062B6"/>
    <w:rsid w:val="00A46B4A"/>
    <w:rsid w:val="00A804D8"/>
    <w:rsid w:val="00AC579F"/>
    <w:rsid w:val="00AE3FD6"/>
    <w:rsid w:val="00BF28F0"/>
    <w:rsid w:val="00C3732B"/>
    <w:rsid w:val="00D909B5"/>
    <w:rsid w:val="00FA2287"/>
    <w:rsid w:val="00FA60F2"/>
    <w:rsid w:val="00FB78F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0F90B"/>
  <w15:chartTrackingRefBased/>
  <w15:docId w15:val="{E43A35F3-4A3E-BA4E-BFBE-638A5C271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5</cp:revision>
  <dcterms:created xsi:type="dcterms:W3CDTF">2020-07-27T22:51:00Z</dcterms:created>
  <dcterms:modified xsi:type="dcterms:W3CDTF">2020-07-28T00:36:00Z</dcterms:modified>
</cp:coreProperties>
</file>