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4AFB6CBC" w:rsidR="00D909B5" w:rsidRDefault="00307836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DB7" wp14:editId="4BF6607C">
                <wp:simplePos x="0" y="0"/>
                <wp:positionH relativeFrom="column">
                  <wp:posOffset>1544320</wp:posOffset>
                </wp:positionH>
                <wp:positionV relativeFrom="paragraph">
                  <wp:posOffset>9024511</wp:posOffset>
                </wp:positionV>
                <wp:extent cx="3848100" cy="101313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013132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1013132"/>
                            <a:gd name="connsiteX1" fmla="*/ 511248 w 3848100"/>
                            <a:gd name="connsiteY1" fmla="*/ 0 h 1013132"/>
                            <a:gd name="connsiteX2" fmla="*/ 945533 w 3848100"/>
                            <a:gd name="connsiteY2" fmla="*/ 0 h 1013132"/>
                            <a:gd name="connsiteX3" fmla="*/ 1572224 w 3848100"/>
                            <a:gd name="connsiteY3" fmla="*/ 0 h 1013132"/>
                            <a:gd name="connsiteX4" fmla="*/ 2083471 w 3848100"/>
                            <a:gd name="connsiteY4" fmla="*/ 0 h 1013132"/>
                            <a:gd name="connsiteX5" fmla="*/ 2594719 w 3848100"/>
                            <a:gd name="connsiteY5" fmla="*/ 0 h 1013132"/>
                            <a:gd name="connsiteX6" fmla="*/ 3221409 w 3848100"/>
                            <a:gd name="connsiteY6" fmla="*/ 0 h 1013132"/>
                            <a:gd name="connsiteX7" fmla="*/ 3848100 w 3848100"/>
                            <a:gd name="connsiteY7" fmla="*/ 0 h 1013132"/>
                            <a:gd name="connsiteX8" fmla="*/ 3848100 w 3848100"/>
                            <a:gd name="connsiteY8" fmla="*/ 526829 h 1013132"/>
                            <a:gd name="connsiteX9" fmla="*/ 3848100 w 3848100"/>
                            <a:gd name="connsiteY9" fmla="*/ 1013132 h 1013132"/>
                            <a:gd name="connsiteX10" fmla="*/ 3375333 w 3848100"/>
                            <a:gd name="connsiteY10" fmla="*/ 1013132 h 1013132"/>
                            <a:gd name="connsiteX11" fmla="*/ 2825605 w 3848100"/>
                            <a:gd name="connsiteY11" fmla="*/ 1013132 h 1013132"/>
                            <a:gd name="connsiteX12" fmla="*/ 2314357 w 3848100"/>
                            <a:gd name="connsiteY12" fmla="*/ 1013132 h 1013132"/>
                            <a:gd name="connsiteX13" fmla="*/ 1687667 w 3848100"/>
                            <a:gd name="connsiteY13" fmla="*/ 1013132 h 1013132"/>
                            <a:gd name="connsiteX14" fmla="*/ 1060976 w 3848100"/>
                            <a:gd name="connsiteY14" fmla="*/ 1013132 h 1013132"/>
                            <a:gd name="connsiteX15" fmla="*/ 588210 w 3848100"/>
                            <a:gd name="connsiteY15" fmla="*/ 1013132 h 1013132"/>
                            <a:gd name="connsiteX16" fmla="*/ 0 w 3848100"/>
                            <a:gd name="connsiteY16" fmla="*/ 1013132 h 1013132"/>
                            <a:gd name="connsiteX17" fmla="*/ 0 w 3848100"/>
                            <a:gd name="connsiteY17" fmla="*/ 486303 h 1013132"/>
                            <a:gd name="connsiteX18" fmla="*/ 0 w 3848100"/>
                            <a:gd name="connsiteY18" fmla="*/ 0 h 10131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48100" h="1013132" extrusionOk="0">
                              <a:moveTo>
                                <a:pt x="0" y="0"/>
                              </a:moveTo>
                              <a:cubicBezTo>
                                <a:pt x="142016" y="-28128"/>
                                <a:pt x="337791" y="60790"/>
                                <a:pt x="511248" y="0"/>
                              </a:cubicBezTo>
                              <a:cubicBezTo>
                                <a:pt x="684705" y="-60790"/>
                                <a:pt x="843488" y="20914"/>
                                <a:pt x="945533" y="0"/>
                              </a:cubicBezTo>
                              <a:cubicBezTo>
                                <a:pt x="1047578" y="-20914"/>
                                <a:pt x="1398708" y="75003"/>
                                <a:pt x="1572224" y="0"/>
                              </a:cubicBezTo>
                              <a:cubicBezTo>
                                <a:pt x="1745740" y="-75003"/>
                                <a:pt x="1919913" y="14976"/>
                                <a:pt x="2083471" y="0"/>
                              </a:cubicBezTo>
                              <a:cubicBezTo>
                                <a:pt x="2247029" y="-14976"/>
                                <a:pt x="2389826" y="30061"/>
                                <a:pt x="2594719" y="0"/>
                              </a:cubicBezTo>
                              <a:cubicBezTo>
                                <a:pt x="2799612" y="-30061"/>
                                <a:pt x="2927272" y="60593"/>
                                <a:pt x="3221409" y="0"/>
                              </a:cubicBezTo>
                              <a:cubicBezTo>
                                <a:pt x="3515546" y="-60593"/>
                                <a:pt x="3542956" y="38241"/>
                                <a:pt x="3848100" y="0"/>
                              </a:cubicBezTo>
                              <a:cubicBezTo>
                                <a:pt x="3869362" y="175665"/>
                                <a:pt x="3836714" y="334879"/>
                                <a:pt x="3848100" y="526829"/>
                              </a:cubicBezTo>
                              <a:cubicBezTo>
                                <a:pt x="3859486" y="718779"/>
                                <a:pt x="3818887" y="779931"/>
                                <a:pt x="3848100" y="1013132"/>
                              </a:cubicBezTo>
                              <a:cubicBezTo>
                                <a:pt x="3742714" y="1018244"/>
                                <a:pt x="3471428" y="981768"/>
                                <a:pt x="3375333" y="1013132"/>
                              </a:cubicBezTo>
                              <a:cubicBezTo>
                                <a:pt x="3279238" y="1044496"/>
                                <a:pt x="2949105" y="967198"/>
                                <a:pt x="2825605" y="1013132"/>
                              </a:cubicBezTo>
                              <a:cubicBezTo>
                                <a:pt x="2702105" y="1059066"/>
                                <a:pt x="2425549" y="964995"/>
                                <a:pt x="2314357" y="1013132"/>
                              </a:cubicBezTo>
                              <a:cubicBezTo>
                                <a:pt x="2203165" y="1061269"/>
                                <a:pt x="1842379" y="1001134"/>
                                <a:pt x="1687667" y="1013132"/>
                              </a:cubicBezTo>
                              <a:cubicBezTo>
                                <a:pt x="1532955" y="1025130"/>
                                <a:pt x="1297925" y="968321"/>
                                <a:pt x="1060976" y="1013132"/>
                              </a:cubicBezTo>
                              <a:cubicBezTo>
                                <a:pt x="824027" y="1057943"/>
                                <a:pt x="731017" y="979401"/>
                                <a:pt x="588210" y="1013132"/>
                              </a:cubicBezTo>
                              <a:cubicBezTo>
                                <a:pt x="445403" y="1046863"/>
                                <a:pt x="155625" y="990835"/>
                                <a:pt x="0" y="1013132"/>
                              </a:cubicBezTo>
                              <a:cubicBezTo>
                                <a:pt x="-9142" y="769101"/>
                                <a:pt x="55865" y="712243"/>
                                <a:pt x="0" y="486303"/>
                              </a:cubicBezTo>
                              <a:cubicBezTo>
                                <a:pt x="-55865" y="260363"/>
                                <a:pt x="6989" y="1701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4450">
                          <a:noFil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5BF250" w14:textId="77777777" w:rsidR="00307836" w:rsidRPr="00064313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43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USERNAME: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1B6BAB53" w14:textId="77777777" w:rsidR="00307836" w:rsidRPr="00064313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6431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PASSWORD: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3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1.6pt;margin-top:710.6pt;width:303pt;height: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" filled="f" stroked="f" strokeweight="3.5pt">
                <v:textbox>
                  <w:txbxContent>
                    <w:p w14:paraId="0D5BF250" w14:textId="77777777" w:rsidR="00307836" w:rsidRPr="00064313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4313">
                        <w:rPr>
                          <w:rFonts w:ascii="Arial" w:hAnsi="Arial" w:cs="Arial"/>
                          <w:sz w:val="28"/>
                          <w:szCs w:val="28"/>
                        </w:rPr>
                        <w:t>USERNAME: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1B6BAB53" w14:textId="77777777" w:rsidR="00307836" w:rsidRPr="00064313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64313">
                        <w:rPr>
                          <w:rFonts w:ascii="Arial" w:hAnsi="Arial" w:cs="Arial"/>
                          <w:sz w:val="28"/>
                          <w:szCs w:val="28"/>
                        </w:rPr>
                        <w:t>PASSWORD: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83BDA" wp14:editId="3F67DF40">
            <wp:extent cx="7180609" cy="1021946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0609" cy="10219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A804D8">
      <w:pgSz w:w="11900" w:h="16840"/>
      <w:pgMar w:top="35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2F507C"/>
    <w:rsid w:val="00307836"/>
    <w:rsid w:val="00A062B6"/>
    <w:rsid w:val="00A46B4A"/>
    <w:rsid w:val="00A804D8"/>
    <w:rsid w:val="00C3732B"/>
    <w:rsid w:val="00D909B5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dcterms:created xsi:type="dcterms:W3CDTF">2020-07-21T06:29:00Z</dcterms:created>
  <dcterms:modified xsi:type="dcterms:W3CDTF">2020-07-21T06:30:00Z</dcterms:modified>
</cp:coreProperties>
</file>