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25CC8" w14:textId="75CE749E" w:rsidR="00D909B5" w:rsidRDefault="00C414E0" w:rsidP="00307836">
      <w:pPr>
        <w:ind w:left="-142" w:hanging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CD2CE" wp14:editId="13765905">
                <wp:simplePos x="0" y="0"/>
                <wp:positionH relativeFrom="column">
                  <wp:posOffset>961105</wp:posOffset>
                </wp:positionH>
                <wp:positionV relativeFrom="paragraph">
                  <wp:posOffset>8197215</wp:posOffset>
                </wp:positionV>
                <wp:extent cx="4824095" cy="1315576"/>
                <wp:effectExtent l="152400" t="88900" r="154305" b="1454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4095" cy="1315576"/>
                        </a:xfrm>
                        <a:custGeom>
                          <a:avLst/>
                          <a:gdLst>
                            <a:gd name="connsiteX0" fmla="*/ 0 w 4824095"/>
                            <a:gd name="connsiteY0" fmla="*/ 0 h 1315576"/>
                            <a:gd name="connsiteX1" fmla="*/ 4824095 w 4824095"/>
                            <a:gd name="connsiteY1" fmla="*/ 0 h 1315576"/>
                            <a:gd name="connsiteX2" fmla="*/ 4824095 w 4824095"/>
                            <a:gd name="connsiteY2" fmla="*/ 1315576 h 1315576"/>
                            <a:gd name="connsiteX3" fmla="*/ 0 w 4824095"/>
                            <a:gd name="connsiteY3" fmla="*/ 1315576 h 1315576"/>
                            <a:gd name="connsiteX4" fmla="*/ 0 w 4824095"/>
                            <a:gd name="connsiteY4" fmla="*/ 0 h 13155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824095" h="1315576" extrusionOk="0">
                              <a:moveTo>
                                <a:pt x="0" y="0"/>
                              </a:moveTo>
                              <a:cubicBezTo>
                                <a:pt x="847287" y="118645"/>
                                <a:pt x="3177761" y="116012"/>
                                <a:pt x="4824095" y="0"/>
                              </a:cubicBezTo>
                              <a:cubicBezTo>
                                <a:pt x="4786942" y="590561"/>
                                <a:pt x="4932209" y="981956"/>
                                <a:pt x="4824095" y="1315576"/>
                              </a:cubicBezTo>
                              <a:cubicBezTo>
                                <a:pt x="2593281" y="1450176"/>
                                <a:pt x="1686628" y="1158380"/>
                                <a:pt x="0" y="1315576"/>
                              </a:cubicBezTo>
                              <a:cubicBezTo>
                                <a:pt x="-84754" y="1060277"/>
                                <a:pt x="-75154" y="33095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190500" cap="rnd" cmpd="sng">
                          <a:solidFill>
                            <a:srgbClr val="0080C7"/>
                          </a:solidFill>
                          <a:prstDash val="solid"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0B2A6E19" w14:textId="77777777" w:rsidR="00C414E0" w:rsidRPr="00674D06" w:rsidRDefault="00C414E0" w:rsidP="00C414E0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[insert your library URL]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5CD2C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5.7pt;margin-top:645.45pt;width:379.85pt;height:10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" filled="f" strokecolor="#0080c7" strokeweight="15pt">
                <v:stroke endcap="round"/>
                <v:textbox>
                  <w:txbxContent>
                    <w:p w14:paraId="0B2A6E19" w14:textId="77777777" w:rsidR="00C414E0" w:rsidRPr="00674D06" w:rsidRDefault="00C414E0" w:rsidP="00C414E0">
                      <w:pPr>
                        <w:spacing w:line="48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[insert your library URL]</w:t>
                      </w:r>
                    </w:p>
                  </w:txbxContent>
                </v:textbox>
              </v:shape>
            </w:pict>
          </mc:Fallback>
        </mc:AlternateContent>
      </w:r>
      <w:r w:rsidR="00307836">
        <w:rPr>
          <w:noProof/>
        </w:rPr>
        <w:drawing>
          <wp:inline distT="0" distB="0" distL="0" distR="0" wp14:anchorId="7EF83BDA" wp14:editId="2F2D68FC">
            <wp:extent cx="7199734" cy="8495687"/>
            <wp:effectExtent l="0" t="0" r="127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734" cy="8495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09B5" w:rsidSect="005C5CF6">
      <w:pgSz w:w="11900" w:h="16840"/>
      <w:pgMar w:top="680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836"/>
    <w:rsid w:val="000F35AC"/>
    <w:rsid w:val="000F43AD"/>
    <w:rsid w:val="002F507C"/>
    <w:rsid w:val="00307836"/>
    <w:rsid w:val="00327244"/>
    <w:rsid w:val="003725A0"/>
    <w:rsid w:val="00417FC6"/>
    <w:rsid w:val="005C5CF6"/>
    <w:rsid w:val="00685F12"/>
    <w:rsid w:val="00720A40"/>
    <w:rsid w:val="007C0E72"/>
    <w:rsid w:val="00A062B6"/>
    <w:rsid w:val="00A46B4A"/>
    <w:rsid w:val="00A804D8"/>
    <w:rsid w:val="00AC579F"/>
    <w:rsid w:val="00BF28F0"/>
    <w:rsid w:val="00C3732B"/>
    <w:rsid w:val="00C414E0"/>
    <w:rsid w:val="00D909B5"/>
    <w:rsid w:val="00FA2287"/>
    <w:rsid w:val="00FD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0F90B"/>
  <w15:chartTrackingRefBased/>
  <w15:docId w15:val="{E43A35F3-4A3E-BA4E-BFBE-638A5C271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4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Brown</dc:creator>
  <cp:keywords/>
  <dc:description/>
  <cp:lastModifiedBy>Susan Brown</cp:lastModifiedBy>
  <cp:revision>4</cp:revision>
  <dcterms:created xsi:type="dcterms:W3CDTF">2020-07-23T04:53:00Z</dcterms:created>
  <dcterms:modified xsi:type="dcterms:W3CDTF">2020-07-23T04:54:00Z</dcterms:modified>
</cp:coreProperties>
</file>