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B19F" w14:textId="0B9D5283" w:rsidR="00CC08E1" w:rsidRPr="00F179DD" w:rsidRDefault="00F34315" w:rsidP="00F179DD">
      <w:pPr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D4D7209" wp14:editId="56E0DD7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2" name="Picture 2" descr="Magne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2D655" w14:textId="1B46C6B6" w:rsidR="00CC08E1" w:rsidRDefault="00E74169" w:rsidP="000848A9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Magnetism</w:t>
      </w:r>
      <w:r w:rsidR="00CC08E1" w:rsidRPr="00115A0A">
        <w:rPr>
          <w:rFonts w:ascii="Calibri" w:hAnsi="Calibri"/>
          <w:b/>
          <w:sz w:val="40"/>
          <w:szCs w:val="40"/>
        </w:rPr>
        <w:t xml:space="preserve"> </w:t>
      </w:r>
      <w:r w:rsidR="00F179DD">
        <w:rPr>
          <w:rFonts w:ascii="Calibri" w:hAnsi="Calibri"/>
          <w:b/>
          <w:sz w:val="40"/>
          <w:szCs w:val="40"/>
        </w:rPr>
        <w:t>Worksheet</w:t>
      </w:r>
    </w:p>
    <w:p w14:paraId="0541E9C5" w14:textId="77777777" w:rsidR="00F179DD" w:rsidRDefault="00F179DD" w:rsidP="00F179DD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06357637" w14:textId="77777777" w:rsidR="000848A9" w:rsidRDefault="000848A9" w:rsidP="000848A9">
      <w:pPr>
        <w:rPr>
          <w:rFonts w:ascii="Calibri" w:hAnsi="Calibri"/>
        </w:rPr>
      </w:pPr>
    </w:p>
    <w:p w14:paraId="4C04CEDB" w14:textId="77777777" w:rsidR="000848A9" w:rsidRDefault="0044553B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Magnetism either attracts or repels.</w:t>
      </w:r>
    </w:p>
    <w:p w14:paraId="6F808E35" w14:textId="77777777" w:rsidR="002D320B" w:rsidRDefault="0059079C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You can stick a magnet to a tree.</w:t>
      </w:r>
    </w:p>
    <w:p w14:paraId="31DC819D" w14:textId="77777777" w:rsidR="0047316D" w:rsidRDefault="00C57089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are some examples of nonmagnetic materials?</w:t>
      </w:r>
    </w:p>
    <w:p w14:paraId="01ED36A3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0BD5E524" w14:textId="09AB0BB8" w:rsidR="00EA3848" w:rsidRDefault="00EA3848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types of metals are magnetic?</w:t>
      </w:r>
    </w:p>
    <w:p w14:paraId="1538CED9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2F49A9A4" w14:textId="326B7902" w:rsidR="002C7DC5" w:rsidRDefault="002C7DC5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affects a </w:t>
      </w:r>
      <w:proofErr w:type="gramStart"/>
      <w:r>
        <w:rPr>
          <w:rFonts w:ascii="Calibri" w:hAnsi="Calibri"/>
        </w:rPr>
        <w:t>magnets</w:t>
      </w:r>
      <w:proofErr w:type="gramEnd"/>
      <w:r>
        <w:rPr>
          <w:rFonts w:ascii="Calibri" w:hAnsi="Calibri"/>
        </w:rPr>
        <w:t xml:space="preserve"> pull?</w:t>
      </w:r>
    </w:p>
    <w:p w14:paraId="3E130112" w14:textId="7A1CEB9F" w:rsidR="00F179DD" w:rsidRDefault="00F179DD" w:rsidP="00F179DD">
      <w:pPr>
        <w:spacing w:line="276" w:lineRule="auto"/>
        <w:rPr>
          <w:rFonts w:ascii="Calibri" w:hAnsi="Calibri"/>
        </w:rPr>
      </w:pPr>
    </w:p>
    <w:p w14:paraId="42883C08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1C480988" w14:textId="023C9FC8" w:rsidR="002C7DC5" w:rsidRDefault="00D3556E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are the positive and negative sides of a magnet called?</w:t>
      </w:r>
    </w:p>
    <w:p w14:paraId="6ACA5D12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7D7555B2" w14:textId="4773FB71" w:rsidR="00D3556E" w:rsidRDefault="00D3556E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happens to the poles if you cut a magnet in half?</w:t>
      </w:r>
    </w:p>
    <w:p w14:paraId="4781F57E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675996E5" w14:textId="6B3B9CF6" w:rsidR="008629AE" w:rsidRDefault="00827162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does a magnet pull on an object without touching it?</w:t>
      </w:r>
    </w:p>
    <w:p w14:paraId="69017304" w14:textId="7F73CFC0" w:rsidR="00F179DD" w:rsidRDefault="00F179DD" w:rsidP="00F179DD">
      <w:pPr>
        <w:spacing w:line="276" w:lineRule="auto"/>
        <w:rPr>
          <w:rFonts w:ascii="Calibri" w:hAnsi="Calibri"/>
        </w:rPr>
      </w:pPr>
    </w:p>
    <w:p w14:paraId="18F5F895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30F4AF11" w14:textId="77777777" w:rsidR="00F92B2A" w:rsidRDefault="00992A2E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The Earth is a giant magnet.</w:t>
      </w:r>
    </w:p>
    <w:p w14:paraId="35ECF7D1" w14:textId="386F2821" w:rsidR="00EA5A38" w:rsidRDefault="00EA5A38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Where are the magnetic poles on Earth?</w:t>
      </w:r>
    </w:p>
    <w:p w14:paraId="1B634080" w14:textId="38EA0A36" w:rsidR="00F179DD" w:rsidRDefault="00F179DD" w:rsidP="00F179DD">
      <w:pPr>
        <w:spacing w:line="360" w:lineRule="auto"/>
        <w:rPr>
          <w:rFonts w:ascii="Calibri" w:hAnsi="Calibri"/>
        </w:rPr>
      </w:pPr>
    </w:p>
    <w:p w14:paraId="05968A52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1A5166C4" w14:textId="3951D074" w:rsidR="00CB59FC" w:rsidRDefault="002D3E27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Why does a compass needle always point north?</w:t>
      </w:r>
    </w:p>
    <w:p w14:paraId="12B6BCB3" w14:textId="7B4510F3" w:rsidR="00F179DD" w:rsidRDefault="00F179DD" w:rsidP="00F179DD">
      <w:pPr>
        <w:spacing w:line="276" w:lineRule="auto"/>
        <w:rPr>
          <w:rFonts w:ascii="Calibri" w:hAnsi="Calibri"/>
        </w:rPr>
      </w:pPr>
    </w:p>
    <w:p w14:paraId="23A83E14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176EC110" w14:textId="63B86D80" w:rsidR="00D21998" w:rsidRDefault="00D21998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the relationship between electricity and magnetism called?</w:t>
      </w:r>
    </w:p>
    <w:p w14:paraId="354DB3D9" w14:textId="2F4E1B1C" w:rsidR="00F179DD" w:rsidRDefault="00F179DD" w:rsidP="00F179DD">
      <w:pPr>
        <w:spacing w:line="276" w:lineRule="auto"/>
        <w:rPr>
          <w:rFonts w:ascii="Calibri" w:hAnsi="Calibri"/>
        </w:rPr>
      </w:pPr>
    </w:p>
    <w:p w14:paraId="6272D6BD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5812972A" w14:textId="6474C85F" w:rsidR="00F56743" w:rsidRDefault="00446E2D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Why do people use </w:t>
      </w:r>
      <w:r w:rsidR="00D7379F">
        <w:rPr>
          <w:rFonts w:ascii="Calibri" w:hAnsi="Calibri"/>
        </w:rPr>
        <w:t>electromagnets?</w:t>
      </w:r>
    </w:p>
    <w:p w14:paraId="6F37D221" w14:textId="02FF97E2" w:rsidR="00F179DD" w:rsidRDefault="00F179DD" w:rsidP="00F179DD">
      <w:pPr>
        <w:spacing w:line="276" w:lineRule="auto"/>
        <w:rPr>
          <w:rFonts w:ascii="Calibri" w:hAnsi="Calibri"/>
        </w:rPr>
      </w:pPr>
    </w:p>
    <w:p w14:paraId="22727D5D" w14:textId="77777777" w:rsidR="00F179DD" w:rsidRDefault="00F179DD" w:rsidP="00F179DD">
      <w:pPr>
        <w:spacing w:line="276" w:lineRule="auto"/>
        <w:rPr>
          <w:rFonts w:ascii="Calibri" w:hAnsi="Calibri"/>
        </w:rPr>
      </w:pPr>
    </w:p>
    <w:p w14:paraId="0ECF11C9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52C4632D" w14:textId="065EB150" w:rsidR="00305A05" w:rsidRPr="00305A05" w:rsidRDefault="00F179DD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Explain what magnetism is in your own words.</w:t>
      </w:r>
    </w:p>
    <w:p w14:paraId="2E5EA961" w14:textId="77777777" w:rsidR="009267CA" w:rsidRPr="00F179DD" w:rsidRDefault="009267CA" w:rsidP="00F179DD">
      <w:pPr>
        <w:spacing w:line="360" w:lineRule="auto"/>
        <w:rPr>
          <w:rFonts w:ascii="Calibri" w:hAnsi="Calibri"/>
        </w:rPr>
      </w:pPr>
    </w:p>
    <w:p w14:paraId="0094C7DB" w14:textId="77777777" w:rsidR="00CC08E1" w:rsidRPr="00F330B4" w:rsidRDefault="00CC08E1" w:rsidP="00F179DD">
      <w:pPr>
        <w:spacing w:line="360" w:lineRule="auto"/>
        <w:rPr>
          <w:rFonts w:ascii="Calibri" w:hAnsi="Calibri"/>
        </w:rPr>
      </w:pPr>
    </w:p>
    <w:p w14:paraId="66C3D953" w14:textId="77777777" w:rsidR="00C66B85" w:rsidRDefault="00C66B85" w:rsidP="00F179DD">
      <w:pPr>
        <w:spacing w:after="16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752AE9" w14:textId="77777777" w:rsidR="00CC08E1" w:rsidRDefault="00CC08E1" w:rsidP="002D320B">
      <w:pPr>
        <w:spacing w:after="160" w:line="259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14:paraId="63FBDED8" w14:textId="77777777" w:rsidR="002D320B" w:rsidRDefault="002D320B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True.</w:t>
      </w:r>
    </w:p>
    <w:p w14:paraId="50A0F922" w14:textId="77777777" w:rsidR="00820F3F" w:rsidRDefault="0059079C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False.</w:t>
      </w:r>
    </w:p>
    <w:p w14:paraId="4A827713" w14:textId="77777777" w:rsidR="00C57089" w:rsidRDefault="0059079C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Wood, </w:t>
      </w:r>
      <w:r w:rsidR="00121A02">
        <w:rPr>
          <w:rFonts w:ascii="Calibri" w:hAnsi="Calibri"/>
        </w:rPr>
        <w:t>g</w:t>
      </w:r>
      <w:r w:rsidR="00C57089">
        <w:rPr>
          <w:rFonts w:ascii="Calibri" w:hAnsi="Calibri"/>
        </w:rPr>
        <w:t>lass, plastic, rubber, silver, titanium</w:t>
      </w:r>
      <w:r w:rsidR="006633D5">
        <w:rPr>
          <w:rFonts w:ascii="Calibri" w:hAnsi="Calibri"/>
        </w:rPr>
        <w:t>.</w:t>
      </w:r>
    </w:p>
    <w:p w14:paraId="0A1EF90F" w14:textId="77777777" w:rsidR="00EA3848" w:rsidRDefault="00EA3848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Iron and nickel</w:t>
      </w:r>
      <w:r w:rsidR="006633D5">
        <w:rPr>
          <w:rFonts w:ascii="Calibri" w:hAnsi="Calibri"/>
        </w:rPr>
        <w:t>.</w:t>
      </w:r>
    </w:p>
    <w:p w14:paraId="6145702A" w14:textId="77777777" w:rsidR="002C7DC5" w:rsidRDefault="002C7DC5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Distance. Magnets only attract objects that are relatively close.</w:t>
      </w:r>
    </w:p>
    <w:p w14:paraId="3FECF28B" w14:textId="77777777" w:rsidR="00D3556E" w:rsidRDefault="00D3556E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North pole and south pole.</w:t>
      </w:r>
    </w:p>
    <w:p w14:paraId="00219EEF" w14:textId="77777777" w:rsidR="00D3556E" w:rsidRDefault="00D3556E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Each separate piece still has two poles.</w:t>
      </w:r>
    </w:p>
    <w:p w14:paraId="24DAE189" w14:textId="77777777" w:rsidR="00827162" w:rsidRDefault="00827162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Every magnet is </w:t>
      </w:r>
      <w:r w:rsidR="00727A82">
        <w:rPr>
          <w:rFonts w:ascii="Calibri" w:hAnsi="Calibri"/>
        </w:rPr>
        <w:t>surrounded by a magnetic field, which is invisible.</w:t>
      </w:r>
    </w:p>
    <w:p w14:paraId="7C0B0CC6" w14:textId="77777777" w:rsidR="00727A82" w:rsidRDefault="005B7013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14:paraId="4EF60582" w14:textId="77777777" w:rsidR="005B7013" w:rsidRDefault="00EA5A38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One pole of the magnet is in the Arctic. The other pole is in Antarctica. </w:t>
      </w:r>
    </w:p>
    <w:p w14:paraId="4F3E368D" w14:textId="77777777" w:rsidR="002D3E27" w:rsidRDefault="002D3E27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A compass needle always points north because it is a magnet.</w:t>
      </w:r>
    </w:p>
    <w:p w14:paraId="20BF8F66" w14:textId="77777777" w:rsidR="00D21998" w:rsidRDefault="00D21998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Electromagnetism.</w:t>
      </w:r>
    </w:p>
    <w:p w14:paraId="6FECFD2A" w14:textId="77777777" w:rsidR="001C2657" w:rsidRDefault="008859D6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Electromagnets are temporary magnets. Electromagnet </w:t>
      </w:r>
      <w:r w:rsidR="00D7379F">
        <w:rPr>
          <w:rFonts w:ascii="Calibri" w:hAnsi="Calibri"/>
        </w:rPr>
        <w:t>fi</w:t>
      </w:r>
      <w:r w:rsidR="00340A5D">
        <w:rPr>
          <w:rFonts w:ascii="Calibri" w:hAnsi="Calibri"/>
        </w:rPr>
        <w:t xml:space="preserve">elds can be turned on or off. </w:t>
      </w:r>
      <w:r w:rsidR="006F1516">
        <w:rPr>
          <w:rFonts w:ascii="Calibri" w:hAnsi="Calibri"/>
        </w:rPr>
        <w:t xml:space="preserve">A permanent magnet would have to be very strong to lift a car. </w:t>
      </w:r>
    </w:p>
    <w:p w14:paraId="71B92E8A" w14:textId="77777777" w:rsidR="007A4D01" w:rsidRPr="002D320B" w:rsidRDefault="007A4D01" w:rsidP="00CA2A2D">
      <w:pPr>
        <w:pStyle w:val="ListParagraph"/>
        <w:spacing w:after="160" w:line="259" w:lineRule="auto"/>
        <w:rPr>
          <w:rFonts w:ascii="Calibri" w:hAnsi="Calibri"/>
        </w:rPr>
      </w:pPr>
    </w:p>
    <w:p w14:paraId="683B4EC1" w14:textId="77777777" w:rsidR="00CC08E1" w:rsidRDefault="00CC08E1" w:rsidP="00CC08E1">
      <w:pPr>
        <w:spacing w:line="360" w:lineRule="auto"/>
        <w:rPr>
          <w:rFonts w:ascii="Calibri" w:hAnsi="Calibri"/>
        </w:rPr>
      </w:pPr>
    </w:p>
    <w:p w14:paraId="46492E3C" w14:textId="77777777" w:rsidR="00CC08E1" w:rsidRDefault="00CC08E1" w:rsidP="00CC08E1">
      <w:pPr>
        <w:spacing w:line="360" w:lineRule="auto"/>
        <w:rPr>
          <w:rFonts w:ascii="Calibri" w:hAnsi="Calibri"/>
        </w:rPr>
      </w:pPr>
    </w:p>
    <w:p w14:paraId="007F91C3" w14:textId="77777777" w:rsidR="00CC08E1" w:rsidRPr="000B140A" w:rsidRDefault="00CC08E1" w:rsidP="00CC08E1">
      <w:pPr>
        <w:spacing w:line="360" w:lineRule="auto"/>
        <w:ind w:left="360"/>
        <w:rPr>
          <w:rFonts w:ascii="Calibri" w:hAnsi="Calibri"/>
        </w:rPr>
      </w:pPr>
    </w:p>
    <w:p w14:paraId="390790C6" w14:textId="77777777" w:rsidR="00CC08E1" w:rsidRDefault="00CC08E1" w:rsidP="00CC08E1"/>
    <w:p w14:paraId="7249D8D7" w14:textId="77777777" w:rsidR="00F52EEA" w:rsidRDefault="00F52EEA"/>
    <w:sectPr w:rsidR="00F52EE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D340" w14:textId="77777777" w:rsidR="00C665A7" w:rsidRDefault="00C665A7">
      <w:r>
        <w:separator/>
      </w:r>
    </w:p>
  </w:endnote>
  <w:endnote w:type="continuationSeparator" w:id="0">
    <w:p w14:paraId="37E9D279" w14:textId="77777777" w:rsidR="00C665A7" w:rsidRDefault="00C6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1494" w14:textId="71133A28" w:rsidR="00292BA8" w:rsidRPr="00115A0A" w:rsidRDefault="00E74169" w:rsidP="00F179DD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D43172">
      <w:rPr>
        <w:rFonts w:ascii="Calibri" w:hAnsi="Calibri"/>
        <w:sz w:val="20"/>
        <w:szCs w:val="20"/>
      </w:rPr>
      <w:t>Magnetism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E42E" w14:textId="77777777" w:rsidR="00C665A7" w:rsidRDefault="00C665A7">
      <w:r>
        <w:separator/>
      </w:r>
    </w:p>
  </w:footnote>
  <w:footnote w:type="continuationSeparator" w:id="0">
    <w:p w14:paraId="70C0E6FF" w14:textId="77777777" w:rsidR="00C665A7" w:rsidRDefault="00C6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573"/>
    <w:multiLevelType w:val="hybridMultilevel"/>
    <w:tmpl w:val="E7D80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2A1"/>
    <w:multiLevelType w:val="hybridMultilevel"/>
    <w:tmpl w:val="1C1A7354"/>
    <w:lvl w:ilvl="0" w:tplc="6BD43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F827C5"/>
    <w:multiLevelType w:val="hybridMultilevel"/>
    <w:tmpl w:val="4A2C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C5E"/>
    <w:multiLevelType w:val="hybridMultilevel"/>
    <w:tmpl w:val="5D8E9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4332E"/>
    <w:multiLevelType w:val="hybridMultilevel"/>
    <w:tmpl w:val="A9FCD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E1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7982"/>
    <w:rsid w:val="000848A9"/>
    <w:rsid w:val="0008780B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6D70"/>
    <w:rsid w:val="00117342"/>
    <w:rsid w:val="00121A0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2657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47E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C7DC5"/>
    <w:rsid w:val="002D0A77"/>
    <w:rsid w:val="002D320B"/>
    <w:rsid w:val="002D3E27"/>
    <w:rsid w:val="002E05DB"/>
    <w:rsid w:val="002E095B"/>
    <w:rsid w:val="002E31D3"/>
    <w:rsid w:val="002E3B13"/>
    <w:rsid w:val="002F3C95"/>
    <w:rsid w:val="00301044"/>
    <w:rsid w:val="00304092"/>
    <w:rsid w:val="00305A05"/>
    <w:rsid w:val="0031173D"/>
    <w:rsid w:val="003150C4"/>
    <w:rsid w:val="0031716B"/>
    <w:rsid w:val="0031791D"/>
    <w:rsid w:val="00340A5D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61FC"/>
    <w:rsid w:val="0043708C"/>
    <w:rsid w:val="0043783A"/>
    <w:rsid w:val="004440D4"/>
    <w:rsid w:val="0044553B"/>
    <w:rsid w:val="00446D77"/>
    <w:rsid w:val="00446E2D"/>
    <w:rsid w:val="0045361A"/>
    <w:rsid w:val="00456295"/>
    <w:rsid w:val="004578CD"/>
    <w:rsid w:val="00463D64"/>
    <w:rsid w:val="00465A2B"/>
    <w:rsid w:val="00471194"/>
    <w:rsid w:val="0047316D"/>
    <w:rsid w:val="00477BDF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079C"/>
    <w:rsid w:val="00592C46"/>
    <w:rsid w:val="005968AE"/>
    <w:rsid w:val="005975AF"/>
    <w:rsid w:val="005A1458"/>
    <w:rsid w:val="005A4CC4"/>
    <w:rsid w:val="005A5A6B"/>
    <w:rsid w:val="005A7A6E"/>
    <w:rsid w:val="005B6CC7"/>
    <w:rsid w:val="005B7013"/>
    <w:rsid w:val="005D149C"/>
    <w:rsid w:val="005D2FFC"/>
    <w:rsid w:val="005D47EE"/>
    <w:rsid w:val="005E1EB8"/>
    <w:rsid w:val="005E41B7"/>
    <w:rsid w:val="005E443E"/>
    <w:rsid w:val="005F4BBD"/>
    <w:rsid w:val="00601433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33D5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5C8E"/>
    <w:rsid w:val="006F1516"/>
    <w:rsid w:val="006F1BB5"/>
    <w:rsid w:val="006F3C0E"/>
    <w:rsid w:val="006F44E8"/>
    <w:rsid w:val="00707737"/>
    <w:rsid w:val="00710420"/>
    <w:rsid w:val="007111D0"/>
    <w:rsid w:val="00715F5D"/>
    <w:rsid w:val="007251AB"/>
    <w:rsid w:val="00727A8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4D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0F3F"/>
    <w:rsid w:val="00823E09"/>
    <w:rsid w:val="00825DB4"/>
    <w:rsid w:val="00826EF6"/>
    <w:rsid w:val="00827162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9AE"/>
    <w:rsid w:val="00862DD6"/>
    <w:rsid w:val="00872EF8"/>
    <w:rsid w:val="00882EDF"/>
    <w:rsid w:val="008859D6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3093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267CA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18B4"/>
    <w:rsid w:val="00972F1F"/>
    <w:rsid w:val="00985F89"/>
    <w:rsid w:val="00986E73"/>
    <w:rsid w:val="0099188A"/>
    <w:rsid w:val="00992A2E"/>
    <w:rsid w:val="009934C8"/>
    <w:rsid w:val="00993B4E"/>
    <w:rsid w:val="00996E55"/>
    <w:rsid w:val="0099706D"/>
    <w:rsid w:val="009A196E"/>
    <w:rsid w:val="009A3AD6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434"/>
    <w:rsid w:val="00B4634D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89"/>
    <w:rsid w:val="00C5709A"/>
    <w:rsid w:val="00C57432"/>
    <w:rsid w:val="00C648EE"/>
    <w:rsid w:val="00C65AA8"/>
    <w:rsid w:val="00C665A7"/>
    <w:rsid w:val="00C66B85"/>
    <w:rsid w:val="00C72105"/>
    <w:rsid w:val="00C72522"/>
    <w:rsid w:val="00C75A9B"/>
    <w:rsid w:val="00C7670F"/>
    <w:rsid w:val="00C80862"/>
    <w:rsid w:val="00C84AF5"/>
    <w:rsid w:val="00C9454F"/>
    <w:rsid w:val="00C96106"/>
    <w:rsid w:val="00CA2A2D"/>
    <w:rsid w:val="00CB0329"/>
    <w:rsid w:val="00CB20CC"/>
    <w:rsid w:val="00CB59FC"/>
    <w:rsid w:val="00CC08E1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1998"/>
    <w:rsid w:val="00D25455"/>
    <w:rsid w:val="00D3556E"/>
    <w:rsid w:val="00D4219F"/>
    <w:rsid w:val="00D43172"/>
    <w:rsid w:val="00D50992"/>
    <w:rsid w:val="00D551D7"/>
    <w:rsid w:val="00D65D2A"/>
    <w:rsid w:val="00D6720E"/>
    <w:rsid w:val="00D7066F"/>
    <w:rsid w:val="00D7379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4169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A3848"/>
    <w:rsid w:val="00EA5A38"/>
    <w:rsid w:val="00EB0267"/>
    <w:rsid w:val="00EB528E"/>
    <w:rsid w:val="00EB605F"/>
    <w:rsid w:val="00EB723F"/>
    <w:rsid w:val="00EC32FE"/>
    <w:rsid w:val="00EC3451"/>
    <w:rsid w:val="00EC7F38"/>
    <w:rsid w:val="00ED0566"/>
    <w:rsid w:val="00EF3F10"/>
    <w:rsid w:val="00F068C8"/>
    <w:rsid w:val="00F179DD"/>
    <w:rsid w:val="00F219B7"/>
    <w:rsid w:val="00F235E7"/>
    <w:rsid w:val="00F24C65"/>
    <w:rsid w:val="00F33B68"/>
    <w:rsid w:val="00F34315"/>
    <w:rsid w:val="00F345F2"/>
    <w:rsid w:val="00F4010B"/>
    <w:rsid w:val="00F50A0E"/>
    <w:rsid w:val="00F50BC1"/>
    <w:rsid w:val="00F52EEA"/>
    <w:rsid w:val="00F54AAC"/>
    <w:rsid w:val="00F56743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2B2A"/>
    <w:rsid w:val="00F95E39"/>
    <w:rsid w:val="00FA431E"/>
    <w:rsid w:val="00FA5BB5"/>
    <w:rsid w:val="00FA7CE2"/>
    <w:rsid w:val="00FA7F72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BFD3"/>
  <w15:chartTrackingRefBased/>
  <w15:docId w15:val="{B4C449DC-AD8B-4EF3-983C-0DE8C20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E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0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E1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7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46</cp:revision>
  <dcterms:created xsi:type="dcterms:W3CDTF">2015-03-06T00:44:00Z</dcterms:created>
  <dcterms:modified xsi:type="dcterms:W3CDTF">2020-04-06T05:57:00Z</dcterms:modified>
</cp:coreProperties>
</file>