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F6236E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Snowplough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025570" w:rsidRDefault="00550FF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50990" cy="1080000"/>
                  <wp:effectExtent l="0" t="0" r="1905" b="6350"/>
                  <wp:docPr id="26" name="Picture 26" descr="&lt;p&gt;When lots of snow falls, it can block busy roads and railroad tracks. It may even stop you from going to school! A snowplow (also spelled snowplough) makes a path through the deep snow so that traffic can move safely agai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&lt;p&gt;When lots of snow falls, it can block busy roads and railroad tracks. It may even stop you from going to school! A snowplow (also spelled snowplough) makes a path through the deep snow so that traffic can move safely agai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FFD" w:rsidRDefault="00550FF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AB7B62" w:rsidP="008A6DE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When lots of </w:t>
            </w:r>
            <w:r w:rsidR="002537A2">
              <w:rPr>
                <w:rFonts w:ascii="Century Gothic" w:hAnsi="Century Gothic"/>
                <w:lang w:val="en-AU"/>
              </w:rPr>
              <w:t>_______</w:t>
            </w:r>
            <w:r>
              <w:rPr>
                <w:rFonts w:ascii="Century Gothic" w:hAnsi="Century Gothic"/>
                <w:lang w:val="en-AU"/>
              </w:rPr>
              <w:t xml:space="preserve"> falls, it can block busy roads and railroad tracks. It may even stop you</w:t>
            </w:r>
            <w:r w:rsidR="00900628">
              <w:rPr>
                <w:rFonts w:ascii="Century Gothic" w:hAnsi="Century Gothic"/>
                <w:lang w:val="en-AU"/>
              </w:rPr>
              <w:t xml:space="preserve"> from going to school! A </w:t>
            </w:r>
            <w:r w:rsidR="002537A2">
              <w:rPr>
                <w:rFonts w:ascii="Century Gothic" w:hAnsi="Century Gothic"/>
                <w:lang w:val="en-AU"/>
              </w:rPr>
              <w:t>_____________</w:t>
            </w:r>
            <w:r w:rsidR="00900628">
              <w:rPr>
                <w:rFonts w:ascii="Century Gothic" w:hAnsi="Century Gothic"/>
                <w:lang w:val="en-AU"/>
              </w:rPr>
              <w:t>_____</w:t>
            </w:r>
            <w:r>
              <w:rPr>
                <w:rFonts w:ascii="Century Gothic" w:hAnsi="Century Gothic"/>
                <w:lang w:val="en-AU"/>
              </w:rPr>
              <w:t xml:space="preserve"> makes a </w:t>
            </w:r>
            <w:r w:rsidR="008A6DE4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through the deep snow so that traffic can move safely again. </w:t>
            </w:r>
          </w:p>
          <w:p w:rsidR="004B71CF" w:rsidRPr="00414322" w:rsidRDefault="004B71CF" w:rsidP="008A6DE4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025570" w:rsidRDefault="00550FF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50990" cy="1080000"/>
                  <wp:effectExtent l="0" t="0" r="1905" b="6350"/>
                  <wp:docPr id="27" name="Picture 27" descr="&lt;p&gt;Some snowplows have blades that spin around and around. They pull the snow out of the drifts and into the blow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&lt;p&gt;Some snowplows have blades that spin around and around. They pull the snow out of the drifts and into the blow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FFD" w:rsidRDefault="00550FF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14BF0" w:rsidRDefault="00714BF0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4B71CF" w:rsidRPr="00414322" w:rsidRDefault="006E7FB2" w:rsidP="004B71C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Some snowplough</w:t>
            </w:r>
            <w:r w:rsidR="004B71CF">
              <w:rPr>
                <w:rFonts w:ascii="Century Gothic" w:hAnsi="Century Gothic"/>
                <w:lang w:val="en-AU"/>
              </w:rPr>
              <w:t xml:space="preserve">s have _________ that spin around and around. They pull the snow out of the drifts and into the __________. </w:t>
            </w:r>
          </w:p>
        </w:tc>
      </w:tr>
      <w:tr w:rsidR="005C77F7" w:rsidTr="005C77F7">
        <w:tc>
          <w:tcPr>
            <w:tcW w:w="4508" w:type="dxa"/>
          </w:tcPr>
          <w:p w:rsidR="00475622" w:rsidRDefault="004E768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08991" cy="1080000"/>
                  <wp:effectExtent l="0" t="0" r="5715" b="6350"/>
                  <wp:docPr id="28" name="Picture 28" descr="&lt;p&gt;Some snowplows have one huge, curved blade. The blade pushes the snow to the side of the roa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&lt;p&gt;Some snowplows have one huge, curved blade. The blade pushes the snow to the side of the roa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9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687" w:rsidRDefault="004E768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14BF0" w:rsidRDefault="00714BF0" w:rsidP="004408D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E706E" w:rsidRPr="00414322" w:rsidRDefault="009E706E" w:rsidP="004408D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</w:t>
            </w:r>
            <w:r w:rsidR="006E7FB2">
              <w:rPr>
                <w:rFonts w:ascii="Century Gothic" w:hAnsi="Century Gothic"/>
                <w:lang w:val="en-AU"/>
              </w:rPr>
              <w:t>snowploughs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have one huge, curved ________. The blade pushes the snow to the ________ of the road. </w:t>
            </w:r>
          </w:p>
        </w:tc>
      </w:tr>
      <w:tr w:rsidR="005C77F7" w:rsidTr="005C77F7">
        <w:tc>
          <w:tcPr>
            <w:tcW w:w="4508" w:type="dxa"/>
          </w:tcPr>
          <w:p w:rsidR="00475622" w:rsidRDefault="002D211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9" name="Picture 29" descr="&lt;p&gt;A long &lt;vocabulary&gt;funnel&lt;/vocabulary&gt; blows the snow far away from the roa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&lt;p&gt;A long &lt;vocabulary&gt;funnel&lt;/vocabulary&gt; blows the snow far away from the roa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117" w:rsidRDefault="002D211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2878D4" w:rsidRDefault="002878D4" w:rsidP="003F4EA3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2D6475" w:rsidRPr="00E85323" w:rsidRDefault="002D6475" w:rsidP="002D6475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long ____________ blows the snow far away from the road. </w:t>
            </w:r>
          </w:p>
        </w:tc>
      </w:tr>
      <w:tr w:rsidR="005C77F7" w:rsidTr="005C77F7">
        <w:tc>
          <w:tcPr>
            <w:tcW w:w="4508" w:type="dxa"/>
          </w:tcPr>
          <w:p w:rsidR="00475622" w:rsidRDefault="002D211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18930" cy="1080000"/>
                  <wp:effectExtent l="0" t="0" r="5715" b="6350"/>
                  <wp:docPr id="30" name="Picture 30" descr="&lt;p&gt;Strong chains grip the slippery road. They stop the wheels from skiddi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&lt;p&gt;Strong chains grip the slippery road. They stop the wheels from skiddi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117" w:rsidRDefault="002D211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3D367B" w:rsidRDefault="003D367B" w:rsidP="0031271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7F558F" w:rsidRPr="00414322" w:rsidRDefault="007F558F" w:rsidP="007F558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Strong __________ grip the slippery road. They stop </w:t>
            </w:r>
            <w:proofErr w:type="spellStart"/>
            <w:r>
              <w:rPr>
                <w:rFonts w:ascii="Century Gothic" w:hAnsi="Century Gothic"/>
                <w:lang w:val="en-AU"/>
              </w:rPr>
              <w:t>the</w:t>
            </w:r>
            <w:proofErr w:type="spellEnd"/>
            <w:r>
              <w:rPr>
                <w:rFonts w:ascii="Century Gothic" w:hAnsi="Century Gothic"/>
                <w:lang w:val="en-AU"/>
              </w:rPr>
              <w:t xml:space="preserve"> __________ from skidding.</w:t>
            </w:r>
          </w:p>
        </w:tc>
      </w:tr>
      <w:tr w:rsidR="004249F5" w:rsidTr="005C77F7">
        <w:tc>
          <w:tcPr>
            <w:tcW w:w="4508" w:type="dxa"/>
          </w:tcPr>
          <w:p w:rsidR="004249F5" w:rsidRDefault="00461335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266525" cy="1440000"/>
                  <wp:effectExtent l="0" t="0" r="0" b="8255"/>
                  <wp:docPr id="32" name="Picture 32" descr="&lt;p&gt;Bright headlights help the driver to see ahea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&lt;p&gt;Bright headlights help the driver to see ahea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2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335" w:rsidRDefault="00461335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08501B" w:rsidRDefault="0008501B" w:rsidP="0031271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73771" w:rsidRPr="00414322" w:rsidRDefault="00273771" w:rsidP="0031271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Bright ___________________ help the driver to see ahead. </w:t>
            </w:r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F6236E">
      <w:rPr>
        <w:sz w:val="16"/>
        <w:szCs w:val="16"/>
      </w:rPr>
      <w:t>SNOWPLOUGH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447876">
      <w:rPr>
        <w:rFonts w:ascii="Century Gothic" w:hAnsi="Century Gothic"/>
        <w:b/>
        <w:sz w:val="20"/>
        <w:szCs w:val="20"/>
      </w:rPr>
      <w:t>Snowplo</w:t>
    </w:r>
    <w:r w:rsidR="00F6236E">
      <w:rPr>
        <w:rFonts w:ascii="Century Gothic" w:hAnsi="Century Gothic"/>
        <w:b/>
        <w:sz w:val="20"/>
        <w:szCs w:val="20"/>
      </w:rPr>
      <w:t>ugh</w:t>
    </w:r>
    <w:r w:rsidR="00447876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570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01B"/>
    <w:rsid w:val="000853F2"/>
    <w:rsid w:val="000857B9"/>
    <w:rsid w:val="0008687B"/>
    <w:rsid w:val="00086BC8"/>
    <w:rsid w:val="0008780B"/>
    <w:rsid w:val="00087A38"/>
    <w:rsid w:val="00090936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7A2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71"/>
    <w:rsid w:val="00273781"/>
    <w:rsid w:val="00277A60"/>
    <w:rsid w:val="00280207"/>
    <w:rsid w:val="00280E7C"/>
    <w:rsid w:val="0028364A"/>
    <w:rsid w:val="00284518"/>
    <w:rsid w:val="0028475F"/>
    <w:rsid w:val="0028679A"/>
    <w:rsid w:val="002878D4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2117"/>
    <w:rsid w:val="002D3460"/>
    <w:rsid w:val="002D53F9"/>
    <w:rsid w:val="002D6475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2711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67B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3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49F5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08D1"/>
    <w:rsid w:val="00441744"/>
    <w:rsid w:val="004440D4"/>
    <w:rsid w:val="00446D77"/>
    <w:rsid w:val="00446EC3"/>
    <w:rsid w:val="00447876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335"/>
    <w:rsid w:val="0046187E"/>
    <w:rsid w:val="00463D64"/>
    <w:rsid w:val="00465956"/>
    <w:rsid w:val="00465A2B"/>
    <w:rsid w:val="00466992"/>
    <w:rsid w:val="00470D3C"/>
    <w:rsid w:val="00471194"/>
    <w:rsid w:val="00472BCA"/>
    <w:rsid w:val="00475622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1CF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687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0FF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53FA"/>
    <w:rsid w:val="00577FB1"/>
    <w:rsid w:val="00577FFB"/>
    <w:rsid w:val="005814BE"/>
    <w:rsid w:val="005815F8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2D9C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34EA2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1CAC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E7FB2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4BF0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60A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58F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650C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A6DE4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0628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0C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E706E"/>
    <w:rsid w:val="009F06FF"/>
    <w:rsid w:val="009F7354"/>
    <w:rsid w:val="00A00335"/>
    <w:rsid w:val="00A02BEF"/>
    <w:rsid w:val="00A0410F"/>
    <w:rsid w:val="00A05112"/>
    <w:rsid w:val="00A066E6"/>
    <w:rsid w:val="00A06F42"/>
    <w:rsid w:val="00A07465"/>
    <w:rsid w:val="00A14405"/>
    <w:rsid w:val="00A16641"/>
    <w:rsid w:val="00A16B77"/>
    <w:rsid w:val="00A16FB9"/>
    <w:rsid w:val="00A20365"/>
    <w:rsid w:val="00A20D7C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0BCA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B7B62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9AD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6B1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8BD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AFF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27E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48E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5323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236E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3291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0108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20</cp:revision>
  <dcterms:created xsi:type="dcterms:W3CDTF">2019-10-10T04:18:00Z</dcterms:created>
  <dcterms:modified xsi:type="dcterms:W3CDTF">2019-11-06T03:07:00Z</dcterms:modified>
</cp:coreProperties>
</file>