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DB182E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Small Boat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2B0" w:rsidTr="005C77F7">
        <w:tc>
          <w:tcPr>
            <w:tcW w:w="4508" w:type="dxa"/>
          </w:tcPr>
          <w:p w:rsidR="0088687E" w:rsidRDefault="002C22B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262409" cy="1080000"/>
                  <wp:effectExtent l="0" t="0" r="0" b="6350"/>
                  <wp:docPr id="39" name="Picture 39" descr="&lt;div class=&quot;slide-title&quot;&gt;&lt;h2&gt;Small Boat &amp;nbsp;&lt;br&gt;&lt;/h2&gt;&lt;/div&gt; &lt;p&gt;Floating on the water in a small boat is great fun. You can sit in a sailboat and let the wind blow you gently along. A sailboat often tips and rolls in the waves, so remember to hold on tight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&lt;div class=&quot;slide-title&quot;&gt;&lt;h2&gt;Small Boat &amp;nbsp;&lt;br&gt;&lt;/h2&gt;&lt;/div&gt; &lt;p&gt;Floating on the water in a small boat is great fun. You can sit in a sailboat and let the wind blow you gently along. A sailboat often tips and rolls in the waves, so remember to hold on tight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0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B0" w:rsidRDefault="002C22B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7F33F1" w:rsidP="007F33F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Floating on the water in a small boat is great fun. You can sit in a _______________ and let the wind blow you gently along. A sailboat often tips and rolls in __________, so remember to hold on tight!</w:t>
            </w:r>
          </w:p>
        </w:tc>
      </w:tr>
      <w:tr w:rsidR="002C22B0" w:rsidTr="005C77F7">
        <w:tc>
          <w:tcPr>
            <w:tcW w:w="4508" w:type="dxa"/>
          </w:tcPr>
          <w:p w:rsidR="0088687E" w:rsidRDefault="0024406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17600" cy="1080000"/>
                  <wp:effectExtent l="0" t="0" r="6350" b="6350"/>
                  <wp:docPr id="40" name="Picture 40" descr="&lt;div class=&quot;slide-title&quot;&gt;&lt;h2&gt;Sail &amp;nbsp;&lt;br&gt;&lt;/h2&gt;&lt;/div&gt; &lt;p&gt;The wind blows against a large &lt;vocabulary&gt;sail&lt;/vocabulary&gt; and pushes the boat forward. A tall, strong &lt;vocabulary&gt;mast&lt;/vocabulary&gt; holds up the sai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&lt;div class=&quot;slide-title&quot;&gt;&lt;h2&gt;Sail &amp;nbsp;&lt;br&gt;&lt;/h2&gt;&lt;/div&gt; &lt;p&gt;The wind blows against a large &lt;vocabulary&gt;sail&lt;/vocabulary&gt; and pushes the boat forward. A tall, strong &lt;vocabulary&gt;mast&lt;/vocabulary&gt; holds up the sai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69" w:rsidRDefault="0024406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C3507" w:rsidRDefault="00BC3507" w:rsidP="002E3A4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603A95" w:rsidRPr="00414322" w:rsidRDefault="00603A95" w:rsidP="00603A9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The wind blows against a large _______ and pushes the boat forward. A tall, strong _______ holds up the sail.</w:t>
            </w:r>
          </w:p>
        </w:tc>
      </w:tr>
      <w:tr w:rsidR="002C22B0" w:rsidTr="005C77F7">
        <w:tc>
          <w:tcPr>
            <w:tcW w:w="4508" w:type="dxa"/>
          </w:tcPr>
          <w:p w:rsidR="0088687E" w:rsidRDefault="00EA012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2964" cy="1080000"/>
                  <wp:effectExtent l="0" t="0" r="6350" b="6350"/>
                  <wp:docPr id="41" name="Picture 41" descr="&lt;div class=&quot;slide-title&quot;&gt;&lt;h2&gt;Move the Sail, Wear a Lifejacket &amp;nbsp;&lt;br&gt;&lt;/h2&gt;&lt;/div&gt; &lt;p&gt;To move the sail, you pull on a thick rope. A &lt;vocabulary&gt;life jacket&lt;/vocabulary&gt; helps keep you safe if you fall into the wat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&lt;div class=&quot;slide-title&quot;&gt;&lt;h2&gt;Move the Sail, Wear a Lifejacket &amp;nbsp;&lt;br&gt;&lt;/h2&gt;&lt;/div&gt; &lt;p&gt;To move the sail, you pull on a thick rope. A &lt;vocabulary&gt;life jacket&lt;/vocabulary&gt; helps keep you safe if you fall into the wat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12E" w:rsidRDefault="00EA012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8519F" w:rsidRDefault="0078519F" w:rsidP="00587273">
            <w:pPr>
              <w:tabs>
                <w:tab w:val="left" w:pos="2984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587273" w:rsidRPr="00F4085C" w:rsidRDefault="00587273" w:rsidP="00587273">
            <w:pPr>
              <w:tabs>
                <w:tab w:val="left" w:pos="2984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To move the sail, you pull on a thick __________. A ______ ____________ helps keep you safe if you fall into the water. </w:t>
            </w:r>
          </w:p>
        </w:tc>
      </w:tr>
      <w:tr w:rsidR="002C22B0" w:rsidTr="005C77F7">
        <w:tc>
          <w:tcPr>
            <w:tcW w:w="4508" w:type="dxa"/>
          </w:tcPr>
          <w:p w:rsidR="006255F7" w:rsidRDefault="002301D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42" name="Picture 42" descr="&lt;div class=&quot;slide-title&quot;&gt;&lt;h2&gt;Rudder &amp;nbsp;&lt;br&gt;&lt;/h2&gt;&lt;/div&gt; &lt;p&gt;You move the &lt;vocabulary&gt;rudder&lt;/vocabulary&gt; to make the sailboat tur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&lt;div class=&quot;slide-title&quot;&gt;&lt;h2&gt;Rudder &amp;nbsp;&lt;br&gt;&lt;/h2&gt;&lt;/div&gt; &lt;p&gt;You move the &lt;vocabulary&gt;rudder&lt;/vocabulary&gt; to make the sailboat tur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1D8" w:rsidRDefault="002301D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261BD9" w:rsidRDefault="00261BD9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775F8" w:rsidRPr="00414322" w:rsidRDefault="003A5BE1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 move the _____________ to make the sailboat turn. </w:t>
            </w:r>
          </w:p>
        </w:tc>
      </w:tr>
      <w:tr w:rsidR="002C22B0" w:rsidTr="005C77F7">
        <w:tc>
          <w:tcPr>
            <w:tcW w:w="4508" w:type="dxa"/>
          </w:tcPr>
          <w:p w:rsidR="00DD48CE" w:rsidRDefault="00117AA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06945" cy="1080000"/>
                  <wp:effectExtent l="0" t="0" r="0" b="6350"/>
                  <wp:docPr id="43" name="Picture 43" descr="&lt;div class=&quot;slide-title&quot;&gt;&lt;h2&gt;Hull and Hold &amp;nbsp;&lt;br&gt;&lt;/h2&gt;&lt;/div&gt; &lt;p&gt;The &lt;vocabulary&gt;hull&lt;/vocabulary&gt; floats in the water. There is room for a few people to sit inside. The storage space inside the boat is called a &lt;vocabulary&gt;hold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&lt;div class=&quot;slide-title&quot;&gt;&lt;h2&gt;Hull and Hold &amp;nbsp;&lt;br&gt;&lt;/h2&gt;&lt;/div&gt; &lt;p&gt;The &lt;vocabulary&gt;hull&lt;/vocabulary&gt; floats in the water. There is room for a few people to sit inside. The storage space inside the boat is called a &lt;vocabulary&gt;hold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4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AA4" w:rsidRDefault="00117AA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A0068" w:rsidRDefault="00CA0068" w:rsidP="00A92B5E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CA0068" w:rsidRDefault="00CA0068" w:rsidP="00A92B5E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________ floats in the water. There is room for a few people to sit inside. The storage space inside the boat is called a _________. </w:t>
            </w:r>
          </w:p>
          <w:p w:rsidR="00E3358E" w:rsidRPr="00CA0068" w:rsidRDefault="00E3358E" w:rsidP="00CA0068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2C22B0" w:rsidTr="005C77F7">
        <w:tc>
          <w:tcPr>
            <w:tcW w:w="4508" w:type="dxa"/>
          </w:tcPr>
          <w:p w:rsidR="001810AC" w:rsidRDefault="00472D5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44" name="Picture 44" descr="&lt;div class=&quot;slide-title&quot;&gt;&lt;h2&gt;Speedboat &amp;nbsp;&lt;br&gt;&lt;/h2&gt;&lt;/div&gt; &lt;p&gt;&lt;vocabulary&gt;Speedboats&lt;/vocabulary&gt; have powerful engines and can go extremely fast. Sometimes, when they hit a wave, they jump right out of the water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&lt;div class=&quot;slide-title&quot;&gt;&lt;h2&gt;Speedboat &amp;nbsp;&lt;br&gt;&lt;/h2&gt;&lt;/div&gt; &lt;p&gt;&lt;vocabulary&gt;Speedboats&lt;/vocabulary&gt; have powerful engines and can go extremely fast. Sometimes, when they hit a wave, they jump right out of the water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26D20" w:rsidRDefault="00026D20" w:rsidP="0055635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AE4B17" w:rsidRPr="00B24B32" w:rsidRDefault="00AE4B17" w:rsidP="00AE4B1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________________ have powerful engines and can go extremely _______. Sometimes, when they hit a 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, they jump right out of the water!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DB182E">
      <w:rPr>
        <w:sz w:val="16"/>
        <w:szCs w:val="16"/>
      </w:rPr>
      <w:t>SMALL BOAT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DB182E">
      <w:rPr>
        <w:rFonts w:ascii="Century Gothic" w:hAnsi="Century Gothic"/>
        <w:b/>
        <w:sz w:val="20"/>
        <w:szCs w:val="20"/>
      </w:rPr>
      <w:t>Small Boat’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4B2"/>
    <w:rsid w:val="0001774F"/>
    <w:rsid w:val="0001782F"/>
    <w:rsid w:val="00020ADD"/>
    <w:rsid w:val="00020F89"/>
    <w:rsid w:val="000210C3"/>
    <w:rsid w:val="000233A8"/>
    <w:rsid w:val="00025932"/>
    <w:rsid w:val="00025E96"/>
    <w:rsid w:val="00026D20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5F8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0338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17AA4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0CA3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0AC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A600D"/>
    <w:rsid w:val="001B0E29"/>
    <w:rsid w:val="001B149C"/>
    <w:rsid w:val="001B4C82"/>
    <w:rsid w:val="001B5F25"/>
    <w:rsid w:val="001B6069"/>
    <w:rsid w:val="001B67D8"/>
    <w:rsid w:val="001B6F88"/>
    <w:rsid w:val="001B7512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1A1"/>
    <w:rsid w:val="0021392D"/>
    <w:rsid w:val="0022099C"/>
    <w:rsid w:val="002249CB"/>
    <w:rsid w:val="00224CD3"/>
    <w:rsid w:val="00224F4F"/>
    <w:rsid w:val="00226311"/>
    <w:rsid w:val="002274CF"/>
    <w:rsid w:val="002277C9"/>
    <w:rsid w:val="002301D8"/>
    <w:rsid w:val="002303F4"/>
    <w:rsid w:val="002306AB"/>
    <w:rsid w:val="002327B7"/>
    <w:rsid w:val="00234DF2"/>
    <w:rsid w:val="002353F6"/>
    <w:rsid w:val="00237057"/>
    <w:rsid w:val="002427E3"/>
    <w:rsid w:val="00242EEB"/>
    <w:rsid w:val="00244069"/>
    <w:rsid w:val="00247EE3"/>
    <w:rsid w:val="002503B6"/>
    <w:rsid w:val="00250AB5"/>
    <w:rsid w:val="00253C19"/>
    <w:rsid w:val="0025534C"/>
    <w:rsid w:val="00255403"/>
    <w:rsid w:val="002568D2"/>
    <w:rsid w:val="00256BAF"/>
    <w:rsid w:val="002573DB"/>
    <w:rsid w:val="00261BD9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22B0"/>
    <w:rsid w:val="002C3868"/>
    <w:rsid w:val="002C5363"/>
    <w:rsid w:val="002C6B25"/>
    <w:rsid w:val="002C7D40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A47"/>
    <w:rsid w:val="002E3B13"/>
    <w:rsid w:val="002E6C18"/>
    <w:rsid w:val="002F021F"/>
    <w:rsid w:val="002F08DA"/>
    <w:rsid w:val="002F2371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689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3EB2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1D7F"/>
    <w:rsid w:val="003A2235"/>
    <w:rsid w:val="003A2CD5"/>
    <w:rsid w:val="003A3138"/>
    <w:rsid w:val="003A5AE4"/>
    <w:rsid w:val="003A5BE1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1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2D56"/>
    <w:rsid w:val="0047674B"/>
    <w:rsid w:val="004770E9"/>
    <w:rsid w:val="00477BDF"/>
    <w:rsid w:val="0048197E"/>
    <w:rsid w:val="00481DB5"/>
    <w:rsid w:val="00482498"/>
    <w:rsid w:val="00484D64"/>
    <w:rsid w:val="004863CA"/>
    <w:rsid w:val="00490C65"/>
    <w:rsid w:val="004911AA"/>
    <w:rsid w:val="00492047"/>
    <w:rsid w:val="004945EF"/>
    <w:rsid w:val="00495340"/>
    <w:rsid w:val="004955D9"/>
    <w:rsid w:val="00495ABB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291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1357"/>
    <w:rsid w:val="004E2BEF"/>
    <w:rsid w:val="004E3467"/>
    <w:rsid w:val="004E502F"/>
    <w:rsid w:val="004E5938"/>
    <w:rsid w:val="004E5A4C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415"/>
    <w:rsid w:val="00535D24"/>
    <w:rsid w:val="00536B84"/>
    <w:rsid w:val="005378BA"/>
    <w:rsid w:val="005415FE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56357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87273"/>
    <w:rsid w:val="0059053A"/>
    <w:rsid w:val="00592C46"/>
    <w:rsid w:val="00592DAA"/>
    <w:rsid w:val="00593EB0"/>
    <w:rsid w:val="005940B1"/>
    <w:rsid w:val="00595FFF"/>
    <w:rsid w:val="005968AE"/>
    <w:rsid w:val="00596C01"/>
    <w:rsid w:val="00597092"/>
    <w:rsid w:val="005975AF"/>
    <w:rsid w:val="005976E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5F06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03A95"/>
    <w:rsid w:val="00610BD3"/>
    <w:rsid w:val="00612B0B"/>
    <w:rsid w:val="006134AF"/>
    <w:rsid w:val="00616B02"/>
    <w:rsid w:val="00617A7C"/>
    <w:rsid w:val="00621D9C"/>
    <w:rsid w:val="006227F6"/>
    <w:rsid w:val="00624608"/>
    <w:rsid w:val="006255F7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2F03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ABF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1C1D"/>
    <w:rsid w:val="006D2552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BA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519F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3F1"/>
    <w:rsid w:val="007F3A4A"/>
    <w:rsid w:val="007F3B04"/>
    <w:rsid w:val="007F4C63"/>
    <w:rsid w:val="007F5B34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361E"/>
    <w:rsid w:val="008350B1"/>
    <w:rsid w:val="0083708E"/>
    <w:rsid w:val="008371F2"/>
    <w:rsid w:val="00840D82"/>
    <w:rsid w:val="008416B4"/>
    <w:rsid w:val="00842FCC"/>
    <w:rsid w:val="0084346D"/>
    <w:rsid w:val="008449B0"/>
    <w:rsid w:val="008449F9"/>
    <w:rsid w:val="00844FCD"/>
    <w:rsid w:val="00845F97"/>
    <w:rsid w:val="00846D82"/>
    <w:rsid w:val="00847EFD"/>
    <w:rsid w:val="00850A66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5753"/>
    <w:rsid w:val="008761F4"/>
    <w:rsid w:val="00877AC2"/>
    <w:rsid w:val="00882EDF"/>
    <w:rsid w:val="0088440F"/>
    <w:rsid w:val="00884EC5"/>
    <w:rsid w:val="00885DF8"/>
    <w:rsid w:val="0088687E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335B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9737E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E6"/>
    <w:rsid w:val="009B5CC9"/>
    <w:rsid w:val="009B6549"/>
    <w:rsid w:val="009B7734"/>
    <w:rsid w:val="009C0009"/>
    <w:rsid w:val="009C1054"/>
    <w:rsid w:val="009C1489"/>
    <w:rsid w:val="009C18AC"/>
    <w:rsid w:val="009C3423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D75C4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1D7"/>
    <w:rsid w:val="00A07465"/>
    <w:rsid w:val="00A12BAE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F28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17C3"/>
    <w:rsid w:val="00A92B5E"/>
    <w:rsid w:val="00A93A0C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4B17"/>
    <w:rsid w:val="00AE7084"/>
    <w:rsid w:val="00AE713A"/>
    <w:rsid w:val="00AE771F"/>
    <w:rsid w:val="00AE7B6C"/>
    <w:rsid w:val="00AE7DE6"/>
    <w:rsid w:val="00AF3F1A"/>
    <w:rsid w:val="00AF4B1A"/>
    <w:rsid w:val="00AF6818"/>
    <w:rsid w:val="00AF7527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AD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507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631D"/>
    <w:rsid w:val="00C177B9"/>
    <w:rsid w:val="00C2114C"/>
    <w:rsid w:val="00C218B8"/>
    <w:rsid w:val="00C21D37"/>
    <w:rsid w:val="00C21E1D"/>
    <w:rsid w:val="00C22579"/>
    <w:rsid w:val="00C22E53"/>
    <w:rsid w:val="00C234B4"/>
    <w:rsid w:val="00C2581D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5986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068"/>
    <w:rsid w:val="00CA0E56"/>
    <w:rsid w:val="00CA1D0E"/>
    <w:rsid w:val="00CA3C1A"/>
    <w:rsid w:val="00CA65A6"/>
    <w:rsid w:val="00CB0329"/>
    <w:rsid w:val="00CB20CC"/>
    <w:rsid w:val="00CB3B59"/>
    <w:rsid w:val="00CB45BF"/>
    <w:rsid w:val="00CB7F97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4E6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0F8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4E0D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82E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48CE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358E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E1F"/>
    <w:rsid w:val="00E9534D"/>
    <w:rsid w:val="00E966F7"/>
    <w:rsid w:val="00EA012E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06E96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085C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3FD6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2019-10-14T02:49:00Z</dcterms:created>
  <dcterms:modified xsi:type="dcterms:W3CDTF">2019-10-14T02:58:00Z</dcterms:modified>
</cp:coreProperties>
</file>