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0D25A9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Insects and Spiders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A564A2" w:rsidRDefault="0013288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395660" cy="1080000"/>
                  <wp:effectExtent l="0" t="0" r="0" b="6350"/>
                  <wp:docPr id="4" name="Picture 4" descr="&lt;div class=&quot;slide-title&quot;&gt;&lt;h2&gt;Insects and Spiders &amp;nbsp;&lt;br&gt;&lt;/h2&gt;&lt;/div&gt; &lt;p&gt;There are more insects in the rain forest than any other animal. An insect has six legs and three main parts to its body, which has a tough covering. A spider has eight legs. It has fangs and can spin silk. Spiders feed mostly on insect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div class=&quot;slide-title&quot;&gt;&lt;h2&gt;Insects and Spiders &amp;nbsp;&lt;br&gt;&lt;/h2&gt;&lt;/div&gt; &lt;p&gt;There are more insects in the rain forest than any other animal. An insect has six legs and three main parts to its body, which has a tough covering. A spider has eight legs. It has fangs and can spin silk. Spiders feed mostly on insect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66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880" w:rsidRDefault="0013288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D0128C" w:rsidRPr="00414322" w:rsidRDefault="00CC690F" w:rsidP="00D9573C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There are more insects in the rain forest than any other animal. An insect has _______ legs and _________ main body parts to its body, which has a tough covering. A spider has _________ legs. It has __________ and can spin silk. Spiders feed mostly on insects. </w:t>
            </w:r>
          </w:p>
        </w:tc>
      </w:tr>
      <w:tr w:rsidR="005C77F7" w:rsidTr="005C77F7">
        <w:tc>
          <w:tcPr>
            <w:tcW w:w="4508" w:type="dxa"/>
          </w:tcPr>
          <w:p w:rsidR="0013574E" w:rsidRDefault="00736859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37062" cy="1080000"/>
                  <wp:effectExtent l="0" t="0" r="0" b="6350"/>
                  <wp:docPr id="5" name="Picture 5" descr="&lt;div class=&quot;slide-title&quot;&gt;&lt;h2&gt;Leafcutter Ant &amp;nbsp;&lt;br&gt;&lt;/h2&gt;&lt;/div&gt; &lt;p&gt;Leafcutter ants cut pieces of leaves from trees, shrubs, and other plants. They carry the leaf parts back to their nest to make foo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div class=&quot;slide-title&quot;&gt;&lt;h2&gt;Leafcutter Ant &amp;nbsp;&lt;br&gt;&lt;/h2&gt;&lt;/div&gt; &lt;p&gt;Leafcutter ants cut pieces of leaves from trees, shrubs, and other plants. They carry the leaf parts back to their nest to make foo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6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859" w:rsidRDefault="00736859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AE61C3" w:rsidRDefault="00AE61C3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35070B" w:rsidRPr="00414322" w:rsidRDefault="0035070B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Leafcutter ________ cut pieces of leaves from trees, shrubs, and other plants. They carry the leaf parts back to their ________ to make food. </w:t>
            </w:r>
          </w:p>
        </w:tc>
      </w:tr>
      <w:tr w:rsidR="005C77F7" w:rsidTr="005C77F7">
        <w:tc>
          <w:tcPr>
            <w:tcW w:w="4508" w:type="dxa"/>
          </w:tcPr>
          <w:p w:rsidR="005D03A9" w:rsidRDefault="00BD7D1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8" name="Picture 8" descr="&lt;div class=&quot;slide-title&quot;&gt;&lt;h2&gt;Body of An Ant &amp;nbsp;&lt;br&gt;&lt;/h2&gt;&lt;/div&gt; &lt;p&gt;An ant's body has three sections and six legs. A hard case protects the body like a tough coat of armo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div class=&quot;slide-title&quot;&gt;&lt;h2&gt;Body of An Ant &amp;nbsp;&lt;br&gt;&lt;/h2&gt;&lt;/div&gt; &lt;p&gt;An ant's body has three sections and six legs. A hard case protects the body like a tough coat of armo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D1D" w:rsidRDefault="00BD7D1D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171A2C" w:rsidRDefault="00171A2C" w:rsidP="00351CCC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D07A8" w:rsidRPr="00414322" w:rsidRDefault="005D7430" w:rsidP="00351CCC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An ant’s body has __________ sections and six legs. A hard case protects the ________ like a tough coat of ___________. </w:t>
            </w:r>
          </w:p>
        </w:tc>
      </w:tr>
      <w:tr w:rsidR="005C77F7" w:rsidTr="005C77F7">
        <w:tc>
          <w:tcPr>
            <w:tcW w:w="4508" w:type="dxa"/>
          </w:tcPr>
          <w:p w:rsidR="00131665" w:rsidRDefault="003E187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08991" cy="1080000"/>
                  <wp:effectExtent l="0" t="0" r="5715" b="6350"/>
                  <wp:docPr id="9" name="Picture 9" descr="&lt;div class=&quot;slide-title&quot;&gt;&lt;h2&gt;Long Feelers &amp;nbsp;&lt;br&gt;&lt;/h2&gt;&lt;/div&gt; &lt;p&gt;An ant smells, tastes, and touches the world around it with long &lt;vocabulary&gt;feelers&lt;/vocabulary&gt; on top of its head. Most insects have feeler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div class=&quot;slide-title&quot;&gt;&lt;h2&gt;Long Feelers &amp;nbsp;&lt;br&gt;&lt;/h2&gt;&lt;/div&gt; &lt;p&gt;An ant smells, tastes, and touches the world around it with long &lt;vocabulary&gt;feelers&lt;/vocabulary&gt; on top of its head. Most insects have feeler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99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872" w:rsidRDefault="003E1872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8A17DF" w:rsidRDefault="008A17DF" w:rsidP="002437FF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622D93" w:rsidRPr="00414322" w:rsidRDefault="00622D93" w:rsidP="008659BE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An ant smells, tastes, and touches the world around it with long _____________ on top of its </w:t>
            </w:r>
            <w:r w:rsidR="008659BE">
              <w:rPr>
                <w:rFonts w:ascii="Century Gothic" w:hAnsi="Century Gothic"/>
                <w:lang w:val="en-AU"/>
              </w:rPr>
              <w:t>_________</w:t>
            </w:r>
            <w:r>
              <w:rPr>
                <w:rFonts w:ascii="Century Gothic" w:hAnsi="Century Gothic"/>
                <w:lang w:val="en-AU"/>
              </w:rPr>
              <w:t xml:space="preserve">. Most insects have feelers. </w:t>
            </w:r>
          </w:p>
        </w:tc>
      </w:tr>
      <w:tr w:rsidR="005C77F7" w:rsidTr="005C77F7">
        <w:tc>
          <w:tcPr>
            <w:tcW w:w="4508" w:type="dxa"/>
          </w:tcPr>
          <w:p w:rsidR="00637613" w:rsidRDefault="006E0B6B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0" name="Picture 10" descr="&lt;div class=&quot;slide-title&quot;&gt;&lt;h2&gt;Butterfly Tongue &amp;nbsp;&lt;br&gt;&lt;/h2&gt;&lt;/div&gt; &lt;p&gt;A butterfly's tongue is a long, hollow tube. It sucks up juice from flowers like a straw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div class=&quot;slide-title&quot;&gt;&lt;h2&gt;Butterfly Tongue &amp;nbsp;&lt;br&gt;&lt;/h2&gt;&lt;/div&gt; &lt;p&gt;A butterfly's tongue is a long, hollow tube. It sucks up juice from flowers like a straw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B6B" w:rsidRDefault="006E0B6B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915091" w:rsidRDefault="00915091" w:rsidP="005C367F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C407B2" w:rsidRPr="00414322" w:rsidRDefault="00C407B2" w:rsidP="005C367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butterfly’s _______________ is a long hollow tube. It sucks up juice from flowers like a ________. </w:t>
            </w:r>
          </w:p>
        </w:tc>
      </w:tr>
      <w:tr w:rsidR="005C77F7" w:rsidTr="005C77F7">
        <w:tc>
          <w:tcPr>
            <w:tcW w:w="4508" w:type="dxa"/>
          </w:tcPr>
          <w:p w:rsidR="00741433" w:rsidRDefault="002C5B61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922381" cy="1080000"/>
                  <wp:effectExtent l="0" t="0" r="0" b="6350"/>
                  <wp:docPr id="11" name="Picture 11" descr="&lt;div class=&quot;slide-title&quot;&gt;&lt;h2&gt;Wing Patterns &amp;nbsp;&lt;br&gt;&lt;/h2&gt;&lt;/div&gt; &lt;p&gt;A butterfly is among the most beautiful of all insects. Most butterflies have wings with beautiful pattern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lt;div class=&quot;slide-title&quot;&gt;&lt;h2&gt;Wing Patterns &amp;nbsp;&lt;br&gt;&lt;/h2&gt;&lt;/div&gt; &lt;p&gt;A butterfly is among the most beautiful of all insects. Most butterflies have wings with beautiful pattern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38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B61" w:rsidRDefault="002C5B6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87849" w:rsidRDefault="00B87849" w:rsidP="002B2838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2F4284" w:rsidRPr="00B24B32" w:rsidRDefault="002F4284" w:rsidP="002B2838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butterfly is among the most _________________ of all insects. Most butterflies have ________ with beautiful patterns. </w:t>
            </w:r>
            <w:bookmarkStart w:id="0" w:name="_GoBack"/>
            <w:bookmarkEnd w:id="0"/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0D25A9">
      <w:rPr>
        <w:sz w:val="16"/>
        <w:szCs w:val="16"/>
      </w:rPr>
      <w:t>INSECTS AND SPIDERS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414322">
      <w:rPr>
        <w:rFonts w:ascii="Century Gothic" w:hAnsi="Century Gothic"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971E74">
      <w:rPr>
        <w:rFonts w:ascii="Century Gothic" w:hAnsi="Century Gothic"/>
        <w:sz w:val="20"/>
        <w:szCs w:val="20"/>
      </w:rPr>
      <w:t xml:space="preserve"> Find ‘</w:t>
    </w:r>
    <w:r w:rsidR="00971E74" w:rsidRPr="00971E74">
      <w:rPr>
        <w:rFonts w:ascii="Century Gothic" w:hAnsi="Century Gothic"/>
        <w:b/>
        <w:sz w:val="20"/>
        <w:szCs w:val="20"/>
      </w:rPr>
      <w:t>Rain Forest</w:t>
    </w:r>
    <w:r w:rsidRPr="00414322">
      <w:rPr>
        <w:rFonts w:ascii="Century Gothic" w:hAnsi="Century Gothic"/>
        <w:sz w:val="20"/>
        <w:szCs w:val="20"/>
      </w:rPr>
      <w:t xml:space="preserve">’ </w:t>
    </w:r>
    <w:r w:rsidR="00971E74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35372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in Fore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72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1E74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0D25A9">
      <w:rPr>
        <w:rFonts w:ascii="Century Gothic" w:hAnsi="Century Gothic"/>
        <w:b/>
        <w:sz w:val="20"/>
        <w:szCs w:val="20"/>
      </w:rPr>
      <w:t>Insects and Spiders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078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25A9"/>
    <w:rsid w:val="000D39AA"/>
    <w:rsid w:val="000D5E8C"/>
    <w:rsid w:val="000D6323"/>
    <w:rsid w:val="000E1737"/>
    <w:rsid w:val="000E1E18"/>
    <w:rsid w:val="000E352C"/>
    <w:rsid w:val="000E70FE"/>
    <w:rsid w:val="000E7535"/>
    <w:rsid w:val="000F31D6"/>
    <w:rsid w:val="000F3B0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1665"/>
    <w:rsid w:val="00132880"/>
    <w:rsid w:val="00132F64"/>
    <w:rsid w:val="0013574E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1A2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E6C92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271E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37FF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838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5B61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4284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070B"/>
    <w:rsid w:val="00351CCC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91A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872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6BF8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397D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318E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0F7D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4ABA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99A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67F"/>
    <w:rsid w:val="005C38EF"/>
    <w:rsid w:val="005C4092"/>
    <w:rsid w:val="005C77F7"/>
    <w:rsid w:val="005D03A9"/>
    <w:rsid w:val="005D149C"/>
    <w:rsid w:val="005D2FFC"/>
    <w:rsid w:val="005D30F9"/>
    <w:rsid w:val="005D39E2"/>
    <w:rsid w:val="005D47EE"/>
    <w:rsid w:val="005D4BAF"/>
    <w:rsid w:val="005D62BA"/>
    <w:rsid w:val="005D6334"/>
    <w:rsid w:val="005D7430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17B7C"/>
    <w:rsid w:val="00621D9C"/>
    <w:rsid w:val="006227F6"/>
    <w:rsid w:val="00622D93"/>
    <w:rsid w:val="00622DD7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37613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0D57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B0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0B6B"/>
    <w:rsid w:val="006E3CB5"/>
    <w:rsid w:val="006E45DC"/>
    <w:rsid w:val="006E46CF"/>
    <w:rsid w:val="006E5AA8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36859"/>
    <w:rsid w:val="00741433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2AD2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977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295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59BE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17DF"/>
    <w:rsid w:val="008A220E"/>
    <w:rsid w:val="008B0E19"/>
    <w:rsid w:val="008B1957"/>
    <w:rsid w:val="008B22C6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091"/>
    <w:rsid w:val="009151C1"/>
    <w:rsid w:val="00915456"/>
    <w:rsid w:val="00915504"/>
    <w:rsid w:val="009208FB"/>
    <w:rsid w:val="00921D44"/>
    <w:rsid w:val="00922914"/>
    <w:rsid w:val="00922ABE"/>
    <w:rsid w:val="00923127"/>
    <w:rsid w:val="00923481"/>
    <w:rsid w:val="00925F71"/>
    <w:rsid w:val="0093039B"/>
    <w:rsid w:val="00931E1F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1041"/>
    <w:rsid w:val="00962D16"/>
    <w:rsid w:val="009642AB"/>
    <w:rsid w:val="00970AE0"/>
    <w:rsid w:val="00970D92"/>
    <w:rsid w:val="00971E74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2E91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07A8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4A2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61C3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87849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D7D1D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07B2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5C4C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4A5B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C690F"/>
    <w:rsid w:val="00CD13D6"/>
    <w:rsid w:val="00CD3912"/>
    <w:rsid w:val="00CD4361"/>
    <w:rsid w:val="00CE0DB4"/>
    <w:rsid w:val="00CE14B6"/>
    <w:rsid w:val="00CE1C62"/>
    <w:rsid w:val="00CE2137"/>
    <w:rsid w:val="00CE2379"/>
    <w:rsid w:val="00CE4097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128C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2ED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73C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09C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1C21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42AD"/>
    <w:rsid w:val="00E55AA7"/>
    <w:rsid w:val="00E56649"/>
    <w:rsid w:val="00E57FBB"/>
    <w:rsid w:val="00E62294"/>
    <w:rsid w:val="00E6374D"/>
    <w:rsid w:val="00E644A5"/>
    <w:rsid w:val="00E67521"/>
    <w:rsid w:val="00E67B4A"/>
    <w:rsid w:val="00E72EC8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457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87873"/>
    <w:rsid w:val="00F93785"/>
    <w:rsid w:val="00F94AB5"/>
    <w:rsid w:val="00F95E39"/>
    <w:rsid w:val="00F97730"/>
    <w:rsid w:val="00FA0C1C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4ED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57</cp:revision>
  <dcterms:created xsi:type="dcterms:W3CDTF">2019-10-24T01:05:00Z</dcterms:created>
  <dcterms:modified xsi:type="dcterms:W3CDTF">2019-10-24T03:44:00Z</dcterms:modified>
</cp:coreProperties>
</file>