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331CB8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Fire Engine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50FFD" w:rsidRDefault="00E604E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33217" cy="1080000"/>
                  <wp:effectExtent l="0" t="0" r="635" b="6350"/>
                  <wp:docPr id="2" name="Picture 2" descr="&lt;div class=&quot;slide-title&quot;&gt;&lt;h2&gt;Fire Engine &amp;nbsp;&lt;br&gt;&lt;/h2&gt;&lt;/div&gt; &lt;p&gt;At the fire station, a loud alarm bell sounds! In minutes, a shiny red fire engine and its crew arrive at the fire. On board the engine is a hose. The firefighters use it to spray water to put out the fir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Fire Engine &amp;nbsp;&lt;br&gt;&lt;/h2&gt;&lt;/div&gt; &lt;p&gt;At the fire station, a loud alarm bell sounds! In minutes, a shiny red fire engine and its crew arrive at the fire. On board the engine is a hose. The firefighters use it to spray water to put out the fir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E4" w:rsidRDefault="00E604E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B71CF" w:rsidRPr="00414322" w:rsidRDefault="00806B41" w:rsidP="0058556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At the fire ____________, a loud alarm bell sounds! In minutes, a shiny red fire ___________ and its crew arrive at the fire. On board the engine is a ________. The firefighters use it spray </w:t>
            </w:r>
            <w:r w:rsidR="0058556F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 to put out the fire. </w:t>
            </w:r>
          </w:p>
        </w:tc>
      </w:tr>
      <w:tr w:rsidR="005C77F7" w:rsidTr="005C77F7">
        <w:tc>
          <w:tcPr>
            <w:tcW w:w="4508" w:type="dxa"/>
          </w:tcPr>
          <w:p w:rsidR="00550FFD" w:rsidRDefault="00E604E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4" name="Picture 4" descr="&lt;div class=&quot;slide-title&quot;&gt;&lt;h2&gt;Flashing lights &amp;nbsp;&lt;br&gt;&lt;/h2&gt;&lt;/div&gt; &lt;p&gt;Flashing lights and a loud siren warn people to stay out of the wa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Flashing lights &amp;nbsp;&lt;br&gt;&lt;/h2&gt;&lt;/div&gt; &lt;p&gt;Flashing lights and a loud siren warn people to stay out of the wa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E4" w:rsidRDefault="00E604E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3D5357" w:rsidRDefault="003D5357" w:rsidP="004B71C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4B71CF" w:rsidRPr="00414322" w:rsidRDefault="00E24B2C" w:rsidP="004B71C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Flashing lights and a loud _________ warn people to stay out of the way. </w:t>
            </w:r>
          </w:p>
        </w:tc>
      </w:tr>
      <w:tr w:rsidR="005C77F7" w:rsidTr="005C77F7">
        <w:tc>
          <w:tcPr>
            <w:tcW w:w="4508" w:type="dxa"/>
          </w:tcPr>
          <w:p w:rsidR="004E7687" w:rsidRDefault="00E604E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55208" cy="1440000"/>
                  <wp:effectExtent l="0" t="0" r="0" b="8255"/>
                  <wp:docPr id="5" name="Picture 5" descr="&lt;div class=&quot;slide-title&quot;&gt;&lt;h2&gt;Fire Hydrant &amp;nbsp;&lt;br&gt;&lt;/h2&gt;&lt;/div&gt; &lt;p&gt;A long hose carries water from a &lt;vocabulary&gt;fire hydrant&lt;/vocabulary&gt; to the fir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Fire Hydrant &amp;nbsp;&lt;br&gt;&lt;/h2&gt;&lt;/div&gt; &lt;p&gt;A long hose carries water from a &lt;vocabulary&gt;fire hydrant&lt;/vocabulary&gt; to the fir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0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E4" w:rsidRDefault="00E604E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E706E" w:rsidRDefault="009E706E" w:rsidP="004408D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3D5357" w:rsidRPr="00414322" w:rsidRDefault="003E5855" w:rsidP="004408D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long house carries water from a fire ______________ to the fire. </w:t>
            </w:r>
          </w:p>
        </w:tc>
      </w:tr>
      <w:tr w:rsidR="005C77F7" w:rsidTr="005C77F7">
        <w:tc>
          <w:tcPr>
            <w:tcW w:w="4508" w:type="dxa"/>
          </w:tcPr>
          <w:p w:rsidR="002D2117" w:rsidRDefault="004827A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6" name="Picture 6" descr="&lt;div class=&quot;slide-title&quot;&gt;&lt;h2&gt;Ladder &amp;nbsp;&lt;br&gt;&lt;/h2&gt;&lt;/div&gt; &lt;p&gt;The ladder stretches high, so that the firefighter can point the hose at the flames. A fire truck's ladder can be raised as high as about eight stories. The &lt;vocabulary&gt;boom&lt;/vocabulary&gt; (long metal arm) on the largest fire trucks can extend 150 feet (4 meters)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Ladder &amp;nbsp;&lt;br&gt;&lt;/h2&gt;&lt;/div&gt; &lt;p&gt;The ladder stretches high, so that the firefighter can point the hose at the flames. A fire truck's ladder can be raised as high as about eight stories. The &lt;vocabulary&gt;boom&lt;/vocabulary&gt; (long metal arm) on the largest fire trucks can extend 150 feet (4 meters)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7A5" w:rsidRDefault="004827A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33DE3" w:rsidRPr="00E85323" w:rsidRDefault="00C33DE3" w:rsidP="00B8221C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The ______________ stretches high, so that the firefighter can point the _________ at the flames. A fire truck’s ladder can be raised as high as about eight storeys. The ________ (long metal arm) on the largest fi</w:t>
            </w:r>
            <w:r w:rsidR="00B8221C">
              <w:rPr>
                <w:rFonts w:ascii="Century Gothic" w:hAnsi="Century Gothic"/>
                <w:lang w:val="en-AU"/>
              </w:rPr>
              <w:t xml:space="preserve">re trucks can extend 4 metres. </w:t>
            </w:r>
          </w:p>
        </w:tc>
      </w:tr>
      <w:tr w:rsidR="005C77F7" w:rsidTr="005C77F7">
        <w:tc>
          <w:tcPr>
            <w:tcW w:w="4508" w:type="dxa"/>
          </w:tcPr>
          <w:p w:rsidR="002D2117" w:rsidRDefault="003D0C7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7" name="Picture 7" descr="&lt;div class=&quot;slide-title&quot;&gt;&lt;h2&gt;Safety cage &amp;nbsp;&lt;br&gt;&lt;/h2&gt;&lt;/div&gt; &lt;p&gt;The firefighter stands in a &lt;vocabulary&gt;safety cage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Safety cage &amp;nbsp;&lt;br&gt;&lt;/h2&gt;&lt;/div&gt; &lt;p&gt;The firefighter stands in a &lt;vocabulary&gt;safety cage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C71" w:rsidRDefault="003D0C7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F558F" w:rsidRDefault="007F558F" w:rsidP="007F558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F34A8" w:rsidRPr="00414322" w:rsidRDefault="00A67D0F" w:rsidP="007F558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firefighter stands in a safety ___________. </w:t>
            </w:r>
          </w:p>
        </w:tc>
      </w:tr>
      <w:tr w:rsidR="004249F5" w:rsidTr="005C77F7">
        <w:tc>
          <w:tcPr>
            <w:tcW w:w="4508" w:type="dxa"/>
          </w:tcPr>
          <w:p w:rsidR="00461335" w:rsidRDefault="003D0C71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92405" cy="1080000"/>
                  <wp:effectExtent l="0" t="0" r="0" b="6350"/>
                  <wp:docPr id="8" name="Picture 8" descr="&lt;div class=&quot;slide-title&quot;&gt;&lt;h2&gt;Fireproof Clothes &amp;nbsp;&lt;br&gt;&lt;/h2&gt;&lt;/div&gt; &lt;p&gt;Fireproof clothes keep the firefighter safe from the scorching heat and flam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Fireproof Clothes &amp;nbsp;&lt;br&gt;&lt;/h2&gt;&lt;/div&gt; &lt;p&gt;Fireproof clothes keep the firefighter safe from the scorching heat and flam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73771" w:rsidRDefault="00273771" w:rsidP="0031271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500B0" w:rsidRPr="00414322" w:rsidRDefault="002500B0" w:rsidP="0031271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Fireproof ___________ keep the firefighter safe from the scorching heat and flames. </w:t>
            </w:r>
            <w:bookmarkStart w:id="0" w:name="_GoBack"/>
            <w:bookmarkEnd w:id="0"/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331CB8">
      <w:rPr>
        <w:sz w:val="16"/>
        <w:szCs w:val="16"/>
      </w:rPr>
      <w:t>FIRE ENGINE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331CB8">
      <w:rPr>
        <w:rFonts w:ascii="Century Gothic" w:hAnsi="Century Gothic"/>
        <w:b/>
        <w:sz w:val="20"/>
        <w:szCs w:val="20"/>
      </w:rPr>
      <w:t>Fire Engine</w:t>
    </w:r>
    <w:r w:rsidR="00447876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570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01B"/>
    <w:rsid w:val="000853F2"/>
    <w:rsid w:val="000857B9"/>
    <w:rsid w:val="0008687B"/>
    <w:rsid w:val="00086BC8"/>
    <w:rsid w:val="0008780B"/>
    <w:rsid w:val="00087A38"/>
    <w:rsid w:val="00090936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0B0"/>
    <w:rsid w:val="00250AB5"/>
    <w:rsid w:val="002537A2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71"/>
    <w:rsid w:val="00273781"/>
    <w:rsid w:val="00277A60"/>
    <w:rsid w:val="00280207"/>
    <w:rsid w:val="00280E7C"/>
    <w:rsid w:val="0028364A"/>
    <w:rsid w:val="00284518"/>
    <w:rsid w:val="0028475F"/>
    <w:rsid w:val="0028679A"/>
    <w:rsid w:val="002878D4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2117"/>
    <w:rsid w:val="002D3460"/>
    <w:rsid w:val="002D53F9"/>
    <w:rsid w:val="002D6475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2711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1CB8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C71"/>
    <w:rsid w:val="003D0E8F"/>
    <w:rsid w:val="003D367B"/>
    <w:rsid w:val="003D3DF6"/>
    <w:rsid w:val="003D4F16"/>
    <w:rsid w:val="003D5357"/>
    <w:rsid w:val="003D56DE"/>
    <w:rsid w:val="003D5C87"/>
    <w:rsid w:val="003E0FD1"/>
    <w:rsid w:val="003E1BCF"/>
    <w:rsid w:val="003E2BDC"/>
    <w:rsid w:val="003E346E"/>
    <w:rsid w:val="003E462E"/>
    <w:rsid w:val="003E5855"/>
    <w:rsid w:val="003E60CA"/>
    <w:rsid w:val="003E75D9"/>
    <w:rsid w:val="003F2166"/>
    <w:rsid w:val="003F4EA3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49F5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08D1"/>
    <w:rsid w:val="00441744"/>
    <w:rsid w:val="004440D4"/>
    <w:rsid w:val="00446D77"/>
    <w:rsid w:val="00446EC3"/>
    <w:rsid w:val="00447876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335"/>
    <w:rsid w:val="0046187E"/>
    <w:rsid w:val="00463D64"/>
    <w:rsid w:val="00465956"/>
    <w:rsid w:val="00465A2B"/>
    <w:rsid w:val="00466992"/>
    <w:rsid w:val="00470D3C"/>
    <w:rsid w:val="00471194"/>
    <w:rsid w:val="00472BCA"/>
    <w:rsid w:val="00475622"/>
    <w:rsid w:val="0047674B"/>
    <w:rsid w:val="004770E9"/>
    <w:rsid w:val="00477BDF"/>
    <w:rsid w:val="0048197E"/>
    <w:rsid w:val="00482498"/>
    <w:rsid w:val="004827A5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1CF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687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0FF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53FA"/>
    <w:rsid w:val="00577FB1"/>
    <w:rsid w:val="00577FFB"/>
    <w:rsid w:val="005814BE"/>
    <w:rsid w:val="005815F8"/>
    <w:rsid w:val="00584D00"/>
    <w:rsid w:val="00584E49"/>
    <w:rsid w:val="0058556F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2D9C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34EA2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1CAC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4BF0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60A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5BE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58F"/>
    <w:rsid w:val="008013D2"/>
    <w:rsid w:val="0080152B"/>
    <w:rsid w:val="00802F8F"/>
    <w:rsid w:val="00802F91"/>
    <w:rsid w:val="00803ECF"/>
    <w:rsid w:val="008047BC"/>
    <w:rsid w:val="008049FE"/>
    <w:rsid w:val="008063A3"/>
    <w:rsid w:val="00806B41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50C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A6DE4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E706E"/>
    <w:rsid w:val="009F06FF"/>
    <w:rsid w:val="009F7354"/>
    <w:rsid w:val="00A00335"/>
    <w:rsid w:val="00A02BEF"/>
    <w:rsid w:val="00A0410F"/>
    <w:rsid w:val="00A05112"/>
    <w:rsid w:val="00A066E6"/>
    <w:rsid w:val="00A06F42"/>
    <w:rsid w:val="00A07465"/>
    <w:rsid w:val="00A14405"/>
    <w:rsid w:val="00A16641"/>
    <w:rsid w:val="00A16B77"/>
    <w:rsid w:val="00A16FB9"/>
    <w:rsid w:val="00A20365"/>
    <w:rsid w:val="00A20D7C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67D0F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CA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B7B62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4A8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AD"/>
    <w:rsid w:val="00B77B26"/>
    <w:rsid w:val="00B80B45"/>
    <w:rsid w:val="00B81801"/>
    <w:rsid w:val="00B8221C"/>
    <w:rsid w:val="00B841BB"/>
    <w:rsid w:val="00B8458B"/>
    <w:rsid w:val="00B84BA3"/>
    <w:rsid w:val="00B9041C"/>
    <w:rsid w:val="00B924EA"/>
    <w:rsid w:val="00B9598F"/>
    <w:rsid w:val="00BA0EDE"/>
    <w:rsid w:val="00BA3742"/>
    <w:rsid w:val="00BA46B1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8BD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3DE3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B2C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47E1D"/>
    <w:rsid w:val="00E50BE7"/>
    <w:rsid w:val="00E52776"/>
    <w:rsid w:val="00E53AEC"/>
    <w:rsid w:val="00E55AA7"/>
    <w:rsid w:val="00E56649"/>
    <w:rsid w:val="00E57FBB"/>
    <w:rsid w:val="00E604E4"/>
    <w:rsid w:val="00E62294"/>
    <w:rsid w:val="00E6374D"/>
    <w:rsid w:val="00E644A5"/>
    <w:rsid w:val="00E648E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3291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33</cp:revision>
  <dcterms:created xsi:type="dcterms:W3CDTF">2019-10-10T04:18:00Z</dcterms:created>
  <dcterms:modified xsi:type="dcterms:W3CDTF">2019-10-13T22:37:00Z</dcterms:modified>
</cp:coreProperties>
</file>