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815F8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Excavator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A06F42" w:rsidRDefault="0002557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48722" cy="1080000"/>
                  <wp:effectExtent l="0" t="0" r="0" b="6350"/>
                  <wp:docPr id="20" name="Picture 20" descr="&lt;p&gt;An excavator picks up dirt and digs big holes. It's like a giant bucket and shovel. It scoops up dirt and moves it from one place to anoth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lt;p&gt;An excavator picks up dirt and digs big holes. It's like a giant bucket and shovel. It scoops up dirt and moves it from one place to anoth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70" w:rsidRDefault="0002557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648E2" w:rsidP="00A20D7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excavator picks up ________ and digs big holes. It’s like a giant bucket and __________. It scoops up dirt and moves it from one place to another. </w:t>
            </w:r>
          </w:p>
        </w:tc>
      </w:tr>
      <w:tr w:rsidR="005C77F7" w:rsidTr="005C77F7">
        <w:tc>
          <w:tcPr>
            <w:tcW w:w="4508" w:type="dxa"/>
          </w:tcPr>
          <w:p w:rsidR="00A06F42" w:rsidRDefault="0002557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1" name="Picture 21" descr="&lt;p&gt;A large, heavy pile of soil and rocks can be scooped into the bucke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&lt;p&gt;A large, heavy pile of soil and rocks can be scooped into the bucke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570" w:rsidRDefault="0002557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14BF0" w:rsidRDefault="00714BF0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5650C" w:rsidRDefault="00714BF0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large, heavy pile of soil and ________ can be scooped into the bucket. </w:t>
            </w:r>
          </w:p>
          <w:p w:rsidR="00714BF0" w:rsidRPr="00414322" w:rsidRDefault="00714BF0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A06F42" w:rsidRDefault="0047562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2" name="Picture 22" descr="&lt;p&gt;The bucket's metal teeth cut into the rocky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&lt;p&gt;The bucket's metal teeth cut into the rocky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22" w:rsidRDefault="0047562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5650C" w:rsidRDefault="0085650C" w:rsidP="0096100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14BF0" w:rsidRPr="00414322" w:rsidRDefault="004408D1" w:rsidP="004408D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bucket’s metal _________ cut into the rocky ground. </w:t>
            </w:r>
          </w:p>
        </w:tc>
      </w:tr>
      <w:tr w:rsidR="005C77F7" w:rsidTr="005C77F7">
        <w:tc>
          <w:tcPr>
            <w:tcW w:w="4508" w:type="dxa"/>
          </w:tcPr>
          <w:p w:rsidR="00A06F42" w:rsidRDefault="0047562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23" name="Picture 23" descr="&lt;p&gt;A long metal arm moves the bucket to where the driver wants to dig. The arm bends just like your arm do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&lt;p&gt;A long metal arm moves the bucket to where the driver wants to dig. The arm bends just like your arm do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22" w:rsidRDefault="0047562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5650C" w:rsidRDefault="0085650C" w:rsidP="00AA0BCA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2878D4" w:rsidRPr="00E85323" w:rsidRDefault="002878D4" w:rsidP="003F4EA3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long metal </w:t>
            </w:r>
            <w:r w:rsidR="003F4EA3">
              <w:rPr>
                <w:rFonts w:ascii="Century Gothic" w:hAnsi="Century Gothic"/>
                <w:lang w:val="en-AU"/>
              </w:rPr>
              <w:t>______</w:t>
            </w:r>
            <w:r>
              <w:rPr>
                <w:rFonts w:ascii="Century Gothic" w:hAnsi="Century Gothic"/>
                <w:lang w:val="en-AU"/>
              </w:rPr>
              <w:t xml:space="preserve"> moves the bucket to where the driver wants to dig. The arm bends just like your arm does. </w:t>
            </w:r>
          </w:p>
        </w:tc>
      </w:tr>
      <w:tr w:rsidR="005C77F7" w:rsidTr="005C77F7">
        <w:tc>
          <w:tcPr>
            <w:tcW w:w="4508" w:type="dxa"/>
          </w:tcPr>
          <w:p w:rsidR="00A06F42" w:rsidRDefault="0047562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31297" cy="1080000"/>
                  <wp:effectExtent l="0" t="0" r="7620" b="6350"/>
                  <wp:docPr id="24" name="Picture 24" descr="&lt;p&gt;This excavator is emptying its bucket into a dump tru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lt;p&gt;This excavator is emptying its bucket into a dump tru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22" w:rsidRDefault="0047562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12711" w:rsidRDefault="00312711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D367B" w:rsidRPr="00414322" w:rsidRDefault="003D367B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This excavator is emptying its ___________ into a dump truck. </w:t>
            </w:r>
          </w:p>
        </w:tc>
      </w:tr>
      <w:tr w:rsidR="004249F5" w:rsidTr="005C77F7">
        <w:tc>
          <w:tcPr>
            <w:tcW w:w="4508" w:type="dxa"/>
          </w:tcPr>
          <w:p w:rsidR="004249F5" w:rsidRDefault="004249F5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5" name="Picture 25" descr="&lt;p&gt;The driver pulls a lever to lift the bucke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&lt;p&gt;The driver pulls a lever to lift the bucke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9F5" w:rsidRDefault="004249F5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249F5" w:rsidRDefault="004249F5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8501B" w:rsidRPr="00414322" w:rsidRDefault="007860AE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driver pulls a _________ to lift the bucket. </w:t>
            </w:r>
            <w:bookmarkStart w:id="0" w:name="_GoBack"/>
            <w:bookmarkEnd w:id="0"/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815F8">
      <w:rPr>
        <w:sz w:val="16"/>
        <w:szCs w:val="16"/>
      </w:rPr>
      <w:t>EXCAVATOR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815F8">
      <w:rPr>
        <w:rFonts w:ascii="Century Gothic" w:hAnsi="Century Gothic"/>
        <w:b/>
        <w:sz w:val="20"/>
        <w:szCs w:val="20"/>
      </w:rPr>
      <w:t>Excavato</w:t>
    </w:r>
    <w:r w:rsidR="00671CAC">
      <w:rPr>
        <w:rFonts w:ascii="Century Gothic" w:hAnsi="Century Gothic"/>
        <w:b/>
        <w:sz w:val="20"/>
        <w:szCs w:val="20"/>
      </w:rPr>
      <w:t>r</w:t>
    </w:r>
    <w:r w:rsidR="00446EC3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67B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2BCA"/>
    <w:rsid w:val="00475622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15F8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15</cp:revision>
  <dcterms:created xsi:type="dcterms:W3CDTF">2019-10-10T03:55:00Z</dcterms:created>
  <dcterms:modified xsi:type="dcterms:W3CDTF">2019-10-10T04:17:00Z</dcterms:modified>
</cp:coreProperties>
</file>