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616F5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Cycads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A88" w:rsidTr="005C77F7">
        <w:tc>
          <w:tcPr>
            <w:tcW w:w="4508" w:type="dxa"/>
          </w:tcPr>
          <w:p w:rsidR="0070552C" w:rsidRDefault="00BA189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80763" cy="1080000"/>
                  <wp:effectExtent l="0" t="0" r="0" b="6350"/>
                  <wp:docPr id="43" name="Picture 43" descr="Cyc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yc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896" w:rsidRDefault="00BA189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81104" w:rsidRDefault="004A2D89" w:rsidP="00E6629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Cycads are big plants that look much like large __________ trees. Their leaves look like ________ leaves. But cycads are not palm trees or ferns. Instead, cycads are related to other trees that make ____________. There are many kinds of cycads, but they live only in a few damp, ___________ parts of the world. Cycads may live up to _____________ years old. </w:t>
            </w:r>
          </w:p>
          <w:p w:rsidR="00904FE7" w:rsidRPr="00414322" w:rsidRDefault="00904FE7" w:rsidP="00E66292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8E2A88" w:rsidTr="005C77F7">
        <w:tc>
          <w:tcPr>
            <w:tcW w:w="4508" w:type="dxa"/>
          </w:tcPr>
          <w:p w:rsidR="008E2A88" w:rsidRDefault="008B340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44" name="Picture 44" descr="Cycad Foss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ycad Foss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01" w:rsidRDefault="008B34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904FE7" w:rsidP="00CB239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Scientists have found ________________ which show that cycads lived during prehistoric times. A fossil is the remains of a living that ____________ long ago. </w:t>
            </w:r>
          </w:p>
        </w:tc>
      </w:tr>
      <w:tr w:rsidR="00E47EC7" w:rsidTr="005C77F7">
        <w:tc>
          <w:tcPr>
            <w:tcW w:w="4508" w:type="dxa"/>
          </w:tcPr>
          <w:p w:rsidR="00E47EC7" w:rsidRDefault="0091111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45" name="Picture 45" descr="Long, Tough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ong, Tough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11E" w:rsidRDefault="0091111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D3573B" w:rsidP="00D3573B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cycad has a crown of long, tough _______________. They look like ___________ leaves. </w:t>
            </w:r>
            <w:r w:rsidR="002B50DD">
              <w:rPr>
                <w:rFonts w:ascii="Century Gothic" w:hAnsi="Century Gothic"/>
                <w:lang w:val="en-AU"/>
              </w:rPr>
              <w:t xml:space="preserve">The leaves grow in a _____________. </w:t>
            </w:r>
          </w:p>
        </w:tc>
      </w:tr>
      <w:tr w:rsidR="008E2A88" w:rsidTr="005C77F7">
        <w:tc>
          <w:tcPr>
            <w:tcW w:w="4508" w:type="dxa"/>
          </w:tcPr>
          <w:p w:rsidR="008F6894" w:rsidRDefault="00CB6D7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1080000"/>
                  <wp:effectExtent l="0" t="0" r="8255" b="6350"/>
                  <wp:docPr id="46" name="Picture 46" descr="Bright Red C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right Red C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D78" w:rsidRDefault="00CB6D7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560CD9" w:rsidP="00A5264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One kind of cycad is known for its bright _________ cones. They look like large pine cones. They grow in the centre of the circle of leaves and hold the cycad’s ______________. </w:t>
            </w:r>
          </w:p>
        </w:tc>
      </w:tr>
      <w:tr w:rsidR="008E2A88" w:rsidTr="005C77F7">
        <w:tc>
          <w:tcPr>
            <w:tcW w:w="4508" w:type="dxa"/>
          </w:tcPr>
          <w:p w:rsidR="00CD5D95" w:rsidRDefault="005605C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10000" cy="1080000"/>
                  <wp:effectExtent l="0" t="0" r="9525" b="6350"/>
                  <wp:docPr id="47" name="Picture 47" descr="Thick Tr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ick Tr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5CF" w:rsidRDefault="005605C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36D53" w:rsidRDefault="00266A2A" w:rsidP="00736D53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cycads have a thick ________________ without branches. The trunk is covered in rough __________ and stands straight up.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616F57">
      <w:rPr>
        <w:sz w:val="16"/>
        <w:szCs w:val="16"/>
      </w:rPr>
      <w:t>| CYCADS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616F57">
      <w:rPr>
        <w:rFonts w:ascii="Century Gothic" w:hAnsi="Century Gothic"/>
        <w:b/>
        <w:sz w:val="20"/>
        <w:szCs w:val="20"/>
      </w:rPr>
      <w:t>Cycads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0DB9"/>
    <w:rsid w:val="000433B1"/>
    <w:rsid w:val="00044C35"/>
    <w:rsid w:val="00045887"/>
    <w:rsid w:val="0004604E"/>
    <w:rsid w:val="00050578"/>
    <w:rsid w:val="0005248F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4F6F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65B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67F2D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5944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A2A"/>
    <w:rsid w:val="00266ED7"/>
    <w:rsid w:val="002673B7"/>
    <w:rsid w:val="002674B6"/>
    <w:rsid w:val="00267AB7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87030"/>
    <w:rsid w:val="00290208"/>
    <w:rsid w:val="0029070A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50DD"/>
    <w:rsid w:val="002B54B4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4C9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42D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A7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0B06"/>
    <w:rsid w:val="004A2D89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52C"/>
    <w:rsid w:val="004C4F03"/>
    <w:rsid w:val="004C6157"/>
    <w:rsid w:val="004C7526"/>
    <w:rsid w:val="004D021E"/>
    <w:rsid w:val="004D2F15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4FAE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5CF"/>
    <w:rsid w:val="005607E3"/>
    <w:rsid w:val="00560CD9"/>
    <w:rsid w:val="005616F6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6F57"/>
    <w:rsid w:val="00617A7C"/>
    <w:rsid w:val="00621D9C"/>
    <w:rsid w:val="006227F6"/>
    <w:rsid w:val="00624608"/>
    <w:rsid w:val="0062642D"/>
    <w:rsid w:val="00627AC0"/>
    <w:rsid w:val="00627B0E"/>
    <w:rsid w:val="00630B39"/>
    <w:rsid w:val="006318A4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668B5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A5A5A"/>
    <w:rsid w:val="006B00A5"/>
    <w:rsid w:val="006B36D1"/>
    <w:rsid w:val="006B5EF2"/>
    <w:rsid w:val="006B6184"/>
    <w:rsid w:val="006B69D3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552C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66A"/>
    <w:rsid w:val="00736D5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5A3"/>
    <w:rsid w:val="00771BB1"/>
    <w:rsid w:val="00771CD1"/>
    <w:rsid w:val="007724D6"/>
    <w:rsid w:val="007724DB"/>
    <w:rsid w:val="00775C6E"/>
    <w:rsid w:val="00776650"/>
    <w:rsid w:val="00780179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53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41D0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191"/>
    <w:rsid w:val="00871F5F"/>
    <w:rsid w:val="0087240B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401"/>
    <w:rsid w:val="008B387B"/>
    <w:rsid w:val="008B40F1"/>
    <w:rsid w:val="008B431C"/>
    <w:rsid w:val="008B4838"/>
    <w:rsid w:val="008B5774"/>
    <w:rsid w:val="008C0228"/>
    <w:rsid w:val="008C0BD8"/>
    <w:rsid w:val="008C2545"/>
    <w:rsid w:val="008C2710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A88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8F6894"/>
    <w:rsid w:val="00901337"/>
    <w:rsid w:val="00901438"/>
    <w:rsid w:val="009044B1"/>
    <w:rsid w:val="00904FE7"/>
    <w:rsid w:val="009058C1"/>
    <w:rsid w:val="00906EFE"/>
    <w:rsid w:val="0091111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8D5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1104"/>
    <w:rsid w:val="00984413"/>
    <w:rsid w:val="00985257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0561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2640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0B0D"/>
    <w:rsid w:val="00A951D7"/>
    <w:rsid w:val="00A97DF3"/>
    <w:rsid w:val="00AA08F6"/>
    <w:rsid w:val="00AA2102"/>
    <w:rsid w:val="00AA269A"/>
    <w:rsid w:val="00AA3032"/>
    <w:rsid w:val="00AA3B3B"/>
    <w:rsid w:val="00AA478A"/>
    <w:rsid w:val="00AA4BB4"/>
    <w:rsid w:val="00AA65EA"/>
    <w:rsid w:val="00AA7850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0AB0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86979"/>
    <w:rsid w:val="00B9041C"/>
    <w:rsid w:val="00B924EA"/>
    <w:rsid w:val="00B9598F"/>
    <w:rsid w:val="00BA0EDE"/>
    <w:rsid w:val="00BA1896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2391"/>
    <w:rsid w:val="00CB3B59"/>
    <w:rsid w:val="00CB4049"/>
    <w:rsid w:val="00CB45BF"/>
    <w:rsid w:val="00CB6D78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D5D95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573B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3838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1DC7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0BB"/>
    <w:rsid w:val="00E2646B"/>
    <w:rsid w:val="00E27840"/>
    <w:rsid w:val="00E30D5D"/>
    <w:rsid w:val="00E30DC0"/>
    <w:rsid w:val="00E3190A"/>
    <w:rsid w:val="00E319BB"/>
    <w:rsid w:val="00E37B76"/>
    <w:rsid w:val="00E41759"/>
    <w:rsid w:val="00E417C0"/>
    <w:rsid w:val="00E42126"/>
    <w:rsid w:val="00E42DBE"/>
    <w:rsid w:val="00E43C78"/>
    <w:rsid w:val="00E45F1C"/>
    <w:rsid w:val="00E468F4"/>
    <w:rsid w:val="00E475C6"/>
    <w:rsid w:val="00E47EC7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629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2DE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3910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4F12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3C3A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3621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15</cp:revision>
  <dcterms:created xsi:type="dcterms:W3CDTF">2019-10-31T04:03:00Z</dcterms:created>
  <dcterms:modified xsi:type="dcterms:W3CDTF">2019-10-31T04:13:00Z</dcterms:modified>
</cp:coreProperties>
</file>