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191F30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Crocodile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10ED" w:rsidTr="005C77F7">
        <w:tc>
          <w:tcPr>
            <w:tcW w:w="4508" w:type="dxa"/>
          </w:tcPr>
          <w:p w:rsidR="00292DAA" w:rsidRDefault="00A360B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32982" cy="1080000"/>
                  <wp:effectExtent l="0" t="0" r="0" b="6350"/>
                  <wp:docPr id="34" name="Picture 34" descr="&lt;div class=&quot;slide-title&quot;&gt;&lt;h2&gt;Crocodile &amp;nbsp;&lt;br&gt;&lt;/h2&gt;&lt;/div&gt; &lt;p&gt;A crocodile spends the day lying lazily in the warm sunshine. In the evening, it floats silently in a cool river, keeping its eyes just above the water, on the lookout for its next meal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&lt;div class=&quot;slide-title&quot;&gt;&lt;h2&gt;Crocodile &amp;nbsp;&lt;br&gt;&lt;/h2&gt;&lt;/div&gt; &lt;p&gt;A crocodile spends the day lying lazily in the warm sunshine. In the evening, it floats silently in a cool river, keeping its eyes just above the water, on the lookout for its next meal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98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0B1" w:rsidRDefault="00A360B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F01745" w:rsidRPr="00414322" w:rsidRDefault="006D1114" w:rsidP="00FF07C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crocodile spends the day lying lazily in the warm ________________. In the evening, it floats silently in a cool river, keeping its _________ just above the water, on the lookout for its next meal. </w:t>
            </w:r>
          </w:p>
        </w:tc>
      </w:tr>
      <w:tr w:rsidR="00D610ED" w:rsidTr="005C77F7">
        <w:tc>
          <w:tcPr>
            <w:tcW w:w="4508" w:type="dxa"/>
          </w:tcPr>
          <w:p w:rsidR="00BF02F4" w:rsidRDefault="00B3269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35" name="Picture 35" descr="&lt;div class=&quot;slide-title&quot;&gt;&lt;h2&gt;Sharp Teeth &amp;nbsp;&lt;br&gt;&lt;/h2&gt;&lt;/div&gt; &lt;p&gt;A crocodiles has a narrow, pointed &lt;vocabulary&gt;snout&lt;/vocabulary&gt; filled with sharp teeth. Some teeth grow extra long and stick out even when the croc's jaws are close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&lt;div class=&quot;slide-title&quot;&gt;&lt;h2&gt;Sharp Teeth &amp;nbsp;&lt;br&gt;&lt;/h2&gt;&lt;/div&gt; &lt;p&gt;A crocodiles has a narrow, pointed &lt;vocabulary&gt;snout&lt;/vocabulary&gt; filled with sharp teeth. Some teeth grow extra long and stick out even when the croc's jaws are close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697" w:rsidRDefault="00B32697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446B4" w:rsidRPr="00414322" w:rsidRDefault="00B67EDF" w:rsidP="00226E3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crocodile has a narrow, pointed __________ filled with sharp ___________. Some teeth grow extra long and stick out even when the croc’s ________ are closed. </w:t>
            </w:r>
          </w:p>
        </w:tc>
      </w:tr>
      <w:tr w:rsidR="00D610ED" w:rsidTr="005C77F7">
        <w:tc>
          <w:tcPr>
            <w:tcW w:w="4508" w:type="dxa"/>
          </w:tcPr>
          <w:p w:rsidR="00BF02F4" w:rsidRDefault="0048735B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74628" cy="1080000"/>
                  <wp:effectExtent l="0" t="0" r="0" b="6350"/>
                  <wp:docPr id="36" name="Picture 36" descr="&lt;div class=&quot;slide-title&quot;&gt;&lt;h2&gt;Eyes and Nostrils &amp;nbsp;&lt;br&gt;&lt;/h2&gt;&lt;/div&gt; &lt;p&gt;A crocodile's eyes and &lt;vocabulary&gt;nostrils&lt;/vocabulary&gt; are on the top of its head. This allows the crocodile to see and breathe while hiding under the wat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&lt;div class=&quot;slide-title&quot;&gt;&lt;h2&gt;Eyes and Nostrils &amp;nbsp;&lt;br&gt;&lt;/h2&gt;&lt;/div&gt; &lt;p&gt;A crocodile's eyes and &lt;vocabulary&gt;nostrils&lt;/vocabulary&gt; are on the top of its head. This allows the crocodile to see and breathe while hiding under the wat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35B" w:rsidRDefault="0048735B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82796" w:rsidRPr="00414322" w:rsidRDefault="006A6429" w:rsidP="004E51BA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crocodile’s eyes and __________ are on the top of its _________. This allows the crocodile to see and _____________ while hiding under water. </w:t>
            </w:r>
          </w:p>
        </w:tc>
      </w:tr>
      <w:tr w:rsidR="00D610ED" w:rsidTr="005C77F7">
        <w:tc>
          <w:tcPr>
            <w:tcW w:w="4508" w:type="dxa"/>
          </w:tcPr>
          <w:p w:rsidR="007222A7" w:rsidRDefault="0051246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37359" cy="1080000"/>
                  <wp:effectExtent l="0" t="0" r="1270" b="6350"/>
                  <wp:docPr id="37" name="Picture 37" descr="&lt;div class=&quot;slide-title&quot;&gt;&lt;h2&gt;Powerful Tail &amp;nbsp;&lt;br&gt;&lt;/h2&gt;&lt;/div&gt; &lt;p&gt;A crocodile has a long, powerful tail. It swims by swishing its tail from side to sid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&lt;div class=&quot;slide-title&quot;&gt;&lt;h2&gt;Powerful Tail &amp;nbsp;&lt;br&gt;&lt;/h2&gt;&lt;/div&gt; &lt;p&gt;A crocodile has a long, powerful tail. It swims by swishing its tail from side to sid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35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465" w:rsidRDefault="0051246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1543F" w:rsidRPr="00414322" w:rsidRDefault="00747E03" w:rsidP="00D27258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crocodile has a long, powerful __________. It </w:t>
            </w:r>
            <w:r w:rsidR="00D27258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by swishing its tail from side to side. </w:t>
            </w:r>
          </w:p>
        </w:tc>
      </w:tr>
      <w:tr w:rsidR="00D610ED" w:rsidTr="005C77F7">
        <w:tc>
          <w:tcPr>
            <w:tcW w:w="4508" w:type="dxa"/>
          </w:tcPr>
          <w:p w:rsidR="00BC70B2" w:rsidRDefault="00A852C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36722" cy="540000"/>
                  <wp:effectExtent l="0" t="0" r="0" b="0"/>
                  <wp:docPr id="38" name="Picture 38" descr="&lt;div class=&quot;slide-title&quot;&gt;&lt;h2&gt;Tough Hide &amp;nbsp;&lt;br&gt;&lt;/h2&gt;&lt;/div&gt; &lt;p&gt;A tough &lt;vocabulary&gt;hide&lt;/vocabulary&gt; covers a crocodile's long, low body. Crocodiles are sometimes hunted for their hides to make shoes and purs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&lt;div class=&quot;slide-title&quot;&gt;&lt;h2&gt;Tough Hide &amp;nbsp;&lt;br&gt;&lt;/h2&gt;&lt;/div&gt; &lt;p&gt;A tough &lt;vocabulary&gt;hide&lt;/vocabulary&gt; covers a crocodile's long, low body. Crocodiles are sometimes hunted for their hides to make shoes and purs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2C3" w:rsidRDefault="00A852C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C5701" w:rsidRDefault="00820636" w:rsidP="00820636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tough ________ covers a crocodile’s long, low _________. Crocodiles are sometimes hunted for their hides to make ________ and purses. </w:t>
            </w:r>
          </w:p>
          <w:p w:rsidR="00C30D85" w:rsidRPr="00414322" w:rsidRDefault="00C30D85" w:rsidP="00820636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D610ED" w:rsidTr="005C77F7">
        <w:tc>
          <w:tcPr>
            <w:tcW w:w="4508" w:type="dxa"/>
          </w:tcPr>
          <w:p w:rsidR="001C6DA1" w:rsidRDefault="00D610E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68816" cy="1080000"/>
                  <wp:effectExtent l="0" t="0" r="3175" b="6350"/>
                  <wp:docPr id="39" name="Picture 39" descr="&lt;div class=&quot;slide-title&quot;&gt;&lt;h2&gt;Stocky Legs and Webbed Feet &amp;nbsp;&lt;br&gt;&lt;/h2&gt;&lt;/div&gt; &lt;p&gt;A crocodile &lt;vocabulary&gt;waddles&lt;/vocabulary&gt; along the ground on short, stocky legs. Its webbed feet make it easier to swim and walk on soft, muddy groun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&lt;div class=&quot;slide-title&quot;&gt;&lt;h2&gt;Stocky Legs and Webbed Feet &amp;nbsp;&lt;br&gt;&lt;/h2&gt;&lt;/div&gt; &lt;p&gt;A crocodile &lt;vocabulary&gt;waddles&lt;/vocabulary&gt; along the ground on short, stocky legs. Its webbed feet make it easier to swim and walk on soft, muddy groun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81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0ED" w:rsidRDefault="00D610E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06B56" w:rsidRPr="00B24B32" w:rsidRDefault="00006B56" w:rsidP="00006B56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crocodile ________________ along the ground on short, stocky _______. Its webbed ________ make it easier to swim and walk on soft, ___________ ground.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191F30">
      <w:rPr>
        <w:sz w:val="16"/>
        <w:szCs w:val="16"/>
      </w:rPr>
      <w:t>CROCODILE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971E74">
      <w:rPr>
        <w:rFonts w:ascii="Century Gothic" w:hAnsi="Century Gothic"/>
        <w:sz w:val="20"/>
        <w:szCs w:val="20"/>
      </w:rPr>
      <w:t xml:space="preserve"> Find ‘</w:t>
    </w:r>
    <w:r w:rsidR="00971E74" w:rsidRPr="00971E74">
      <w:rPr>
        <w:rFonts w:ascii="Century Gothic" w:hAnsi="Century Gothic"/>
        <w:b/>
        <w:sz w:val="20"/>
        <w:szCs w:val="20"/>
      </w:rPr>
      <w:t>Rain Forest</w:t>
    </w:r>
    <w:r w:rsidRPr="00414322">
      <w:rPr>
        <w:rFonts w:ascii="Century Gothic" w:hAnsi="Century Gothic"/>
        <w:sz w:val="20"/>
        <w:szCs w:val="20"/>
      </w:rPr>
      <w:t xml:space="preserve">’ </w:t>
    </w:r>
    <w:r w:rsidR="00971E74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5372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n For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1E74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191F30">
      <w:rPr>
        <w:rFonts w:ascii="Century Gothic" w:hAnsi="Century Gothic"/>
        <w:b/>
        <w:sz w:val="20"/>
        <w:szCs w:val="20"/>
      </w:rPr>
      <w:t>Crocodile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6B56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47D8"/>
    <w:rsid w:val="000357DB"/>
    <w:rsid w:val="00036145"/>
    <w:rsid w:val="000400EC"/>
    <w:rsid w:val="0004019A"/>
    <w:rsid w:val="000433B1"/>
    <w:rsid w:val="00044C35"/>
    <w:rsid w:val="00045887"/>
    <w:rsid w:val="0004604E"/>
    <w:rsid w:val="00050078"/>
    <w:rsid w:val="00050578"/>
    <w:rsid w:val="00052226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574B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CE6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E7535"/>
    <w:rsid w:val="000F31D6"/>
    <w:rsid w:val="000F3B0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1665"/>
    <w:rsid w:val="00132F64"/>
    <w:rsid w:val="0013574E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677FF"/>
    <w:rsid w:val="001700FC"/>
    <w:rsid w:val="00170221"/>
    <w:rsid w:val="001718EC"/>
    <w:rsid w:val="00171A2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1F30"/>
    <w:rsid w:val="00192CEE"/>
    <w:rsid w:val="00192F33"/>
    <w:rsid w:val="00196DE2"/>
    <w:rsid w:val="001A2747"/>
    <w:rsid w:val="001A375C"/>
    <w:rsid w:val="001A4F07"/>
    <w:rsid w:val="001B075B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C6DA1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E6C92"/>
    <w:rsid w:val="001E753E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271E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6E37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37FF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2DAA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838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7E60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39DB"/>
    <w:rsid w:val="0034485C"/>
    <w:rsid w:val="00345501"/>
    <w:rsid w:val="00346FE1"/>
    <w:rsid w:val="00351CCC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91A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27F2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1311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46B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6BF8"/>
    <w:rsid w:val="004770E9"/>
    <w:rsid w:val="00477BDF"/>
    <w:rsid w:val="0048197E"/>
    <w:rsid w:val="00482498"/>
    <w:rsid w:val="00484D64"/>
    <w:rsid w:val="004863CA"/>
    <w:rsid w:val="0048735B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397D"/>
    <w:rsid w:val="004A49A0"/>
    <w:rsid w:val="004A540B"/>
    <w:rsid w:val="004B1C9E"/>
    <w:rsid w:val="004B2BAC"/>
    <w:rsid w:val="004B2F7C"/>
    <w:rsid w:val="004B52CB"/>
    <w:rsid w:val="004B6678"/>
    <w:rsid w:val="004C071D"/>
    <w:rsid w:val="004C132F"/>
    <w:rsid w:val="004C1E26"/>
    <w:rsid w:val="004C4F03"/>
    <w:rsid w:val="004C6157"/>
    <w:rsid w:val="004C7526"/>
    <w:rsid w:val="004D021E"/>
    <w:rsid w:val="004D2F15"/>
    <w:rsid w:val="004D318E"/>
    <w:rsid w:val="004D59B3"/>
    <w:rsid w:val="004D6BCF"/>
    <w:rsid w:val="004D6E49"/>
    <w:rsid w:val="004D7AC8"/>
    <w:rsid w:val="004E1061"/>
    <w:rsid w:val="004E2BEF"/>
    <w:rsid w:val="004E3467"/>
    <w:rsid w:val="004E502F"/>
    <w:rsid w:val="004E51BA"/>
    <w:rsid w:val="004E5938"/>
    <w:rsid w:val="004E5ED0"/>
    <w:rsid w:val="004E606C"/>
    <w:rsid w:val="004E707B"/>
    <w:rsid w:val="004E77D4"/>
    <w:rsid w:val="004E782E"/>
    <w:rsid w:val="004E79D4"/>
    <w:rsid w:val="004F0F7D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2465"/>
    <w:rsid w:val="005138D1"/>
    <w:rsid w:val="00513B24"/>
    <w:rsid w:val="0051471C"/>
    <w:rsid w:val="00514ABA"/>
    <w:rsid w:val="00514ACA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99A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B36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67F"/>
    <w:rsid w:val="005C38EF"/>
    <w:rsid w:val="005C4092"/>
    <w:rsid w:val="005C4106"/>
    <w:rsid w:val="005C77F7"/>
    <w:rsid w:val="005D03A9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17B7C"/>
    <w:rsid w:val="00620B55"/>
    <w:rsid w:val="00621D9C"/>
    <w:rsid w:val="006227F6"/>
    <w:rsid w:val="00622DD7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37613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2228"/>
    <w:rsid w:val="006945B2"/>
    <w:rsid w:val="00695434"/>
    <w:rsid w:val="00695979"/>
    <w:rsid w:val="00695B49"/>
    <w:rsid w:val="00695E18"/>
    <w:rsid w:val="00696368"/>
    <w:rsid w:val="0069787A"/>
    <w:rsid w:val="006A0D57"/>
    <w:rsid w:val="006A3B08"/>
    <w:rsid w:val="006A43DD"/>
    <w:rsid w:val="006A4986"/>
    <w:rsid w:val="006A5106"/>
    <w:rsid w:val="006A520E"/>
    <w:rsid w:val="006A6429"/>
    <w:rsid w:val="006B00A5"/>
    <w:rsid w:val="006B36D1"/>
    <w:rsid w:val="006B5EF2"/>
    <w:rsid w:val="006C080E"/>
    <w:rsid w:val="006C0DBA"/>
    <w:rsid w:val="006C1CB0"/>
    <w:rsid w:val="006C1CC4"/>
    <w:rsid w:val="006C247E"/>
    <w:rsid w:val="006C5864"/>
    <w:rsid w:val="006C6699"/>
    <w:rsid w:val="006C7301"/>
    <w:rsid w:val="006C73D7"/>
    <w:rsid w:val="006D1114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AA8"/>
    <w:rsid w:val="006E5C8E"/>
    <w:rsid w:val="006F0E8D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22A7"/>
    <w:rsid w:val="00723C19"/>
    <w:rsid w:val="00723D32"/>
    <w:rsid w:val="00723FF9"/>
    <w:rsid w:val="007251AB"/>
    <w:rsid w:val="007271E1"/>
    <w:rsid w:val="007306B9"/>
    <w:rsid w:val="007334BC"/>
    <w:rsid w:val="00741433"/>
    <w:rsid w:val="00741553"/>
    <w:rsid w:val="00743107"/>
    <w:rsid w:val="00747E03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C7D57"/>
    <w:rsid w:val="007D07E8"/>
    <w:rsid w:val="007D2B8B"/>
    <w:rsid w:val="007D5D05"/>
    <w:rsid w:val="007D66B9"/>
    <w:rsid w:val="007D6AF8"/>
    <w:rsid w:val="007E06A2"/>
    <w:rsid w:val="007E162C"/>
    <w:rsid w:val="007E2977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0636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295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4800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17DF"/>
    <w:rsid w:val="008A220E"/>
    <w:rsid w:val="008B0E19"/>
    <w:rsid w:val="008B1957"/>
    <w:rsid w:val="008B22C6"/>
    <w:rsid w:val="008B387B"/>
    <w:rsid w:val="008B431C"/>
    <w:rsid w:val="008B4838"/>
    <w:rsid w:val="008B5774"/>
    <w:rsid w:val="008C0228"/>
    <w:rsid w:val="008C0BD8"/>
    <w:rsid w:val="008C2545"/>
    <w:rsid w:val="008C33AE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091"/>
    <w:rsid w:val="009151C1"/>
    <w:rsid w:val="00915456"/>
    <w:rsid w:val="00915504"/>
    <w:rsid w:val="009208FB"/>
    <w:rsid w:val="00921D44"/>
    <w:rsid w:val="00922914"/>
    <w:rsid w:val="00922ABE"/>
    <w:rsid w:val="00923127"/>
    <w:rsid w:val="00923481"/>
    <w:rsid w:val="00925F71"/>
    <w:rsid w:val="0093039B"/>
    <w:rsid w:val="00931E1F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41"/>
    <w:rsid w:val="00962D16"/>
    <w:rsid w:val="009642AB"/>
    <w:rsid w:val="00970AE0"/>
    <w:rsid w:val="00970D92"/>
    <w:rsid w:val="00971E74"/>
    <w:rsid w:val="0097236D"/>
    <w:rsid w:val="00972DB4"/>
    <w:rsid w:val="00972F1F"/>
    <w:rsid w:val="00973469"/>
    <w:rsid w:val="00973753"/>
    <w:rsid w:val="00976015"/>
    <w:rsid w:val="009770BC"/>
    <w:rsid w:val="009800E6"/>
    <w:rsid w:val="0098279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0D5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2E91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5701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200F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60B1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84B"/>
    <w:rsid w:val="00A46BA5"/>
    <w:rsid w:val="00A46F68"/>
    <w:rsid w:val="00A477A7"/>
    <w:rsid w:val="00A47A0E"/>
    <w:rsid w:val="00A50F4F"/>
    <w:rsid w:val="00A5236F"/>
    <w:rsid w:val="00A5307E"/>
    <w:rsid w:val="00A564A2"/>
    <w:rsid w:val="00A5676B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52C3"/>
    <w:rsid w:val="00A86B04"/>
    <w:rsid w:val="00A874B3"/>
    <w:rsid w:val="00A94E88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1056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61C3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43F"/>
    <w:rsid w:val="00B15FA9"/>
    <w:rsid w:val="00B2087D"/>
    <w:rsid w:val="00B20EA2"/>
    <w:rsid w:val="00B21A8C"/>
    <w:rsid w:val="00B229C9"/>
    <w:rsid w:val="00B2355A"/>
    <w:rsid w:val="00B23C53"/>
    <w:rsid w:val="00B24B32"/>
    <w:rsid w:val="00B24C3F"/>
    <w:rsid w:val="00B26898"/>
    <w:rsid w:val="00B2731D"/>
    <w:rsid w:val="00B27BC4"/>
    <w:rsid w:val="00B307FA"/>
    <w:rsid w:val="00B3232D"/>
    <w:rsid w:val="00B32697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67EDF"/>
    <w:rsid w:val="00B7015D"/>
    <w:rsid w:val="00B718EE"/>
    <w:rsid w:val="00B734B6"/>
    <w:rsid w:val="00B747FE"/>
    <w:rsid w:val="00B74CDE"/>
    <w:rsid w:val="00B77B26"/>
    <w:rsid w:val="00B80B45"/>
    <w:rsid w:val="00B81801"/>
    <w:rsid w:val="00B841BB"/>
    <w:rsid w:val="00B8458B"/>
    <w:rsid w:val="00B84BA3"/>
    <w:rsid w:val="00B87849"/>
    <w:rsid w:val="00B9041C"/>
    <w:rsid w:val="00B924EA"/>
    <w:rsid w:val="00B9598F"/>
    <w:rsid w:val="00B975D7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0B2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02F4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27F5F"/>
    <w:rsid w:val="00C30D85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5C4C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4A5B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097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128C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258"/>
    <w:rsid w:val="00D272ED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0ED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73C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6F8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471E"/>
    <w:rsid w:val="00E0709C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1C21"/>
    <w:rsid w:val="00E37B76"/>
    <w:rsid w:val="00E400BD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42AD"/>
    <w:rsid w:val="00E55AA7"/>
    <w:rsid w:val="00E56649"/>
    <w:rsid w:val="00E57FBB"/>
    <w:rsid w:val="00E62294"/>
    <w:rsid w:val="00E6374D"/>
    <w:rsid w:val="00E644A5"/>
    <w:rsid w:val="00E67521"/>
    <w:rsid w:val="00E67B4A"/>
    <w:rsid w:val="00E72EC8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2F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1745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25C9D"/>
    <w:rsid w:val="00F30952"/>
    <w:rsid w:val="00F3130C"/>
    <w:rsid w:val="00F33B68"/>
    <w:rsid w:val="00F345F2"/>
    <w:rsid w:val="00F34F6F"/>
    <w:rsid w:val="00F35794"/>
    <w:rsid w:val="00F4010B"/>
    <w:rsid w:val="00F422C2"/>
    <w:rsid w:val="00F42B49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457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87873"/>
    <w:rsid w:val="00F93255"/>
    <w:rsid w:val="00F93785"/>
    <w:rsid w:val="00F94AB5"/>
    <w:rsid w:val="00F95E39"/>
    <w:rsid w:val="00F97730"/>
    <w:rsid w:val="00FA0C1C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4ECA"/>
    <w:rsid w:val="00FC5556"/>
    <w:rsid w:val="00FD108A"/>
    <w:rsid w:val="00FD1BAB"/>
    <w:rsid w:val="00FD22AA"/>
    <w:rsid w:val="00FD2BF4"/>
    <w:rsid w:val="00FD3334"/>
    <w:rsid w:val="00FD35E6"/>
    <w:rsid w:val="00FD404A"/>
    <w:rsid w:val="00FD54ED"/>
    <w:rsid w:val="00FD5932"/>
    <w:rsid w:val="00FD6F00"/>
    <w:rsid w:val="00FD7C52"/>
    <w:rsid w:val="00FE4A90"/>
    <w:rsid w:val="00FE6EBF"/>
    <w:rsid w:val="00FE7ED5"/>
    <w:rsid w:val="00FF07C7"/>
    <w:rsid w:val="00FF1F1D"/>
    <w:rsid w:val="00FF216F"/>
    <w:rsid w:val="00FF3523"/>
    <w:rsid w:val="00FF442A"/>
    <w:rsid w:val="00FF55E7"/>
    <w:rsid w:val="00FF55FD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19</cp:revision>
  <dcterms:created xsi:type="dcterms:W3CDTF">2019-10-24T03:24:00Z</dcterms:created>
  <dcterms:modified xsi:type="dcterms:W3CDTF">2019-10-24T03:37:00Z</dcterms:modified>
</cp:coreProperties>
</file>