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D84E0D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025932" w:rsidRDefault="003A1D7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56397" cy="1080000"/>
                  <wp:effectExtent l="0" t="0" r="1270" b="6350"/>
                  <wp:docPr id="21" name="Picture 21" descr="&lt;div class=&quot;slide-title&quot;&gt;&lt;h2&gt;Bus &amp;nbsp;&lt;br&gt;&lt;/h2&gt;&lt;/div&gt; &lt;p&gt;Buses pick people up and drop them off at bus stops all over town. There is room for lots of people inside. As you ride a bus, you can look out the windows and watch for your stop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&lt;div class=&quot;slide-title&quot;&gt;&lt;h2&gt;Bus &amp;nbsp;&lt;br&gt;&lt;/h2&gt;&lt;/div&gt; &lt;p&gt;Buses pick people up and drop them off at bus stops all over town. There is room for lots of people inside. As you ride a bus, you can look out the windows and watch for your stop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39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D7F" w:rsidRDefault="003A1D7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592DAA" w:rsidP="00481DB5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Buses pick people up and drop the m of at bus ________ all over town. There is room for lots of </w:t>
            </w:r>
            <w:r w:rsidR="00481DB5">
              <w:rPr>
                <w:rFonts w:ascii="Century Gothic" w:hAnsi="Century Gothic"/>
                <w:lang w:val="en-AU"/>
              </w:rPr>
              <w:t>____________</w:t>
            </w:r>
            <w:r>
              <w:rPr>
                <w:rFonts w:ascii="Century Gothic" w:hAnsi="Century Gothic"/>
                <w:lang w:val="en-AU"/>
              </w:rPr>
              <w:t xml:space="preserve"> inside. As you ride a bus, you can look out the windows and watch for your stop. </w:t>
            </w:r>
          </w:p>
        </w:tc>
      </w:tr>
      <w:tr w:rsidR="005C77F7" w:rsidTr="005C77F7">
        <w:tc>
          <w:tcPr>
            <w:tcW w:w="4508" w:type="dxa"/>
          </w:tcPr>
          <w:p w:rsidR="001A600D" w:rsidRDefault="00495ABB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22" name="Picture 22" descr="&lt;div class=&quot;slide-title&quot;&gt;&lt;h2&gt;Bus Stop &amp;nbsp;&lt;br&gt;&lt;/h2&gt;&lt;/div&gt; &lt;p&gt;You wait for a bus at a bus stop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&lt;div class=&quot;slide-title&quot;&gt;&lt;h2&gt;Bus Stop &amp;nbsp;&lt;br&gt;&lt;/h2&gt;&lt;/div&gt; &lt;p&gt;You wait for a bus at a bus stop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ABB" w:rsidRDefault="00495ABB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2E3A47" w:rsidRDefault="002E3A47" w:rsidP="002E3A4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AF7527" w:rsidRPr="00414322" w:rsidRDefault="00AF7527" w:rsidP="002E3A4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You wait for a bus at a bus ________. </w:t>
            </w:r>
          </w:p>
        </w:tc>
      </w:tr>
      <w:tr w:rsidR="005C77F7" w:rsidTr="005C77F7">
        <w:tc>
          <w:tcPr>
            <w:tcW w:w="4508" w:type="dxa"/>
          </w:tcPr>
          <w:p w:rsidR="005D5F06" w:rsidRDefault="00383EB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23" name="Picture 23" descr="&lt;div class=&quot;slide-title&quot;&gt;&lt;h2&gt;Bus Schedule &amp;nbsp;&lt;br&gt;&lt;/h2&gt;&lt;/div&gt; &lt;p&gt;You read the &lt;vocabulary&gt;schedule&lt;/vocabulary&gt; to find out when your bus will arriv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&lt;div class=&quot;slide-title&quot;&gt;&lt;h2&gt;Bus Schedule &amp;nbsp;&lt;br&gt;&lt;/h2&gt;&lt;/div&gt; &lt;p&gt;You read the &lt;vocabulary&gt;schedule&lt;/vocabulary&gt; to find out when your bus will arriv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EB2" w:rsidRDefault="00383EB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CB7F97" w:rsidRDefault="00CB7F9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F93FD6" w:rsidRPr="00414322" w:rsidRDefault="00F93FD6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You read the _____________ to find out when your bus will arrive. </w:t>
            </w:r>
          </w:p>
        </w:tc>
      </w:tr>
      <w:tr w:rsidR="005C77F7" w:rsidTr="005C77F7">
        <w:tc>
          <w:tcPr>
            <w:tcW w:w="4508" w:type="dxa"/>
          </w:tcPr>
          <w:p w:rsidR="009B34E6" w:rsidRDefault="005415F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9029" cy="1080000"/>
                  <wp:effectExtent l="0" t="0" r="635" b="6350"/>
                  <wp:docPr id="24" name="Picture 24" descr="&lt;div class=&quot;slide-title&quot;&gt;&lt;h2&gt;Doors &amp;nbsp;&lt;br&gt;&lt;/h2&gt;&lt;/div&gt; &lt;p&gt;The doors open to let everybody climb on boar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&lt;div class=&quot;slide-title&quot;&gt;&lt;h2&gt;Doors &amp;nbsp;&lt;br&gt;&lt;/h2&gt;&lt;/div&gt; &lt;p&gt;The doors open to let everybody climb on boar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5FE" w:rsidRDefault="005415F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7F5B34" w:rsidRDefault="007F5B34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CE4E69" w:rsidRPr="00414322" w:rsidRDefault="00CE4E69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___________ open to let everybody climb on board. </w:t>
            </w:r>
          </w:p>
        </w:tc>
      </w:tr>
      <w:tr w:rsidR="005C77F7" w:rsidTr="005C77F7">
        <w:tc>
          <w:tcPr>
            <w:tcW w:w="4508" w:type="dxa"/>
          </w:tcPr>
          <w:p w:rsidR="00A93A0C" w:rsidRDefault="005415F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25" name="Picture 25" descr="&lt;div class=&quot;slide-title&quot;&gt;&lt;h2&gt;Front Windows &amp;nbsp;&lt;br&gt;&lt;/h2&gt;&lt;/div&gt; &lt;p&gt;The driver can see the road clearly through the big front window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&lt;div class=&quot;slide-title&quot;&gt;&lt;h2&gt;Front Windows &amp;nbsp;&lt;br&gt;&lt;/h2&gt;&lt;/div&gt; &lt;p&gt;The driver can see the road clearly through the big front window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5FE" w:rsidRDefault="005415F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95FFF" w:rsidRDefault="00595FFF" w:rsidP="00811764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C3423" w:rsidRPr="00414322" w:rsidRDefault="004E1357" w:rsidP="004E135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driver can see the _______ clearly through the big front _______________. </w:t>
            </w:r>
          </w:p>
        </w:tc>
      </w:tr>
      <w:tr w:rsidR="005C77F7" w:rsidTr="005C77F7">
        <w:tc>
          <w:tcPr>
            <w:tcW w:w="4508" w:type="dxa"/>
          </w:tcPr>
          <w:p w:rsidR="000174B2" w:rsidRDefault="0099737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80278" cy="1080000"/>
                  <wp:effectExtent l="0" t="0" r="1270" b="6350"/>
                  <wp:docPr id="26" name="Picture 26" descr="&lt;div class=&quot;slide-title&quot;&gt;&lt;h2&gt;Double-decker Bus &amp;nbsp;&lt;br&gt;&lt;/h2&gt;&lt;/div&gt; &lt;p&gt;A &lt;vocabulary&gt;double-decker&lt;/vocabulary&gt; bus chugs through the city. You can sit down below or climb upstairs to the seats on top. A sign on the front tells you where the bus is going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&lt;div class=&quot;slide-title&quot;&gt;&lt;h2&gt;Double-decker Bus &amp;nbsp;&lt;br&gt;&lt;/h2&gt;&lt;/div&gt; &lt;p&gt;A &lt;vocabulary&gt;double-decker&lt;/vocabulary&gt; bus chugs through the city. You can sit down below or climb upstairs to the seats on top. A sign on the front tells you where the bus is going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27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37E" w:rsidRDefault="0099737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740BAC" w:rsidRDefault="00740BAC" w:rsidP="00EF62F2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9D75C4" w:rsidRPr="00B24B32" w:rsidRDefault="009D75C4" w:rsidP="00556357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</w:t>
            </w:r>
            <w:r w:rsidR="00556357">
              <w:rPr>
                <w:rFonts w:ascii="Century Gothic" w:hAnsi="Century Gothic"/>
                <w:lang w:val="en-AU"/>
              </w:rPr>
              <w:t>_______________</w:t>
            </w:r>
            <w:r>
              <w:rPr>
                <w:rFonts w:ascii="Century Gothic" w:hAnsi="Century Gothic"/>
                <w:lang w:val="en-AU"/>
              </w:rPr>
              <w:t>-</w:t>
            </w:r>
            <w:r w:rsidR="00556357">
              <w:rPr>
                <w:rFonts w:ascii="Century Gothic" w:hAnsi="Century Gothic"/>
                <w:lang w:val="en-AU"/>
              </w:rPr>
              <w:t>________________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 bus chugs through the city. You can sit down below or climb ______________ to the seats on top. A _______ on the front tells you where the bus is going.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D84E0D">
      <w:rPr>
        <w:sz w:val="16"/>
        <w:szCs w:val="16"/>
      </w:rPr>
      <w:t>BUS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F06A80" w:rsidRPr="00F06A80">
      <w:rPr>
        <w:rFonts w:ascii="Century Gothic" w:hAnsi="Century Gothic"/>
        <w:b/>
        <w:sz w:val="20"/>
        <w:szCs w:val="20"/>
      </w:rPr>
      <w:t>On the Move</w:t>
    </w:r>
    <w:r w:rsidRPr="00414322">
      <w:rPr>
        <w:rFonts w:ascii="Century Gothic" w:hAnsi="Century Gothic"/>
        <w:sz w:val="20"/>
        <w:szCs w:val="20"/>
      </w:rPr>
      <w:t xml:space="preserve">’ </w:t>
    </w:r>
    <w:r w:rsidR="00F06A80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6369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 the Move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A80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D84E0D">
      <w:rPr>
        <w:rFonts w:ascii="Century Gothic" w:hAnsi="Century Gothic"/>
        <w:b/>
        <w:sz w:val="20"/>
        <w:szCs w:val="20"/>
      </w:rPr>
      <w:t>Bus’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4B2"/>
    <w:rsid w:val="0001774F"/>
    <w:rsid w:val="0001782F"/>
    <w:rsid w:val="00020ADD"/>
    <w:rsid w:val="00020F89"/>
    <w:rsid w:val="000210C3"/>
    <w:rsid w:val="000233A8"/>
    <w:rsid w:val="00025932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A600D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A47"/>
    <w:rsid w:val="002E3B13"/>
    <w:rsid w:val="002E6C18"/>
    <w:rsid w:val="002F021F"/>
    <w:rsid w:val="002F08DA"/>
    <w:rsid w:val="002F2371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5B3"/>
    <w:rsid w:val="00373BFB"/>
    <w:rsid w:val="00374101"/>
    <w:rsid w:val="0037443B"/>
    <w:rsid w:val="00375AC6"/>
    <w:rsid w:val="00375AD6"/>
    <w:rsid w:val="00382F7E"/>
    <w:rsid w:val="00383EB2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1D7F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5B95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1DB5"/>
    <w:rsid w:val="00482498"/>
    <w:rsid w:val="00484D64"/>
    <w:rsid w:val="004863CA"/>
    <w:rsid w:val="00490C65"/>
    <w:rsid w:val="004911AA"/>
    <w:rsid w:val="00492047"/>
    <w:rsid w:val="004945EF"/>
    <w:rsid w:val="00495340"/>
    <w:rsid w:val="004955D9"/>
    <w:rsid w:val="00495ABB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1357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5FE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55EDE"/>
    <w:rsid w:val="00556357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2DAA"/>
    <w:rsid w:val="00593EB0"/>
    <w:rsid w:val="005940B1"/>
    <w:rsid w:val="00595FFF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5F06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2F03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1485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552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0BA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7F5B34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764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2FCC"/>
    <w:rsid w:val="0084346D"/>
    <w:rsid w:val="008449B0"/>
    <w:rsid w:val="008449F9"/>
    <w:rsid w:val="00844FCD"/>
    <w:rsid w:val="00845F97"/>
    <w:rsid w:val="00846D82"/>
    <w:rsid w:val="00847EFD"/>
    <w:rsid w:val="00850A66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335B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9737E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34E6"/>
    <w:rsid w:val="009B5CC9"/>
    <w:rsid w:val="009B6549"/>
    <w:rsid w:val="009B7734"/>
    <w:rsid w:val="009C0009"/>
    <w:rsid w:val="009C1054"/>
    <w:rsid w:val="009C1489"/>
    <w:rsid w:val="009C18AC"/>
    <w:rsid w:val="009C3423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D75C4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1D7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0D61"/>
    <w:rsid w:val="00A83120"/>
    <w:rsid w:val="00A8332B"/>
    <w:rsid w:val="00A86B04"/>
    <w:rsid w:val="00A874B3"/>
    <w:rsid w:val="00A93A0C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AF7527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6E8F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581D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5986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B7F97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4E6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4E0D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492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40E4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4CE8"/>
    <w:rsid w:val="00E2646B"/>
    <w:rsid w:val="00E27840"/>
    <w:rsid w:val="00E30D5D"/>
    <w:rsid w:val="00E30DC0"/>
    <w:rsid w:val="00E3190A"/>
    <w:rsid w:val="00E319BB"/>
    <w:rsid w:val="00E3414C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4E1F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222"/>
    <w:rsid w:val="00ED198B"/>
    <w:rsid w:val="00ED7F86"/>
    <w:rsid w:val="00EE2653"/>
    <w:rsid w:val="00EE738E"/>
    <w:rsid w:val="00EF1156"/>
    <w:rsid w:val="00EF264A"/>
    <w:rsid w:val="00EF3F10"/>
    <w:rsid w:val="00EF4DE9"/>
    <w:rsid w:val="00EF62F2"/>
    <w:rsid w:val="00EF726E"/>
    <w:rsid w:val="00F02826"/>
    <w:rsid w:val="00F042B9"/>
    <w:rsid w:val="00F04ACD"/>
    <w:rsid w:val="00F04CCC"/>
    <w:rsid w:val="00F0585F"/>
    <w:rsid w:val="00F068C8"/>
    <w:rsid w:val="00F06A80"/>
    <w:rsid w:val="00F20D3B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3FD6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19</cp:revision>
  <dcterms:created xsi:type="dcterms:W3CDTF">2019-10-14T00:44:00Z</dcterms:created>
  <dcterms:modified xsi:type="dcterms:W3CDTF">2019-10-14T01:00:00Z</dcterms:modified>
</cp:coreProperties>
</file>