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1702BD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Treehouses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D44A2E" w:rsidRDefault="000C46A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09534" cy="1080000"/>
                  <wp:effectExtent l="0" t="0" r="5080" b="6350"/>
                  <wp:docPr id="12" name="Picture 12" descr="&lt;p&gt;It's safe high up in the trees! Hungry &lt;vocabulary&gt;predators&lt;/vocabulary&gt; are far below on the ground. Squirrels build nests in trees. A noisy woodpecker drills a hole into a thick tree trunk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lt;p&gt;It's safe high up in the trees! Hungry &lt;vocabulary&gt;predators&lt;/vocabulary&gt; are far below on the ground. Squirrels build nests in trees. A noisy woodpecker drills a hole into a thick tree trunk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6A7" w:rsidRDefault="000C46A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E6BE8" w:rsidRPr="00414322" w:rsidRDefault="00095A85" w:rsidP="00782102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It’s safe high up in the trees! Hungry predators are far below on the ______________. Squirrels build nests in trees. A noisy woodpecker drills a hole in a thick tree trunk. </w:t>
            </w:r>
          </w:p>
        </w:tc>
      </w:tr>
      <w:tr w:rsidR="005C77F7" w:rsidTr="005C77F7">
        <w:tc>
          <w:tcPr>
            <w:tcW w:w="4508" w:type="dxa"/>
          </w:tcPr>
          <w:p w:rsidR="00D44A2E" w:rsidRDefault="0070235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52150" cy="1080000"/>
                  <wp:effectExtent l="0" t="0" r="0" b="6350"/>
                  <wp:docPr id="13" name="Picture 13" descr="&lt;p&gt;A squirrel builds a summer nest on a strong branch. Twigs make the nest firm and stro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lt;p&gt;A squirrel builds a summer nest on a strong branch. Twigs make the nest firm and stro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354" w:rsidRDefault="0070235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97DC6" w:rsidRDefault="00597DC6" w:rsidP="00E36C6A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94008D" w:rsidP="00E36C6A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squirrel builds a summer </w:t>
            </w:r>
            <w:r w:rsidR="00E36C6A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 on a strong branch. </w:t>
            </w:r>
            <w:r w:rsidR="00E36C6A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make the nest firm and strong. </w:t>
            </w:r>
          </w:p>
        </w:tc>
      </w:tr>
      <w:tr w:rsidR="005C77F7" w:rsidTr="005C77F7">
        <w:tc>
          <w:tcPr>
            <w:tcW w:w="4508" w:type="dxa"/>
          </w:tcPr>
          <w:p w:rsidR="00BA4BA5" w:rsidRDefault="0062555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14" name="Picture 14" descr="&lt;p&gt;A squirrel's bushy tail helps it keep its balance in the treetop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lt;p&gt;A squirrel's bushy tail helps it keep its balance in the treetop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5B" w:rsidRDefault="0062555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97DC6">
            <w:pPr>
              <w:rPr>
                <w:rFonts w:ascii="Century Gothic" w:hAnsi="Century Gothic"/>
                <w:lang w:val="en-AU"/>
              </w:rPr>
            </w:pPr>
          </w:p>
          <w:p w:rsidR="00597DC6" w:rsidRPr="004A1767" w:rsidRDefault="004239A0" w:rsidP="00597DC6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squirrel’s bushy _________ helps it keep its balance in the treetops. </w:t>
            </w:r>
          </w:p>
        </w:tc>
      </w:tr>
      <w:tr w:rsidR="005C77F7" w:rsidTr="005C77F7">
        <w:tc>
          <w:tcPr>
            <w:tcW w:w="4508" w:type="dxa"/>
          </w:tcPr>
          <w:p w:rsidR="00BA4BA5" w:rsidRDefault="0024298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19608" cy="1080000"/>
                  <wp:effectExtent l="0" t="0" r="4445" b="6350"/>
                  <wp:docPr id="15" name="Picture 15" descr="&lt;p&gt;A squirrel makes a cold-weather nest inside a hollow tre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lt;p&gt;A squirrel makes a cold-weather nest inside a hollow tre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0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98B" w:rsidRDefault="0024298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4B4650">
            <w:pPr>
              <w:rPr>
                <w:rFonts w:ascii="Century Gothic" w:hAnsi="Century Gothic"/>
                <w:lang w:val="en-AU"/>
              </w:rPr>
            </w:pPr>
          </w:p>
          <w:p w:rsidR="005E7B9A" w:rsidRPr="00414322" w:rsidRDefault="005E7B9A" w:rsidP="004B465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squirrel makes a cold-weather nest inside a hollow __________. </w:t>
            </w:r>
          </w:p>
        </w:tc>
      </w:tr>
      <w:tr w:rsidR="00ED333C" w:rsidTr="005C77F7">
        <w:tc>
          <w:tcPr>
            <w:tcW w:w="4508" w:type="dxa"/>
          </w:tcPr>
          <w:p w:rsidR="00ED333C" w:rsidRDefault="00ED333C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09669" cy="1080000"/>
                  <wp:effectExtent l="0" t="0" r="0" b="6350"/>
                  <wp:docPr id="16" name="Picture 16" descr="&lt;p&gt;Tent bats camp out in the trees! The bats fold a leaf into a tent shape. They hide underneath their tent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lt;p&gt;Tent bats camp out in the trees! The bats fold a leaf into a tent shape. They hide underneath their tent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6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33C" w:rsidRDefault="00ED333C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ED333C" w:rsidRDefault="00ED333C" w:rsidP="004B4650">
            <w:pPr>
              <w:rPr>
                <w:rFonts w:ascii="Century Gothic" w:hAnsi="Century Gothic"/>
                <w:lang w:val="en-AU"/>
              </w:rPr>
            </w:pPr>
          </w:p>
          <w:p w:rsidR="009D4CF4" w:rsidRPr="00414322" w:rsidRDefault="009D4CF4" w:rsidP="001965E8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Tent bats camp out in the trees! The bats fold a </w:t>
            </w:r>
            <w:r w:rsidR="001965E8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into a tent shape. They hide underneath their tent. </w:t>
            </w:r>
          </w:p>
        </w:tc>
      </w:tr>
      <w:tr w:rsidR="0012742C" w:rsidTr="005C77F7">
        <w:tc>
          <w:tcPr>
            <w:tcW w:w="4508" w:type="dxa"/>
          </w:tcPr>
          <w:p w:rsidR="0012742C" w:rsidRDefault="0012742C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19608" cy="1080000"/>
                  <wp:effectExtent l="0" t="0" r="4445" b="6350"/>
                  <wp:docPr id="17" name="Picture 17" descr="&lt;p&gt;A woodpecker taps at a tree with its long, sharp beak for hours. It makes a round hole, where it will liv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&lt;p&gt;A woodpecker taps at a tree with its long, sharp beak for hours. It makes a round hole, where it will liv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0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33" w:rsidRDefault="00ED6B33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12742C" w:rsidRDefault="0012742C" w:rsidP="004B4650">
            <w:pPr>
              <w:rPr>
                <w:rFonts w:ascii="Century Gothic" w:hAnsi="Century Gothic"/>
                <w:lang w:val="en-AU"/>
              </w:rPr>
            </w:pPr>
          </w:p>
          <w:p w:rsidR="005C59A8" w:rsidRPr="00414322" w:rsidRDefault="005C59A8" w:rsidP="00E470E6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woodpecker taps at a tree with its long, sharp </w:t>
            </w:r>
            <w:r w:rsidR="00E470E6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 for hours. It makes a round </w:t>
            </w:r>
            <w:r w:rsidR="00E470E6">
              <w:rPr>
                <w:rFonts w:ascii="Century Gothic" w:hAnsi="Century Gothic"/>
                <w:lang w:val="en-AU"/>
              </w:rPr>
              <w:t>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, where it will live.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1702BD">
      <w:rPr>
        <w:sz w:val="16"/>
        <w:szCs w:val="16"/>
      </w:rPr>
      <w:t>TREEHOUSES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3C0D92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3C0D92" w:rsidRPr="003C0D92">
      <w:rPr>
        <w:rFonts w:ascii="Century Gothic" w:hAnsi="Century Gothic"/>
        <w:b/>
        <w:sz w:val="20"/>
        <w:szCs w:val="20"/>
      </w:rPr>
      <w:t>Animal Homes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3C0D92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imal Hom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D9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3C0D92">
      <w:rPr>
        <w:rFonts w:ascii="Century Gothic" w:hAnsi="Century Gothic"/>
        <w:sz w:val="20"/>
        <w:szCs w:val="20"/>
      </w:rPr>
      <w:t xml:space="preserve"> Click on ‘</w:t>
    </w:r>
    <w:r w:rsidR="006D1A3C">
      <w:rPr>
        <w:rFonts w:ascii="Century Gothic" w:hAnsi="Century Gothic"/>
        <w:b/>
        <w:sz w:val="20"/>
        <w:szCs w:val="20"/>
      </w:rPr>
      <w:t>Treehouses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5A85"/>
    <w:rsid w:val="000A03C6"/>
    <w:rsid w:val="000A1AAA"/>
    <w:rsid w:val="000A212B"/>
    <w:rsid w:val="000A321C"/>
    <w:rsid w:val="000A4A35"/>
    <w:rsid w:val="000A4BC9"/>
    <w:rsid w:val="000A7596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6A7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742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02BD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5E8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98B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92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39A0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1767"/>
    <w:rsid w:val="004A2EBB"/>
    <w:rsid w:val="004A332E"/>
    <w:rsid w:val="004A49A0"/>
    <w:rsid w:val="004A540B"/>
    <w:rsid w:val="004B1C9E"/>
    <w:rsid w:val="004B2BAC"/>
    <w:rsid w:val="004B2F7C"/>
    <w:rsid w:val="004B4650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6BE8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97DC6"/>
    <w:rsid w:val="005A1458"/>
    <w:rsid w:val="005A4CC4"/>
    <w:rsid w:val="005A5A6B"/>
    <w:rsid w:val="005A7A6E"/>
    <w:rsid w:val="005B0993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59A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7B9A"/>
    <w:rsid w:val="005F014F"/>
    <w:rsid w:val="005F1061"/>
    <w:rsid w:val="005F2DD4"/>
    <w:rsid w:val="005F3040"/>
    <w:rsid w:val="005F34A2"/>
    <w:rsid w:val="005F4B90"/>
    <w:rsid w:val="005F4BBD"/>
    <w:rsid w:val="00600645"/>
    <w:rsid w:val="00600BED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55B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1A3C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2354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102"/>
    <w:rsid w:val="00782D3F"/>
    <w:rsid w:val="00783414"/>
    <w:rsid w:val="0078449E"/>
    <w:rsid w:val="007845B2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2654"/>
    <w:rsid w:val="00934F01"/>
    <w:rsid w:val="0093627B"/>
    <w:rsid w:val="00936AA6"/>
    <w:rsid w:val="0094008D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030"/>
    <w:rsid w:val="009C7DE6"/>
    <w:rsid w:val="009D3D0D"/>
    <w:rsid w:val="009D456C"/>
    <w:rsid w:val="009D492E"/>
    <w:rsid w:val="009D4CF4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079E7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1C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483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4F6"/>
    <w:rsid w:val="00BA49AA"/>
    <w:rsid w:val="00BA4BA5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2CE4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44A2E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6C6A"/>
    <w:rsid w:val="00E37B76"/>
    <w:rsid w:val="00E417C0"/>
    <w:rsid w:val="00E42126"/>
    <w:rsid w:val="00E42DBE"/>
    <w:rsid w:val="00E43C78"/>
    <w:rsid w:val="00E45F1C"/>
    <w:rsid w:val="00E468F4"/>
    <w:rsid w:val="00E470E6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333C"/>
    <w:rsid w:val="00ED6B33"/>
    <w:rsid w:val="00ED7F86"/>
    <w:rsid w:val="00EE0D7B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20</cp:revision>
  <dcterms:created xsi:type="dcterms:W3CDTF">2019-09-09T04:26:00Z</dcterms:created>
  <dcterms:modified xsi:type="dcterms:W3CDTF">2019-09-09T04:36:00Z</dcterms:modified>
</cp:coreProperties>
</file>