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096EB7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Snow and 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220FE6" w:rsidRDefault="00823F36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365161" cy="1440000"/>
                  <wp:effectExtent l="0" t="0" r="0" b="8255"/>
                  <wp:docPr id="7" name="Picture 7" descr="&lt;p&gt;On a cold day, snow falls from the sky and covers the ground like a white carpet. You can make funny shapes out of fresh, wet snow. If it's freezing cold, the snow may turn into hard, slippery ice. Long, sharp &lt;vocabulary&gt;icicles&lt;/vocabulary&gt; are frozen drips of water or snow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p&gt;On a cold day, snow falls from the sky and covers the ground like a white carpet. You can make funny shapes out of fresh, wet snow. If it's freezing cold, the snow may turn into hard, slippery ice. Long, sharp &lt;vocabulary&gt;icicles&lt;/vocabulary&gt; are frozen drips of water or snow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16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C61287" w:rsidRDefault="00564E7A" w:rsidP="00564E7A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On a cold day, snow falls from the _______ and covers the ground in a white carpet. You can make funny shapes out of fresh, wet snow. If it’s freezing cold, the snow may turn into hard slippery ______. Long, sharp ________ are frozen drips of water or snow. </w:t>
            </w:r>
          </w:p>
          <w:p w:rsidR="00564E7A" w:rsidRPr="00C61287" w:rsidRDefault="00564E7A" w:rsidP="00564E7A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220FE6" w:rsidRDefault="00384E0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959477" cy="1440000"/>
                  <wp:effectExtent l="0" t="0" r="0" b="8255"/>
                  <wp:docPr id="3" name="Picture 3" descr="&lt;p&gt;Water in the clouds freezes into &lt;vocabulary&gt;snowflakes&lt;/vocabulary&gt; that fall gently to the ground. The wind blows the snow into a big pile called a &lt;vocabulary&gt;snowdrift.&lt;/vocabulary&gt; It's fun to make footprints in the crunchy snow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Water in the clouds freezes into &lt;vocabulary&gt;snowflakes&lt;/vocabulary&gt; that fall gently to the ground. The wind blows the snow into a big pile called a &lt;vocabulary&gt;snowdrift.&lt;/vocabulary&gt; It's fun to make footprints in the crunchy snow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7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DEF" w:rsidRDefault="005B4DE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B4DEF" w:rsidRDefault="005B4DEF" w:rsidP="000D0DC0">
            <w:pPr>
              <w:tabs>
                <w:tab w:val="left" w:pos="1635"/>
              </w:tabs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5C77F7" w:rsidRPr="00C61287" w:rsidRDefault="00564E7A" w:rsidP="000D0DC0">
            <w:pPr>
              <w:tabs>
                <w:tab w:val="left" w:pos="1635"/>
              </w:tabs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Water in the clouds freezes into __________________ that fall gently to the ground. The wind blows the snow into a big pile called a ____________. It’s fun to make </w:t>
            </w:r>
            <w:r w:rsidR="007B59EA">
              <w:rPr>
                <w:rFonts w:ascii="Century Gothic" w:hAnsi="Century Gothic"/>
                <w:sz w:val="24"/>
                <w:szCs w:val="24"/>
                <w:lang w:val="en-AU"/>
              </w:rPr>
              <w:t>footprints in the crunchy snow!</w:t>
            </w:r>
          </w:p>
        </w:tc>
      </w:tr>
      <w:tr w:rsidR="005C77F7" w:rsidTr="005C77F7">
        <w:tc>
          <w:tcPr>
            <w:tcW w:w="4508" w:type="dxa"/>
          </w:tcPr>
          <w:p w:rsidR="00220FE6" w:rsidRDefault="00384E0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56471" cy="1440000"/>
                  <wp:effectExtent l="0" t="0" r="0" b="8255"/>
                  <wp:docPr id="4" name="Picture 4" descr="&lt;p&gt;A smiling &lt;vocabulary&gt;snowman&lt;/vocabulary&gt; lasts for as long as the weather stays col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A smiling &lt;vocabulary&gt;snowman&lt;/vocabulary&gt; lasts for as long as the weather stays col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7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DEF" w:rsidRDefault="005B4DE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B4DEF" w:rsidRDefault="005B4DEF" w:rsidP="000D0DC0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5C77F7" w:rsidRPr="00C61287" w:rsidRDefault="007B59EA" w:rsidP="000D0DC0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A smiling __________________ lasts for as long as the weather stays cold. </w:t>
            </w:r>
          </w:p>
        </w:tc>
      </w:tr>
      <w:tr w:rsidR="005C77F7" w:rsidTr="005C77F7">
        <w:tc>
          <w:tcPr>
            <w:tcW w:w="4508" w:type="dxa"/>
          </w:tcPr>
          <w:p w:rsidR="00220FE6" w:rsidRDefault="00384E0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5" name="Picture 5" descr="&lt;p&gt;In some of the coldest parts of the world, people called Inuit once built shelters called igloos out of snow and slabs of ic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In some of the coldest parts of the world, people called Inuit once built shelters called igloos out of snow and slabs of ic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DEF" w:rsidRDefault="005B4DE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B4DEF" w:rsidRDefault="005B4DEF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5C77F7" w:rsidRPr="00C61287" w:rsidRDefault="005B4DEF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In</w:t>
            </w:r>
            <w:r w:rsidR="007B59EA">
              <w:rPr>
                <w:rFonts w:ascii="Century Gothic" w:hAnsi="Century Gothic"/>
                <w:sz w:val="24"/>
                <w:szCs w:val="24"/>
                <w:lang w:val="en-AU"/>
              </w:rPr>
              <w:t xml:space="preserve"> some of the coldest parts of the world, people called __________ once built shelters called ____________ out of snow and slabs of ice. </w:t>
            </w:r>
          </w:p>
        </w:tc>
      </w:tr>
      <w:tr w:rsidR="00384E03" w:rsidTr="005C77F7">
        <w:tc>
          <w:tcPr>
            <w:tcW w:w="4508" w:type="dxa"/>
          </w:tcPr>
          <w:p w:rsidR="00384E03" w:rsidRDefault="00384E03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6" name="Picture 6" descr="&lt;p&gt;Every tiny flake of snow has a different pattern. Look at these delicate, lacy snowflakes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p&gt;Every tiny flake of snow has a different pattern. Look at these delicate, lacy snowflakes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DEF" w:rsidRDefault="005B4DEF" w:rsidP="005C77F7">
            <w:pPr>
              <w:jc w:val="center"/>
              <w:rPr>
                <w:noProof/>
                <w:lang w:val="en-AU" w:eastAsia="en-AU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384E03" w:rsidRPr="00C61287" w:rsidRDefault="005B4DEF" w:rsidP="007B59EA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br/>
            </w:r>
            <w:r w:rsidR="007B59EA">
              <w:rPr>
                <w:rFonts w:ascii="Century Gothic" w:hAnsi="Century Gothic"/>
                <w:sz w:val="24"/>
                <w:szCs w:val="24"/>
                <w:lang w:val="en-AU"/>
              </w:rPr>
              <w:t xml:space="preserve">Every tiny _________ of snow has a different pattern. Look at these delicate, lacy snowflakes.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DB" w:rsidRDefault="00AA64DB" w:rsidP="00EF4DE9">
      <w:pPr>
        <w:spacing w:after="0" w:line="240" w:lineRule="auto"/>
      </w:pPr>
      <w:r>
        <w:separator/>
      </w:r>
    </w:p>
  </w:endnote>
  <w:endnote w:type="continuationSeparator" w:id="0">
    <w:p w:rsidR="00AA64DB" w:rsidRDefault="00AA64DB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02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096EB7">
      <w:rPr>
        <w:sz w:val="16"/>
        <w:szCs w:val="16"/>
      </w:rPr>
      <w:t>SNOW AND ICE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DB" w:rsidRDefault="00AA64DB" w:rsidP="00EF4DE9">
      <w:pPr>
        <w:spacing w:after="0" w:line="240" w:lineRule="auto"/>
      </w:pPr>
      <w:r>
        <w:separator/>
      </w:r>
    </w:p>
  </w:footnote>
  <w:footnote w:type="continuationSeparator" w:id="0">
    <w:p w:rsidR="00AA64DB" w:rsidRDefault="00AA64DB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A013B2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A013B2">
      <w:rPr>
        <w:rFonts w:ascii="Century Gothic" w:hAnsi="Century Gothic"/>
        <w:b/>
        <w:sz w:val="20"/>
        <w:szCs w:val="20"/>
      </w:rPr>
      <w:t>Weather</w:t>
    </w:r>
    <w:r w:rsidRPr="00414322">
      <w:rPr>
        <w:rFonts w:ascii="Century Gothic" w:hAnsi="Century Gothic"/>
        <w:sz w:val="20"/>
        <w:szCs w:val="20"/>
      </w:rPr>
      <w:t xml:space="preserve">’ </w:t>
    </w:r>
    <w:r w:rsidR="009B6AB9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68462" cy="1800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ather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2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096EB7">
      <w:rPr>
        <w:rFonts w:ascii="Century Gothic" w:hAnsi="Century Gothic"/>
        <w:b/>
        <w:sz w:val="20"/>
        <w:szCs w:val="20"/>
      </w:rPr>
      <w:t>Snow and Ice</w:t>
    </w:r>
    <w:r w:rsidR="00175102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96E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0DC0"/>
    <w:rsid w:val="000D39AA"/>
    <w:rsid w:val="000D5E8C"/>
    <w:rsid w:val="000D6323"/>
    <w:rsid w:val="000E1737"/>
    <w:rsid w:val="000E1E18"/>
    <w:rsid w:val="000E2D2A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27723"/>
    <w:rsid w:val="00132F64"/>
    <w:rsid w:val="00135E3B"/>
    <w:rsid w:val="0013629C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102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0FE6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4E03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0913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4E7A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0744"/>
    <w:rsid w:val="005A1458"/>
    <w:rsid w:val="005A4CC4"/>
    <w:rsid w:val="005A5A6B"/>
    <w:rsid w:val="005A7A6E"/>
    <w:rsid w:val="005B1162"/>
    <w:rsid w:val="005B3016"/>
    <w:rsid w:val="005B30E0"/>
    <w:rsid w:val="005B4DEF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E7931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82B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A5C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675B"/>
    <w:rsid w:val="0071739D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371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59EA"/>
    <w:rsid w:val="007B7E2F"/>
    <w:rsid w:val="007C0364"/>
    <w:rsid w:val="007C121C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4A0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15845"/>
    <w:rsid w:val="008211D9"/>
    <w:rsid w:val="008218EE"/>
    <w:rsid w:val="00822B07"/>
    <w:rsid w:val="00823AFA"/>
    <w:rsid w:val="00823E09"/>
    <w:rsid w:val="00823F36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0769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342D"/>
    <w:rsid w:val="009B5CC9"/>
    <w:rsid w:val="009B6549"/>
    <w:rsid w:val="009B6AB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13B2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5CB0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4DB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1287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D9F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34B9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8</cp:revision>
  <dcterms:created xsi:type="dcterms:W3CDTF">2019-09-04T06:45:00Z</dcterms:created>
  <dcterms:modified xsi:type="dcterms:W3CDTF">2019-09-04T07:34:00Z</dcterms:modified>
</cp:coreProperties>
</file>