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230A34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Maiasaura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0"/>
        <w:gridCol w:w="3926"/>
      </w:tblGrid>
      <w:tr w:rsidR="005C77F7" w:rsidTr="003A42DF">
        <w:tc>
          <w:tcPr>
            <w:tcW w:w="5090" w:type="dxa"/>
          </w:tcPr>
          <w:p w:rsidR="00841CB8" w:rsidRDefault="00841CB8" w:rsidP="00841CB8">
            <w:pPr>
              <w:jc w:val="center"/>
              <w:rPr>
                <w:lang w:val="en-AU"/>
              </w:rPr>
            </w:pPr>
          </w:p>
          <w:p w:rsidR="003A42DF" w:rsidRDefault="00230A34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411836" cy="1440000"/>
                  <wp:effectExtent l="0" t="0" r="7620" b="8255"/>
                  <wp:docPr id="8" name="Picture 8" descr="&lt;p&gt;Maiasaura had a flattened beaklike snout. Its name means &quot;good mother lizard.&quot; Maiasaura laid eggs in a nest, as most other dinosaurs did. But unlike some dinosaurs that left their eggs alone to hatch, Maiasaura guarded its eggs and fed its babie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Maiasaura had a flattened beaklike snout. Its name means &quot;good mother lizard.&quot; Maiasaura laid eggs in a nest, as most other dinosaurs did. But unlike some dinosaurs that left their eggs alone to hatch, Maiasaura guarded its eggs and fed its babie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83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</w:tcPr>
          <w:p w:rsidR="00FD10E6" w:rsidRDefault="00FD10E6" w:rsidP="00230A34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230A34" w:rsidRDefault="00230A34" w:rsidP="00230A34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  <w:lang w:val="en-AU"/>
              </w:rPr>
              <w:t>Maiasaura had a flattened beaklike _________. Its</w:t>
            </w:r>
            <w:r w:rsidR="00B2292A">
              <w:rPr>
                <w:rFonts w:ascii="Century Gothic" w:hAnsi="Century Gothic"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name means “good mother lizard.” 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>Maiasaura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laid ________ in a nest, as most other dinosaurs did. But unlike some dinosaurs that left their eggs along to _________, 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>Maiasaura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guarded its eggs and fed its babies. </w:t>
            </w:r>
          </w:p>
          <w:p w:rsidR="00B2292A" w:rsidRPr="00757A33" w:rsidRDefault="00B2292A" w:rsidP="00230A34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5C77F7" w:rsidTr="003A42DF">
        <w:tc>
          <w:tcPr>
            <w:tcW w:w="5090" w:type="dxa"/>
          </w:tcPr>
          <w:p w:rsidR="003A42DF" w:rsidRDefault="003A42DF" w:rsidP="00841CB8">
            <w:pPr>
              <w:jc w:val="center"/>
              <w:rPr>
                <w:lang w:val="en-AU"/>
              </w:rPr>
            </w:pPr>
          </w:p>
          <w:p w:rsidR="00841CB8" w:rsidRDefault="00230A34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31028" cy="1080000"/>
                  <wp:effectExtent l="0" t="0" r="7620" b="6350"/>
                  <wp:docPr id="9" name="Picture 9" descr="&lt;p&gt;A mother Maiasaura dug a cozy nest in the ground to lay her eggs. There were as many as 11 large eggs in a nest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A mother Maiasaura dug a cozy nest in the ground to lay her eggs. There were as many as 11 large eggs in a nest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0B56A0" w:rsidRDefault="000B56A0" w:rsidP="003B0FEA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374522" w:rsidRPr="00757A33" w:rsidRDefault="00B2292A" w:rsidP="00510C3F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mother 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>Maiasaura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dug a cozy ______ in the ground to lay her eggs. There were as many as </w:t>
            </w:r>
            <w:r w:rsidR="00510C3F">
              <w:rPr>
                <w:rFonts w:ascii="Century Gothic" w:hAnsi="Century Gothic"/>
                <w:sz w:val="24"/>
                <w:szCs w:val="24"/>
                <w:lang w:val="en-AU"/>
              </w:rPr>
              <w:t>_____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large eggs in a nest. </w:t>
            </w:r>
          </w:p>
        </w:tc>
      </w:tr>
      <w:tr w:rsidR="005C77F7" w:rsidTr="003A42DF">
        <w:tc>
          <w:tcPr>
            <w:tcW w:w="5090" w:type="dxa"/>
          </w:tcPr>
          <w:p w:rsidR="003A42DF" w:rsidRDefault="003A42DF" w:rsidP="00841CB8">
            <w:pPr>
              <w:jc w:val="center"/>
              <w:rPr>
                <w:lang w:val="en-AU"/>
              </w:rPr>
            </w:pPr>
          </w:p>
          <w:p w:rsidR="00841CB8" w:rsidRDefault="00230A34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31028" cy="1080000"/>
                  <wp:effectExtent l="0" t="0" r="7620" b="6350"/>
                  <wp:docPr id="10" name="Picture 10" descr="&lt;p&gt;Maiasaura had a flattened beak like a duck's bill. It also had powerful jaws with hundreds of teeth. It ate plants growing low to the groun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Maiasaura had a flattened beak like a duck's bill. It also had powerful jaws with hundreds of teeth. It ate plants growing low to the groun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0B56A0" w:rsidRDefault="000B56A0" w:rsidP="0079018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421574" w:rsidRPr="00757A33" w:rsidRDefault="00510C3F" w:rsidP="00D607A0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Maiasaura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had a flattened _______ like a duck’s bill. It also had powerful ________ with hundreds of teeth. It ate </w:t>
            </w:r>
            <w:r w:rsidR="00D607A0">
              <w:rPr>
                <w:rFonts w:ascii="Century Gothic" w:hAnsi="Century Gothic"/>
                <w:sz w:val="24"/>
                <w:szCs w:val="24"/>
                <w:lang w:val="en-AU"/>
              </w:rPr>
              <w:t>________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growing low to the ground. </w:t>
            </w:r>
          </w:p>
        </w:tc>
      </w:tr>
      <w:tr w:rsidR="005C77F7" w:rsidTr="003A42DF">
        <w:tc>
          <w:tcPr>
            <w:tcW w:w="5090" w:type="dxa"/>
          </w:tcPr>
          <w:p w:rsidR="003A42DF" w:rsidRDefault="003A42DF" w:rsidP="00841CB8">
            <w:pPr>
              <w:jc w:val="center"/>
              <w:rPr>
                <w:lang w:val="en-AU"/>
              </w:rPr>
            </w:pPr>
          </w:p>
          <w:p w:rsidR="00841CB8" w:rsidRDefault="00230A34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3541" cy="1080000"/>
                  <wp:effectExtent l="0" t="0" r="0" b="6350"/>
                  <wp:docPr id="11" name="Picture 11" descr="&lt;p&gt;Maiasaura lived in large &lt;vocabulary&gt;herds&lt;/vocabulary&gt;. These herds could have thousands of dinosaur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Maiasaura lived in large &lt;vocabulary&gt;herds&lt;/vocabulary&gt;. These herds could have thousands of dinosaur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5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DF" w:rsidRDefault="003A42D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4B67F8" w:rsidRDefault="004B67F8" w:rsidP="00FB54CD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421574" w:rsidRPr="00757A33" w:rsidRDefault="00BA4A54" w:rsidP="00FB54CD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Maiasaura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lived in large __________. These herds could have thousands of dinosaurs.</w:t>
            </w:r>
          </w:p>
        </w:tc>
      </w:tr>
      <w:tr w:rsidR="00230A34" w:rsidTr="003A42DF">
        <w:tc>
          <w:tcPr>
            <w:tcW w:w="5090" w:type="dxa"/>
          </w:tcPr>
          <w:p w:rsidR="00230A34" w:rsidRDefault="00230A34" w:rsidP="00841CB8">
            <w:pPr>
              <w:jc w:val="center"/>
              <w:rPr>
                <w:lang w:val="en-AU"/>
              </w:rPr>
            </w:pPr>
          </w:p>
          <w:p w:rsidR="00230A34" w:rsidRDefault="00230A34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101802" cy="1080000"/>
                  <wp:effectExtent l="0" t="0" r="3175" b="6350"/>
                  <wp:docPr id="12" name="Picture 12" descr="&lt;p&gt;This baby just hatched. It looks like it's mother, only smaller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This baby just hatched. It looks like it's mother, only smaller!&lt;/p&g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92" b="25094"/>
                          <a:stretch/>
                        </pic:blipFill>
                        <pic:spPr bwMode="auto">
                          <a:xfrm>
                            <a:off x="0" y="0"/>
                            <a:ext cx="110180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23EF" w:rsidRDefault="00BA23EF" w:rsidP="00841CB8">
            <w:pPr>
              <w:jc w:val="center"/>
              <w:rPr>
                <w:lang w:val="en-AU"/>
              </w:rPr>
            </w:pPr>
          </w:p>
        </w:tc>
        <w:tc>
          <w:tcPr>
            <w:tcW w:w="3926" w:type="dxa"/>
          </w:tcPr>
          <w:p w:rsidR="00230A34" w:rsidRDefault="00230A34" w:rsidP="00FB54CD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D83622" w:rsidRDefault="00D83622" w:rsidP="00D83622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This baby just __________. It looks like it’s mother, only smaller!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230A34">
      <w:rPr>
        <w:sz w:val="16"/>
        <w:szCs w:val="16"/>
      </w:rPr>
      <w:t>MAIASAURA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9671F5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9671F5" w:rsidRPr="009671F5">
      <w:rPr>
        <w:rFonts w:ascii="Century Gothic" w:hAnsi="Century Gothic"/>
        <w:b/>
        <w:sz w:val="20"/>
        <w:szCs w:val="20"/>
      </w:rPr>
      <w:t>Dinosaurs</w:t>
    </w:r>
    <w:r w:rsidRPr="009671F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</w:t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" cy="1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0" cy="18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230A34">
      <w:rPr>
        <w:rFonts w:ascii="Century Gothic" w:hAnsi="Century Gothic"/>
        <w:b/>
        <w:sz w:val="20"/>
        <w:szCs w:val="20"/>
      </w:rPr>
      <w:t>Maiasaura</w:t>
    </w:r>
    <w:r w:rsidR="00A338B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CB"/>
    <w:rsid w:val="000655DD"/>
    <w:rsid w:val="00066495"/>
    <w:rsid w:val="000665E1"/>
    <w:rsid w:val="0007021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6A0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663D2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084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DFE"/>
    <w:rsid w:val="002249CB"/>
    <w:rsid w:val="00224CD3"/>
    <w:rsid w:val="00224F4F"/>
    <w:rsid w:val="00226311"/>
    <w:rsid w:val="002274CF"/>
    <w:rsid w:val="002277C9"/>
    <w:rsid w:val="002303F4"/>
    <w:rsid w:val="002306AB"/>
    <w:rsid w:val="00230A34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4522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0AB9"/>
    <w:rsid w:val="003A1268"/>
    <w:rsid w:val="003A2235"/>
    <w:rsid w:val="003A2CD5"/>
    <w:rsid w:val="003A3138"/>
    <w:rsid w:val="003A42DF"/>
    <w:rsid w:val="003A5AE4"/>
    <w:rsid w:val="003B0FEA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1574"/>
    <w:rsid w:val="00422396"/>
    <w:rsid w:val="0042372D"/>
    <w:rsid w:val="00425276"/>
    <w:rsid w:val="00426A31"/>
    <w:rsid w:val="00432B30"/>
    <w:rsid w:val="0043324C"/>
    <w:rsid w:val="0043383E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07B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57E66"/>
    <w:rsid w:val="0046187E"/>
    <w:rsid w:val="004635E3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F04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5886"/>
    <w:rsid w:val="004B6678"/>
    <w:rsid w:val="004B67F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812"/>
    <w:rsid w:val="00502EBC"/>
    <w:rsid w:val="0050380A"/>
    <w:rsid w:val="00510C3F"/>
    <w:rsid w:val="00511068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48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39F8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22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473E"/>
    <w:rsid w:val="007251AB"/>
    <w:rsid w:val="007271E1"/>
    <w:rsid w:val="007306B9"/>
    <w:rsid w:val="007334BC"/>
    <w:rsid w:val="00740E7A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57A33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0187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447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1CB8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7FCD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71F5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38B5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2A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3C99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810"/>
    <w:rsid w:val="00B9598F"/>
    <w:rsid w:val="00BA0EDE"/>
    <w:rsid w:val="00BA23EF"/>
    <w:rsid w:val="00BA3742"/>
    <w:rsid w:val="00BA41E8"/>
    <w:rsid w:val="00BA49AA"/>
    <w:rsid w:val="00BA4A54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D7A1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07A0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622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4C6F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922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B54CD"/>
    <w:rsid w:val="00FC44CD"/>
    <w:rsid w:val="00FC5556"/>
    <w:rsid w:val="00FD108A"/>
    <w:rsid w:val="00FD10E6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10</cp:revision>
  <dcterms:created xsi:type="dcterms:W3CDTF">2019-09-04T01:34:00Z</dcterms:created>
  <dcterms:modified xsi:type="dcterms:W3CDTF">2019-09-04T01:41:00Z</dcterms:modified>
</cp:coreProperties>
</file>