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9671F5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Diplodocus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3870"/>
      </w:tblGrid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0B56A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557674" cy="1440000"/>
                  <wp:effectExtent l="0" t="0" r="0" b="8255"/>
                  <wp:docPr id="6" name="Picture 6" descr="&lt;p&gt;Millions of years ago, the world was a warm, wet place. Tall trees, steamy swamps, and thick bushes covered the ground. Huge creatures called dinosaurs roamed the land. The Diplodocus, shown here, was one of the largest dinosau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Millions of years ago, the world was a warm, wet place. Tall trees, steamy swamps, and thick bushes covered the ground. Huge creatures called dinosaurs roamed the land. The Diplodocus, shown here, was one of the largest dinosau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7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81F04" w:rsidRDefault="00481F04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B56A0" w:rsidRDefault="000B56A0" w:rsidP="005C77F7">
            <w:pPr>
              <w:jc w:val="center"/>
              <w:rPr>
                <w:rFonts w:ascii="Century Gothic" w:hAnsi="Century Gothic"/>
                <w:lang w:val="en-AU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Millions of years ago, the world was a warm, wet place. Tall trees, steamy _________, and thick bushes covered the ground. Huge creatures called _________________ roamed the land. The Diplodocus, shown here, was one of the ________________ dinosaurs. </w:t>
            </w:r>
          </w:p>
          <w:p w:rsidR="005C77F7" w:rsidRPr="00414322" w:rsidRDefault="00414322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0B56A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131103" cy="1440000"/>
                  <wp:effectExtent l="0" t="0" r="0" b="8255"/>
                  <wp:docPr id="7" name="Picture 7" descr="&lt;p&gt;Diplodocus had four sturdy legs to hold up its heavy body. It used its tail like a whip to swipe at its enemi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Diplodocus had four sturdy legs to hold up its heavy body. It used its tail like a whip to swipe at its enemi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0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6A0" w:rsidRDefault="000B56A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B56A0" w:rsidRPr="00414322" w:rsidRDefault="000B56A0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Diplodocus had four sturdy ______ to hold up its heavy body. It used its tail like a _________ to swipe at its enemies. </w:t>
            </w:r>
          </w:p>
        </w:tc>
      </w:tr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0B56A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875294" cy="1440000"/>
                  <wp:effectExtent l="0" t="0" r="1270" b="8255"/>
                  <wp:docPr id="12" name="Picture 12" descr="&lt;p&gt;Diplodocus had a small head and long neck. It held its long neck out in front of its bod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Diplodocus had a small head and long neck. It held its long neck out in front of its bod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6A0" w:rsidRDefault="000B56A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B56A0" w:rsidRPr="00414322" w:rsidRDefault="000B56A0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Diplodocus had a small head and long ________. It held its long neck out in front of its body. </w:t>
            </w:r>
          </w:p>
        </w:tc>
      </w:tr>
      <w:tr w:rsidR="005C77F7" w:rsidTr="005C77F7">
        <w:tc>
          <w:tcPr>
            <w:tcW w:w="4508" w:type="dxa"/>
          </w:tcPr>
          <w:p w:rsidR="000B56A0" w:rsidRDefault="000B56A0" w:rsidP="005C77F7">
            <w:pPr>
              <w:jc w:val="center"/>
              <w:rPr>
                <w:lang w:val="en-AU"/>
              </w:rPr>
            </w:pPr>
          </w:p>
          <w:p w:rsidR="005C77F7" w:rsidRDefault="000B56A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13" name="Picture 13" descr="&lt;p&gt;Diplodocus was a &lt;vocabulary&gt;gigantic&lt;/vocabulary&gt; plant eater. It ate huge amounts of leaves with its peglike teet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Diplodocus was a &lt;vocabulary&gt;gigantic&lt;/vocabulary&gt; plant eater. It ate huge amounts of leaves with its peglike teet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6A0" w:rsidRDefault="000B56A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4B67F8" w:rsidRPr="00414322" w:rsidRDefault="004B67F8" w:rsidP="004B67F8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Diplodocus was a gigantic _________ eater. It ate huge amounts of ________ with its </w:t>
            </w:r>
            <w:proofErr w:type="spellStart"/>
            <w:r>
              <w:rPr>
                <w:rFonts w:ascii="Century Gothic" w:hAnsi="Century Gothic"/>
                <w:lang w:val="en-AU"/>
              </w:rPr>
              <w:t>peglike</w:t>
            </w:r>
            <w:proofErr w:type="spellEnd"/>
            <w:r>
              <w:rPr>
                <w:rFonts w:ascii="Century Gothic" w:hAnsi="Century Gothic"/>
                <w:lang w:val="en-AU"/>
              </w:rPr>
              <w:t xml:space="preserve"> teeth.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9671F5">
      <w:rPr>
        <w:sz w:val="16"/>
        <w:szCs w:val="16"/>
      </w:rPr>
      <w:t>DIPLODOCUS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9671F5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9671F5" w:rsidRPr="009671F5">
      <w:rPr>
        <w:rFonts w:ascii="Century Gothic" w:hAnsi="Century Gothic"/>
        <w:b/>
        <w:sz w:val="20"/>
        <w:szCs w:val="20"/>
      </w:rPr>
      <w:t>Dinosaurs</w:t>
    </w:r>
    <w:r w:rsidRPr="009671F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</w:t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" cy="1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0" cy="18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9671F5" w:rsidRPr="009671F5">
      <w:rPr>
        <w:rFonts w:ascii="Century Gothic" w:hAnsi="Century Gothic"/>
        <w:b/>
        <w:sz w:val="20"/>
        <w:szCs w:val="20"/>
      </w:rPr>
      <w:t>Diplodocus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6A0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F04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67F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71F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10</cp:revision>
  <dcterms:created xsi:type="dcterms:W3CDTF">2019-08-26T06:03:00Z</dcterms:created>
  <dcterms:modified xsi:type="dcterms:W3CDTF">2019-09-02T04:01:00Z</dcterms:modified>
</cp:coreProperties>
</file>