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18" w:rsidRDefault="00F63618" w:rsidP="00F5274F">
      <w:pPr>
        <w:jc w:val="center"/>
        <w:rPr>
          <w:b/>
          <w:u w:val="single"/>
        </w:rPr>
      </w:pPr>
      <w:r>
        <w:rPr>
          <w:noProof/>
          <w:lang w:eastAsia="en-AU"/>
        </w:rPr>
        <w:drawing>
          <wp:inline distT="0" distB="0" distL="0" distR="0" wp14:anchorId="7832D487" wp14:editId="51103E0C">
            <wp:extent cx="3657600" cy="3867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4F" w:rsidRPr="00F63618" w:rsidRDefault="00A1484B" w:rsidP="00F5274F">
      <w:pPr>
        <w:jc w:val="center"/>
        <w:rPr>
          <w:b/>
          <w:sz w:val="28"/>
          <w:szCs w:val="28"/>
          <w:u w:val="single"/>
        </w:rPr>
      </w:pPr>
      <w:r w:rsidRPr="00F63618">
        <w:rPr>
          <w:b/>
          <w:sz w:val="28"/>
          <w:szCs w:val="28"/>
          <w:u w:val="single"/>
        </w:rPr>
        <w:t>Early Peoples Activity Sheet</w:t>
      </w:r>
      <w:r w:rsidR="00F63618" w:rsidRPr="00F63618">
        <w:rPr>
          <w:b/>
          <w:sz w:val="28"/>
          <w:szCs w:val="28"/>
          <w:u w:val="single"/>
        </w:rPr>
        <w:t>:</w:t>
      </w:r>
      <w:r w:rsidR="00F63618" w:rsidRPr="00F63618">
        <w:rPr>
          <w:b/>
          <w:sz w:val="28"/>
          <w:szCs w:val="28"/>
          <w:u w:val="single"/>
        </w:rPr>
        <w:br/>
        <w:t>The Inca</w:t>
      </w:r>
    </w:p>
    <w:p w:rsidR="00316E35" w:rsidRDefault="002475E8" w:rsidP="00316E35">
      <w:pPr>
        <w:rPr>
          <w:b/>
        </w:rPr>
      </w:pPr>
      <w:r>
        <w:rPr>
          <w:b/>
        </w:rPr>
        <w:t xml:space="preserve">Go to </w:t>
      </w:r>
      <w:hyperlink r:id="rId8" w:history="1">
        <w:r w:rsidRPr="00824A52">
          <w:rPr>
            <w:rStyle w:val="Hyperlink"/>
            <w:b/>
          </w:rPr>
          <w:t>https://www.worldbookonline.com</w:t>
        </w:r>
      </w:hyperlink>
      <w:r>
        <w:rPr>
          <w:b/>
        </w:rPr>
        <w:t xml:space="preserve"> </w:t>
      </w:r>
      <w:bookmarkStart w:id="0" w:name="_GoBack"/>
      <w:bookmarkEnd w:id="0"/>
      <w:r w:rsidR="00316E35">
        <w:rPr>
          <w:b/>
        </w:rPr>
        <w:br/>
        <w:t>Enter login details</w:t>
      </w:r>
      <w:r w:rsidR="00316E35">
        <w:rPr>
          <w:b/>
        </w:rPr>
        <w:br/>
        <w:t xml:space="preserve">Click eBook icon and search for </w:t>
      </w:r>
      <w:r w:rsidR="00147D78">
        <w:rPr>
          <w:b/>
        </w:rPr>
        <w:t xml:space="preserve">Early Peoples. Click title: </w:t>
      </w:r>
      <w:r w:rsidR="00316E35">
        <w:rPr>
          <w:b/>
        </w:rPr>
        <w:t>The Inca</w:t>
      </w:r>
      <w:r w:rsidR="00147D78">
        <w:rPr>
          <w:b/>
        </w:rPr>
        <w:t>.</w:t>
      </w:r>
    </w:p>
    <w:p w:rsidR="00F5274F" w:rsidRDefault="00F5274F" w:rsidP="00F5274F">
      <w:pPr>
        <w:rPr>
          <w:b/>
        </w:rPr>
      </w:pPr>
      <w:r w:rsidRPr="00212CE9">
        <w:rPr>
          <w:b/>
        </w:rPr>
        <w:t>Pre-Columbian life in the Americas: Social organisation, city life and beliefs</w:t>
      </w:r>
    </w:p>
    <w:p w:rsidR="00FB67E3" w:rsidRPr="00212CE9" w:rsidRDefault="00FB67E3" w:rsidP="00F5274F">
      <w:pPr>
        <w:rPr>
          <w:b/>
        </w:rPr>
      </w:pPr>
      <w:r>
        <w:rPr>
          <w:b/>
        </w:rPr>
        <w:t xml:space="preserve">Inca Empire: </w:t>
      </w:r>
    </w:p>
    <w:p w:rsidR="00B0626A" w:rsidRPr="001D0227" w:rsidRDefault="00B0626A" w:rsidP="005714B6">
      <w:pPr>
        <w:pStyle w:val="ListParagraph"/>
        <w:numPr>
          <w:ilvl w:val="0"/>
          <w:numId w:val="1"/>
        </w:numPr>
      </w:pPr>
      <w:r w:rsidRPr="001D0227">
        <w:t>Who were the Inca?</w:t>
      </w:r>
      <w:r w:rsidR="005714B6" w:rsidRPr="001D0227">
        <w:t xml:space="preserve"> </w:t>
      </w:r>
    </w:p>
    <w:p w:rsidR="00111973" w:rsidRPr="001D0227" w:rsidRDefault="00B0626A" w:rsidP="005714B6">
      <w:pPr>
        <w:pStyle w:val="ListParagraph"/>
        <w:numPr>
          <w:ilvl w:val="0"/>
          <w:numId w:val="1"/>
        </w:numPr>
      </w:pPr>
      <w:r w:rsidRPr="001D0227">
        <w:t>What region was the heart of the Inca empire?</w:t>
      </w:r>
      <w:r w:rsidR="005714B6" w:rsidRPr="001D0227">
        <w:t xml:space="preserve"> </w:t>
      </w:r>
    </w:p>
    <w:p w:rsidR="00B6470F" w:rsidRPr="001D0227" w:rsidRDefault="00AD3795" w:rsidP="005714B6">
      <w:pPr>
        <w:pStyle w:val="ListParagraph"/>
        <w:numPr>
          <w:ilvl w:val="0"/>
          <w:numId w:val="1"/>
        </w:numPr>
      </w:pPr>
      <w:r w:rsidRPr="001D0227">
        <w:t>When was the Inca empire founded?</w:t>
      </w:r>
      <w:r w:rsidR="005714B6" w:rsidRPr="001D0227">
        <w:t xml:space="preserve"> </w:t>
      </w:r>
    </w:p>
    <w:p w:rsidR="004E66BB" w:rsidRPr="001D0227" w:rsidRDefault="00B6470F" w:rsidP="005714B6">
      <w:pPr>
        <w:pStyle w:val="ListParagraph"/>
        <w:numPr>
          <w:ilvl w:val="0"/>
          <w:numId w:val="1"/>
        </w:numPr>
      </w:pPr>
      <w:r w:rsidRPr="001D0227">
        <w:t>What modern day countries formed part of the Inca empire?</w:t>
      </w:r>
      <w:r w:rsidR="005714B6" w:rsidRPr="001D0227">
        <w:t xml:space="preserve"> </w:t>
      </w:r>
    </w:p>
    <w:p w:rsidR="00E54807" w:rsidRPr="001D0227" w:rsidRDefault="004E66BB" w:rsidP="005714B6">
      <w:pPr>
        <w:pStyle w:val="ListParagraph"/>
        <w:numPr>
          <w:ilvl w:val="0"/>
          <w:numId w:val="1"/>
        </w:numPr>
      </w:pPr>
      <w:r w:rsidRPr="001D0227">
        <w:t>Describe the landscape and terrain of the land?</w:t>
      </w:r>
      <w:r w:rsidR="005714B6" w:rsidRPr="001D0227">
        <w:t xml:space="preserve"> </w:t>
      </w:r>
    </w:p>
    <w:p w:rsidR="00810F5A" w:rsidRPr="001D0227" w:rsidRDefault="00EA4A00" w:rsidP="005714B6">
      <w:pPr>
        <w:pStyle w:val="ListParagraph"/>
        <w:numPr>
          <w:ilvl w:val="0"/>
          <w:numId w:val="1"/>
        </w:numPr>
      </w:pPr>
      <w:r w:rsidRPr="001D0227">
        <w:t>Look at the gold plate on page 5. What does it tell us about the Inca’s?</w:t>
      </w:r>
      <w:r w:rsidR="005714B6" w:rsidRPr="001D0227">
        <w:t xml:space="preserve"> </w:t>
      </w:r>
    </w:p>
    <w:p w:rsidR="00B4164A" w:rsidRPr="001D0227" w:rsidRDefault="007654D0" w:rsidP="005714B6">
      <w:pPr>
        <w:pStyle w:val="ListParagraph"/>
        <w:numPr>
          <w:ilvl w:val="0"/>
          <w:numId w:val="1"/>
        </w:numPr>
      </w:pPr>
      <w:r w:rsidRPr="001D0227">
        <w:t>Why do historians know very little about how commoners lived, or about life in areas far from Cusco?</w:t>
      </w:r>
      <w:r w:rsidR="005714B6" w:rsidRPr="001D0227">
        <w:t xml:space="preserve"> </w:t>
      </w:r>
    </w:p>
    <w:p w:rsidR="005714B6" w:rsidRPr="001D0227" w:rsidRDefault="002819D4" w:rsidP="004E66BB">
      <w:pPr>
        <w:pStyle w:val="ListParagraph"/>
        <w:numPr>
          <w:ilvl w:val="0"/>
          <w:numId w:val="1"/>
        </w:numPr>
      </w:pPr>
      <w:r w:rsidRPr="001D0227">
        <w:t>How many people are believed to have lived under Inca rule?</w:t>
      </w:r>
    </w:p>
    <w:p w:rsidR="00866872" w:rsidRPr="001D0227" w:rsidRDefault="005714B6" w:rsidP="005714B6">
      <w:pPr>
        <w:pStyle w:val="ListParagraph"/>
        <w:numPr>
          <w:ilvl w:val="0"/>
          <w:numId w:val="1"/>
        </w:numPr>
      </w:pPr>
      <w:r w:rsidRPr="001D0227">
        <w:t xml:space="preserve"> </w:t>
      </w:r>
      <w:r w:rsidR="008A6532" w:rsidRPr="001D0227">
        <w:t>How did the Inca become the most powerful group in South America?</w:t>
      </w:r>
      <w:r w:rsidRPr="001D0227">
        <w:t xml:space="preserve"> </w:t>
      </w:r>
    </w:p>
    <w:p w:rsidR="001A592C" w:rsidRPr="001D0227" w:rsidRDefault="009654B9" w:rsidP="00B44FFA">
      <w:pPr>
        <w:pStyle w:val="ListParagraph"/>
        <w:numPr>
          <w:ilvl w:val="0"/>
          <w:numId w:val="1"/>
        </w:numPr>
      </w:pPr>
      <w:r w:rsidRPr="001D0227">
        <w:t>How did the Inca manage their vast empire?</w:t>
      </w:r>
    </w:p>
    <w:p w:rsidR="00CF55C5" w:rsidRPr="001D0227" w:rsidRDefault="00E46BBA" w:rsidP="00F21DDC">
      <w:pPr>
        <w:pStyle w:val="ListParagraph"/>
        <w:numPr>
          <w:ilvl w:val="0"/>
          <w:numId w:val="1"/>
        </w:numPr>
      </w:pPr>
      <w:r w:rsidRPr="001D0227">
        <w:t>How did the Inca keep records?</w:t>
      </w:r>
      <w:r w:rsidR="00F21DDC" w:rsidRPr="001D0227">
        <w:t xml:space="preserve"> </w:t>
      </w:r>
    </w:p>
    <w:p w:rsidR="000D713A" w:rsidRPr="001D0227" w:rsidRDefault="00815D4F" w:rsidP="00A42083">
      <w:pPr>
        <w:pStyle w:val="ListParagraph"/>
        <w:numPr>
          <w:ilvl w:val="0"/>
          <w:numId w:val="1"/>
        </w:numPr>
      </w:pPr>
      <w:r w:rsidRPr="001D0227">
        <w:t xml:space="preserve">What </w:t>
      </w:r>
      <w:r w:rsidR="00E504F5" w:rsidRPr="001D0227">
        <w:t>was one of the factors that</w:t>
      </w:r>
      <w:r w:rsidRPr="001D0227">
        <w:t xml:space="preserve"> led the Inca to expand their reach beyond the Cusco valley?</w:t>
      </w:r>
    </w:p>
    <w:p w:rsidR="00F21DDC" w:rsidRPr="001D0227" w:rsidRDefault="005F2F91" w:rsidP="00F21DDC">
      <w:pPr>
        <w:pStyle w:val="ListParagraph"/>
        <w:numPr>
          <w:ilvl w:val="0"/>
          <w:numId w:val="1"/>
        </w:numPr>
      </w:pPr>
      <w:r w:rsidRPr="001D0227">
        <w:t>Looking at the map on page 13. Which Inca rulers added the most territory to the Inca empire?</w:t>
      </w:r>
    </w:p>
    <w:p w:rsidR="00FD3ABC" w:rsidRPr="00F21DDC" w:rsidRDefault="00230C27" w:rsidP="000E5AB0">
      <w:pPr>
        <w:rPr>
          <w:b/>
        </w:rPr>
      </w:pPr>
      <w:r w:rsidRPr="00F21DDC">
        <w:rPr>
          <w:b/>
        </w:rPr>
        <w:t>Roles of key groups in society</w:t>
      </w:r>
      <w:r w:rsidR="008242B1" w:rsidRPr="00F21DDC">
        <w:rPr>
          <w:b/>
        </w:rPr>
        <w:t>:</w:t>
      </w:r>
    </w:p>
    <w:p w:rsidR="00567621" w:rsidRPr="001D0227" w:rsidRDefault="00E11087" w:rsidP="001D0227">
      <w:pPr>
        <w:pStyle w:val="ListParagraph"/>
        <w:numPr>
          <w:ilvl w:val="0"/>
          <w:numId w:val="3"/>
        </w:numPr>
      </w:pPr>
      <w:r w:rsidRPr="001D0227">
        <w:t>Who was the Sapa?</w:t>
      </w:r>
      <w:r w:rsidR="00355734" w:rsidRPr="001D0227">
        <w:t xml:space="preserve"> </w:t>
      </w:r>
    </w:p>
    <w:p w:rsidR="0032315F" w:rsidRPr="001D0227" w:rsidRDefault="00567621" w:rsidP="001D0227">
      <w:pPr>
        <w:pStyle w:val="ListParagraph"/>
        <w:numPr>
          <w:ilvl w:val="0"/>
          <w:numId w:val="3"/>
        </w:numPr>
      </w:pPr>
      <w:r w:rsidRPr="001D0227">
        <w:t>Which god was the Sapa believed to be the physical representation of?</w:t>
      </w:r>
      <w:r w:rsidR="00355734" w:rsidRPr="001D0227">
        <w:t xml:space="preserve"> </w:t>
      </w:r>
    </w:p>
    <w:p w:rsidR="00B870E9" w:rsidRPr="001D0227" w:rsidRDefault="00450CA6" w:rsidP="001D0227">
      <w:pPr>
        <w:pStyle w:val="ListParagraph"/>
        <w:numPr>
          <w:ilvl w:val="0"/>
          <w:numId w:val="3"/>
        </w:numPr>
      </w:pPr>
      <w:r w:rsidRPr="001D0227">
        <w:t>Who was Manco Capac?</w:t>
      </w:r>
      <w:r w:rsidR="00355734" w:rsidRPr="001D0227">
        <w:t xml:space="preserve"> </w:t>
      </w:r>
    </w:p>
    <w:p w:rsidR="00355734" w:rsidRPr="001D0227" w:rsidRDefault="00B870E9" w:rsidP="001D0227">
      <w:pPr>
        <w:pStyle w:val="ListParagraph"/>
        <w:numPr>
          <w:ilvl w:val="0"/>
          <w:numId w:val="3"/>
        </w:numPr>
      </w:pPr>
      <w:r w:rsidRPr="001D0227">
        <w:t>Who was the coya?</w:t>
      </w:r>
    </w:p>
    <w:p w:rsidR="00355DB4" w:rsidRPr="001D0227" w:rsidRDefault="00355734" w:rsidP="001D0227">
      <w:pPr>
        <w:pStyle w:val="ListParagraph"/>
        <w:numPr>
          <w:ilvl w:val="0"/>
          <w:numId w:val="3"/>
        </w:numPr>
      </w:pPr>
      <w:r w:rsidRPr="001D0227">
        <w:t xml:space="preserve"> </w:t>
      </w:r>
      <w:r w:rsidR="005B6457" w:rsidRPr="001D0227">
        <w:t>How many wives did some Inca rulers have in addition to the coya?</w:t>
      </w:r>
      <w:r w:rsidRPr="001D0227">
        <w:t xml:space="preserve"> </w:t>
      </w:r>
    </w:p>
    <w:p w:rsidR="00D3675E" w:rsidRPr="001D0227" w:rsidRDefault="00DF19AE" w:rsidP="001D0227">
      <w:pPr>
        <w:pStyle w:val="ListParagraph"/>
        <w:numPr>
          <w:ilvl w:val="0"/>
          <w:numId w:val="3"/>
        </w:numPr>
      </w:pPr>
      <w:r w:rsidRPr="001D0227">
        <w:t>Who was eligible to succeed to the position of Sapa Inca?</w:t>
      </w:r>
      <w:r w:rsidR="00355734" w:rsidRPr="001D0227">
        <w:t xml:space="preserve"> </w:t>
      </w:r>
    </w:p>
    <w:p w:rsidR="00955556" w:rsidRPr="001D0227" w:rsidRDefault="003D7C37" w:rsidP="001D0227">
      <w:pPr>
        <w:pStyle w:val="ListParagraph"/>
        <w:numPr>
          <w:ilvl w:val="0"/>
          <w:numId w:val="3"/>
        </w:numPr>
      </w:pPr>
      <w:r w:rsidRPr="001D0227">
        <w:t>Name and describe the people groups that made up the</w:t>
      </w:r>
      <w:r w:rsidR="00F315BE" w:rsidRPr="001D0227">
        <w:t xml:space="preserve"> social structure of the nobility at the time of the Spanish arrival?</w:t>
      </w:r>
      <w:r w:rsidR="00355734" w:rsidRPr="001D0227">
        <w:t xml:space="preserve"> </w:t>
      </w:r>
    </w:p>
    <w:p w:rsidR="00955556" w:rsidRPr="001D0227" w:rsidRDefault="003B21E4" w:rsidP="001D0227">
      <w:pPr>
        <w:pStyle w:val="ListParagraph"/>
        <w:numPr>
          <w:ilvl w:val="0"/>
          <w:numId w:val="3"/>
        </w:numPr>
      </w:pPr>
      <w:r w:rsidRPr="001D0227">
        <w:t>What was the role of panaca?</w:t>
      </w:r>
    </w:p>
    <w:p w:rsidR="00A14AE1" w:rsidRPr="001D0227" w:rsidRDefault="00061750" w:rsidP="001D0227">
      <w:pPr>
        <w:pStyle w:val="ListParagraph"/>
        <w:numPr>
          <w:ilvl w:val="0"/>
          <w:numId w:val="3"/>
        </w:numPr>
      </w:pPr>
      <w:r w:rsidRPr="001D0227">
        <w:t>Explain the ranking</w:t>
      </w:r>
      <w:r w:rsidR="00F90768" w:rsidRPr="001D0227">
        <w:t xml:space="preserve"> of priests?</w:t>
      </w:r>
      <w:r w:rsidR="00355734" w:rsidRPr="001D0227">
        <w:t xml:space="preserve"> </w:t>
      </w:r>
    </w:p>
    <w:p w:rsidR="00A243E2" w:rsidRPr="001D0227" w:rsidRDefault="004102B6" w:rsidP="001D0227">
      <w:pPr>
        <w:pStyle w:val="ListParagraph"/>
        <w:numPr>
          <w:ilvl w:val="0"/>
          <w:numId w:val="3"/>
        </w:numPr>
      </w:pPr>
      <w:r w:rsidRPr="001D0227">
        <w:t>How did priests care for royal mummies?</w:t>
      </w:r>
    </w:p>
    <w:p w:rsidR="000274FB" w:rsidRPr="001D0227" w:rsidRDefault="00A243E2" w:rsidP="001D0227">
      <w:pPr>
        <w:pStyle w:val="ListParagraph"/>
        <w:numPr>
          <w:ilvl w:val="0"/>
          <w:numId w:val="3"/>
        </w:numPr>
      </w:pPr>
      <w:r w:rsidRPr="001D0227">
        <w:t xml:space="preserve">What non-religious roles did priests play? </w:t>
      </w:r>
    </w:p>
    <w:p w:rsidR="00B6387B" w:rsidRPr="001D0227" w:rsidRDefault="00E10479" w:rsidP="001D0227">
      <w:pPr>
        <w:pStyle w:val="ListParagraph"/>
        <w:numPr>
          <w:ilvl w:val="0"/>
          <w:numId w:val="3"/>
        </w:numPr>
      </w:pPr>
      <w:r w:rsidRPr="001D0227">
        <w:t>Which groups made up the commoner class?</w:t>
      </w:r>
      <w:r w:rsidR="00355734" w:rsidRPr="001D0227">
        <w:t xml:space="preserve"> </w:t>
      </w:r>
    </w:p>
    <w:p w:rsidR="00C5590B" w:rsidRPr="001D0227" w:rsidRDefault="00FA1E4E" w:rsidP="001D0227">
      <w:pPr>
        <w:pStyle w:val="ListParagraph"/>
        <w:numPr>
          <w:ilvl w:val="0"/>
          <w:numId w:val="3"/>
        </w:numPr>
      </w:pPr>
      <w:r w:rsidRPr="001D0227">
        <w:t>How were people taxed?</w:t>
      </w:r>
      <w:r w:rsidR="00355734" w:rsidRPr="001D0227">
        <w:t xml:space="preserve"> </w:t>
      </w:r>
    </w:p>
    <w:p w:rsidR="0099057B" w:rsidRPr="001D0227" w:rsidRDefault="00C5590B" w:rsidP="001D0227">
      <w:pPr>
        <w:pStyle w:val="ListParagraph"/>
        <w:numPr>
          <w:ilvl w:val="0"/>
          <w:numId w:val="3"/>
        </w:numPr>
      </w:pPr>
      <w:r w:rsidRPr="001D0227">
        <w:t>What was mita and how did commoners pe</w:t>
      </w:r>
      <w:r w:rsidR="0099057B" w:rsidRPr="001D0227">
        <w:t>r</w:t>
      </w:r>
      <w:r w:rsidRPr="001D0227">
        <w:t xml:space="preserve">form their mita? </w:t>
      </w:r>
    </w:p>
    <w:p w:rsidR="00355734" w:rsidRPr="001D0227" w:rsidRDefault="00FC12D3" w:rsidP="001D0227">
      <w:pPr>
        <w:pStyle w:val="ListParagraph"/>
        <w:numPr>
          <w:ilvl w:val="0"/>
          <w:numId w:val="3"/>
        </w:numPr>
      </w:pPr>
      <w:r w:rsidRPr="001D0227">
        <w:t>Who were the most highly ranked craft</w:t>
      </w:r>
      <w:r w:rsidR="00090ED9" w:rsidRPr="001D0227">
        <w:t xml:space="preserve"> </w:t>
      </w:r>
      <w:r w:rsidRPr="001D0227">
        <w:t>workers?</w:t>
      </w:r>
    </w:p>
    <w:p w:rsidR="00090ED9" w:rsidRPr="001D0227" w:rsidRDefault="00090ED9" w:rsidP="001D0227">
      <w:pPr>
        <w:pStyle w:val="ListParagraph"/>
        <w:numPr>
          <w:ilvl w:val="0"/>
          <w:numId w:val="3"/>
        </w:numPr>
      </w:pPr>
      <w:r w:rsidRPr="001D0227">
        <w:t xml:space="preserve">What activity did all levels of Inca society learn to do? </w:t>
      </w:r>
    </w:p>
    <w:p w:rsidR="00EB0173" w:rsidRDefault="00EB0173" w:rsidP="00EB0173">
      <w:pPr>
        <w:pStyle w:val="ListParagraph"/>
      </w:pPr>
    </w:p>
    <w:p w:rsidR="00EB0173" w:rsidRPr="00EB0173" w:rsidRDefault="00EB0173" w:rsidP="001D0227">
      <w:pPr>
        <w:ind w:firstLine="360"/>
        <w:rPr>
          <w:b/>
        </w:rPr>
      </w:pPr>
      <w:r>
        <w:rPr>
          <w:b/>
        </w:rPr>
        <w:t xml:space="preserve">Women: </w:t>
      </w:r>
    </w:p>
    <w:p w:rsidR="000E5AB0" w:rsidRDefault="00DB6EC8" w:rsidP="00C84D79">
      <w:pPr>
        <w:pStyle w:val="ListParagraph"/>
        <w:numPr>
          <w:ilvl w:val="0"/>
          <w:numId w:val="4"/>
        </w:numPr>
        <w:ind w:left="644"/>
      </w:pPr>
      <w:r w:rsidRPr="001D0227">
        <w:t>What role did women play in Inca society?</w:t>
      </w:r>
    </w:p>
    <w:p w:rsidR="000E5AB0" w:rsidRDefault="005F084E" w:rsidP="009D2CF2">
      <w:pPr>
        <w:pStyle w:val="ListParagraph"/>
        <w:numPr>
          <w:ilvl w:val="0"/>
          <w:numId w:val="4"/>
        </w:numPr>
        <w:ind w:left="644"/>
      </w:pPr>
      <w:r w:rsidRPr="001D0227">
        <w:t xml:space="preserve">Explain the differing </w:t>
      </w:r>
      <w:r w:rsidR="00F835EC" w:rsidRPr="001D0227">
        <w:t>marriage proposal</w:t>
      </w:r>
      <w:r w:rsidRPr="001D0227">
        <w:t xml:space="preserve"> customs in Inca society.</w:t>
      </w:r>
      <w:r w:rsidR="00355734" w:rsidRPr="001D0227">
        <w:t xml:space="preserve"> </w:t>
      </w:r>
    </w:p>
    <w:p w:rsidR="000E5AB0" w:rsidRDefault="006B12E3" w:rsidP="00284328">
      <w:pPr>
        <w:pStyle w:val="ListParagraph"/>
        <w:numPr>
          <w:ilvl w:val="0"/>
          <w:numId w:val="4"/>
        </w:numPr>
        <w:ind w:left="644"/>
      </w:pPr>
      <w:r w:rsidRPr="001D0227">
        <w:t>Describe</w:t>
      </w:r>
      <w:r w:rsidR="00D32BBE" w:rsidRPr="001D0227">
        <w:t xml:space="preserve"> </w:t>
      </w:r>
      <w:r w:rsidRPr="001D0227">
        <w:t xml:space="preserve">marriage ceremonies in Inca society. </w:t>
      </w:r>
    </w:p>
    <w:p w:rsidR="000E5AB0" w:rsidRDefault="00C63878" w:rsidP="000E5AB0">
      <w:pPr>
        <w:pStyle w:val="ListParagraph"/>
        <w:numPr>
          <w:ilvl w:val="0"/>
          <w:numId w:val="4"/>
        </w:numPr>
        <w:ind w:left="644"/>
      </w:pPr>
      <w:r w:rsidRPr="001D0227">
        <w:t>What duties were expected to be carried out by a married woman?</w:t>
      </w:r>
      <w:r w:rsidR="00355734" w:rsidRPr="001D0227">
        <w:t xml:space="preserve"> </w:t>
      </w:r>
    </w:p>
    <w:p w:rsidR="00355734" w:rsidRPr="001D0227" w:rsidRDefault="00653D86" w:rsidP="000E5AB0">
      <w:pPr>
        <w:pStyle w:val="ListParagraph"/>
        <w:numPr>
          <w:ilvl w:val="0"/>
          <w:numId w:val="4"/>
        </w:numPr>
        <w:ind w:left="644"/>
      </w:pPr>
      <w:r w:rsidRPr="001D0227">
        <w:t>Who were the aclla?</w:t>
      </w:r>
    </w:p>
    <w:p w:rsidR="0087178D" w:rsidRPr="00355734" w:rsidRDefault="00304B5B" w:rsidP="00355734">
      <w:pPr>
        <w:rPr>
          <w:b/>
        </w:rPr>
      </w:pPr>
      <w:r w:rsidRPr="00355734">
        <w:rPr>
          <w:b/>
        </w:rPr>
        <w:t>Everyday life:</w:t>
      </w:r>
    </w:p>
    <w:p w:rsidR="008F3754" w:rsidRDefault="00991F75" w:rsidP="008F3754">
      <w:pPr>
        <w:pStyle w:val="ListParagraph"/>
        <w:numPr>
          <w:ilvl w:val="0"/>
          <w:numId w:val="5"/>
        </w:numPr>
      </w:pPr>
      <w:r w:rsidRPr="001D0227">
        <w:t>What does Tawantinsuyu mean?</w:t>
      </w:r>
      <w:r w:rsidR="005B2120" w:rsidRPr="001D0227">
        <w:t xml:space="preserve"> </w:t>
      </w:r>
    </w:p>
    <w:p w:rsidR="008F3754" w:rsidRDefault="008F3754" w:rsidP="008F3754">
      <w:pPr>
        <w:pStyle w:val="ListParagraph"/>
        <w:numPr>
          <w:ilvl w:val="0"/>
          <w:numId w:val="5"/>
        </w:numPr>
      </w:pPr>
      <w:r>
        <w:t>W</w:t>
      </w:r>
      <w:r w:rsidR="006D4BA3" w:rsidRPr="001D0227">
        <w:t xml:space="preserve">here was considered the centre of the Inca universe? </w:t>
      </w:r>
    </w:p>
    <w:p w:rsidR="006700D1" w:rsidRPr="001D0227" w:rsidRDefault="008F3754" w:rsidP="008F3754">
      <w:pPr>
        <w:pStyle w:val="ListParagraph"/>
        <w:numPr>
          <w:ilvl w:val="0"/>
          <w:numId w:val="5"/>
        </w:numPr>
      </w:pPr>
      <w:r>
        <w:t>I</w:t>
      </w:r>
      <w:r w:rsidR="00104BD0" w:rsidRPr="001D0227">
        <w:t>n what ways</w:t>
      </w:r>
      <w:r w:rsidR="002B142A" w:rsidRPr="001D0227">
        <w:t xml:space="preserve"> did </w:t>
      </w:r>
      <w:r w:rsidR="00104BD0" w:rsidRPr="001D0227">
        <w:t>the Inca impose order on their subjects?</w:t>
      </w:r>
      <w:r w:rsidR="005B2120" w:rsidRPr="001D0227">
        <w:t xml:space="preserve"> </w:t>
      </w:r>
    </w:p>
    <w:p w:rsidR="006700D1" w:rsidRPr="001D0227" w:rsidRDefault="00655A45" w:rsidP="008F3754">
      <w:pPr>
        <w:pStyle w:val="ListParagraph"/>
        <w:numPr>
          <w:ilvl w:val="0"/>
          <w:numId w:val="5"/>
        </w:numPr>
      </w:pPr>
      <w:r w:rsidRPr="001D0227">
        <w:t xml:space="preserve">Who lived in Cusco? </w:t>
      </w:r>
    </w:p>
    <w:p w:rsidR="001525B8" w:rsidRPr="00074B58" w:rsidRDefault="00B45690" w:rsidP="00074B58">
      <w:pPr>
        <w:rPr>
          <w:b/>
        </w:rPr>
      </w:pPr>
      <w:r w:rsidRPr="00B45690">
        <w:rPr>
          <w:b/>
        </w:rPr>
        <w:t>Religious beliefs and customs</w:t>
      </w:r>
      <w:r>
        <w:rPr>
          <w:b/>
        </w:rPr>
        <w:t>:</w:t>
      </w:r>
    </w:p>
    <w:p w:rsidR="001A2235" w:rsidRPr="001D0227" w:rsidRDefault="00F06834" w:rsidP="008F3754">
      <w:pPr>
        <w:pStyle w:val="ListParagraph"/>
        <w:numPr>
          <w:ilvl w:val="0"/>
          <w:numId w:val="6"/>
        </w:numPr>
      </w:pPr>
      <w:r w:rsidRPr="001D0227">
        <w:t>Why are</w:t>
      </w:r>
      <w:r w:rsidR="00D5628E" w:rsidRPr="001D0227">
        <w:t xml:space="preserve"> there</w:t>
      </w:r>
      <w:r w:rsidRPr="001D0227">
        <w:t xml:space="preserve"> a large number of origin myths in Inca religion?</w:t>
      </w:r>
      <w:r w:rsidR="005B2120" w:rsidRPr="001D0227">
        <w:t xml:space="preserve"> </w:t>
      </w:r>
    </w:p>
    <w:p w:rsidR="005B2120" w:rsidRPr="001D0227" w:rsidRDefault="004909BF" w:rsidP="008F3754">
      <w:pPr>
        <w:pStyle w:val="ListParagraph"/>
        <w:numPr>
          <w:ilvl w:val="0"/>
          <w:numId w:val="6"/>
        </w:numPr>
      </w:pPr>
      <w:r w:rsidRPr="001D0227">
        <w:t>In one of the myths, who was the leader of the group of ancestors who emerged from the central cave in the mountain in Pacaritambo?</w:t>
      </w:r>
    </w:p>
    <w:p w:rsidR="00E26072" w:rsidRPr="001D0227" w:rsidRDefault="006A6DAB" w:rsidP="008F3754">
      <w:pPr>
        <w:pStyle w:val="ListParagraph"/>
        <w:numPr>
          <w:ilvl w:val="0"/>
          <w:numId w:val="6"/>
        </w:numPr>
      </w:pPr>
      <w:r w:rsidRPr="001D0227">
        <w:t xml:space="preserve">According to this creation myth, how did the </w:t>
      </w:r>
      <w:r w:rsidR="00443F8E" w:rsidRPr="001D0227">
        <w:t>group of ancestors</w:t>
      </w:r>
      <w:r w:rsidRPr="001D0227">
        <w:t xml:space="preserve"> know that the valley was the place to live?</w:t>
      </w:r>
      <w:r w:rsidR="005B2120" w:rsidRPr="001D0227">
        <w:t xml:space="preserve"> </w:t>
      </w:r>
    </w:p>
    <w:p w:rsidR="006D79B1" w:rsidRPr="001D0227" w:rsidRDefault="00C83B71" w:rsidP="008F3754">
      <w:pPr>
        <w:pStyle w:val="ListParagraph"/>
        <w:numPr>
          <w:ilvl w:val="0"/>
          <w:numId w:val="6"/>
        </w:numPr>
      </w:pPr>
      <w:r w:rsidRPr="001D0227">
        <w:t>What lake plays a prominent role in Incan mythology, particularly in another creation myth?</w:t>
      </w:r>
      <w:r w:rsidR="005B2120" w:rsidRPr="001D0227">
        <w:t xml:space="preserve"> </w:t>
      </w:r>
    </w:p>
    <w:p w:rsidR="00D34FB7" w:rsidRPr="001D0227" w:rsidRDefault="006D79B1" w:rsidP="008F3754">
      <w:pPr>
        <w:pStyle w:val="ListParagraph"/>
        <w:numPr>
          <w:ilvl w:val="0"/>
          <w:numId w:val="6"/>
        </w:numPr>
      </w:pPr>
      <w:r w:rsidRPr="001D0227">
        <w:t>Who were the major gods of the state religion?</w:t>
      </w:r>
      <w:r w:rsidR="005B2120" w:rsidRPr="001D0227">
        <w:t xml:space="preserve"> </w:t>
      </w:r>
    </w:p>
    <w:p w:rsidR="00980311" w:rsidRPr="001D0227" w:rsidRDefault="00D34FB7" w:rsidP="008F3754">
      <w:pPr>
        <w:pStyle w:val="ListParagraph"/>
        <w:numPr>
          <w:ilvl w:val="0"/>
          <w:numId w:val="6"/>
        </w:numPr>
      </w:pPr>
      <w:r w:rsidRPr="001D0227">
        <w:t>Which god was considered the most important god</w:t>
      </w:r>
      <w:r w:rsidR="003A59E0" w:rsidRPr="001D0227">
        <w:t xml:space="preserve"> and why</w:t>
      </w:r>
      <w:r w:rsidRPr="001D0227">
        <w:t>?</w:t>
      </w:r>
      <w:r w:rsidR="005B2120" w:rsidRPr="001D0227">
        <w:t xml:space="preserve"> </w:t>
      </w:r>
    </w:p>
    <w:p w:rsidR="00826779" w:rsidRPr="001D0227" w:rsidRDefault="00980311" w:rsidP="008F3754">
      <w:pPr>
        <w:pStyle w:val="ListParagraph"/>
        <w:numPr>
          <w:ilvl w:val="0"/>
          <w:numId w:val="6"/>
        </w:numPr>
      </w:pPr>
      <w:r w:rsidRPr="001D0227">
        <w:t>Why were offerings made to Inti-Illapa?</w:t>
      </w:r>
    </w:p>
    <w:p w:rsidR="00971968" w:rsidRPr="001D0227" w:rsidRDefault="00826779" w:rsidP="008F3754">
      <w:pPr>
        <w:pStyle w:val="ListParagraph"/>
        <w:numPr>
          <w:ilvl w:val="0"/>
          <w:numId w:val="6"/>
        </w:numPr>
      </w:pPr>
      <w:r w:rsidRPr="001D0227">
        <w:t>Which god do some experts believe to have been more important that the sun god in regions outside of Cusco?</w:t>
      </w:r>
      <w:r w:rsidR="005B2120" w:rsidRPr="001D0227">
        <w:t xml:space="preserve"> </w:t>
      </w:r>
    </w:p>
    <w:p w:rsidR="00F1196F" w:rsidRPr="001D0227" w:rsidRDefault="00852F2B" w:rsidP="008F3754">
      <w:pPr>
        <w:pStyle w:val="ListParagraph"/>
        <w:numPr>
          <w:ilvl w:val="0"/>
          <w:numId w:val="6"/>
        </w:numPr>
      </w:pPr>
      <w:r w:rsidRPr="001D0227">
        <w:t xml:space="preserve">What drink was prepared for important religious ceremonies? </w:t>
      </w:r>
    </w:p>
    <w:p w:rsidR="009526D1" w:rsidRPr="001D0227" w:rsidRDefault="00F0154E" w:rsidP="008F3754">
      <w:pPr>
        <w:pStyle w:val="ListParagraph"/>
        <w:numPr>
          <w:ilvl w:val="0"/>
          <w:numId w:val="6"/>
        </w:numPr>
      </w:pPr>
      <w:r w:rsidRPr="001D0227">
        <w:t xml:space="preserve">Why are there no royal remains in existence today? </w:t>
      </w:r>
    </w:p>
    <w:p w:rsidR="00E51956" w:rsidRPr="001D0227" w:rsidRDefault="009526D1" w:rsidP="008F3754">
      <w:pPr>
        <w:pStyle w:val="ListParagraph"/>
        <w:numPr>
          <w:ilvl w:val="0"/>
          <w:numId w:val="6"/>
        </w:numPr>
      </w:pPr>
      <w:r w:rsidRPr="001D0227">
        <w:t>What funerary practices were implemented on royals?</w:t>
      </w:r>
    </w:p>
    <w:p w:rsidR="00D8470F" w:rsidRPr="001D0227" w:rsidRDefault="008F0D12" w:rsidP="008F3754">
      <w:pPr>
        <w:pStyle w:val="ListParagraph"/>
        <w:numPr>
          <w:ilvl w:val="0"/>
          <w:numId w:val="6"/>
        </w:numPr>
      </w:pPr>
      <w:r w:rsidRPr="001D0227">
        <w:t>What did the Inca do with the remains of common people?</w:t>
      </w:r>
      <w:r w:rsidR="005B2120" w:rsidRPr="001D0227">
        <w:t xml:space="preserve"> </w:t>
      </w:r>
    </w:p>
    <w:p w:rsidR="005B2120" w:rsidRPr="001D0227" w:rsidRDefault="00D8470F" w:rsidP="008F3754">
      <w:pPr>
        <w:pStyle w:val="ListParagraph"/>
        <w:numPr>
          <w:ilvl w:val="0"/>
          <w:numId w:val="6"/>
        </w:numPr>
      </w:pPr>
      <w:r w:rsidRPr="001D0227">
        <w:t>What kind of objects were placed along with the dead?</w:t>
      </w:r>
    </w:p>
    <w:p w:rsidR="00DB1803" w:rsidRPr="001D0227" w:rsidRDefault="00AC40CD" w:rsidP="008F3754">
      <w:pPr>
        <w:pStyle w:val="ListParagraph"/>
        <w:numPr>
          <w:ilvl w:val="0"/>
          <w:numId w:val="6"/>
        </w:numPr>
      </w:pPr>
      <w:r w:rsidRPr="001D0227">
        <w:t>What was the largest festival celebrated by the Inca?</w:t>
      </w:r>
      <w:r w:rsidR="005B2120" w:rsidRPr="001D0227">
        <w:t xml:space="preserve"> </w:t>
      </w:r>
    </w:p>
    <w:p w:rsidR="00341640" w:rsidRPr="001D0227" w:rsidRDefault="00DE188F" w:rsidP="008F3754">
      <w:pPr>
        <w:pStyle w:val="ListParagraph"/>
        <w:numPr>
          <w:ilvl w:val="0"/>
          <w:numId w:val="6"/>
        </w:numPr>
      </w:pPr>
      <w:r w:rsidRPr="001D0227">
        <w:t>What was the Inti Raymi?</w:t>
      </w:r>
      <w:r w:rsidR="005B2120" w:rsidRPr="001D0227">
        <w:t xml:space="preserve"> </w:t>
      </w:r>
    </w:p>
    <w:p w:rsidR="00D3646E" w:rsidRPr="001D0227" w:rsidRDefault="00341640" w:rsidP="008F3754">
      <w:pPr>
        <w:pStyle w:val="ListParagraph"/>
        <w:numPr>
          <w:ilvl w:val="0"/>
          <w:numId w:val="6"/>
        </w:numPr>
      </w:pPr>
      <w:r w:rsidRPr="001D0227">
        <w:t>Who was the</w:t>
      </w:r>
      <w:r w:rsidRPr="001D0227">
        <w:rPr>
          <w:i/>
        </w:rPr>
        <w:t xml:space="preserve"> </w:t>
      </w:r>
      <w:r w:rsidRPr="001D0227">
        <w:t>Ice Maiden?</w:t>
      </w:r>
      <w:r w:rsidR="005B2120" w:rsidRPr="001D0227">
        <w:t xml:space="preserve"> </w:t>
      </w:r>
    </w:p>
    <w:p w:rsidR="00B12705" w:rsidRPr="001D0227" w:rsidRDefault="00D3646E" w:rsidP="008F3754">
      <w:pPr>
        <w:pStyle w:val="ListParagraph"/>
        <w:numPr>
          <w:ilvl w:val="0"/>
          <w:numId w:val="6"/>
        </w:numPr>
      </w:pPr>
      <w:r w:rsidRPr="001D0227">
        <w:t>How did the Ice Maiden die?</w:t>
      </w:r>
    </w:p>
    <w:p w:rsidR="00A34728" w:rsidRPr="001D0227" w:rsidRDefault="00B12705" w:rsidP="008F3754">
      <w:pPr>
        <w:pStyle w:val="ListParagraph"/>
        <w:numPr>
          <w:ilvl w:val="0"/>
          <w:numId w:val="6"/>
        </w:numPr>
      </w:pPr>
      <w:r w:rsidRPr="001D0227">
        <w:t>Why were children sacrifice</w:t>
      </w:r>
      <w:r w:rsidR="00A34728" w:rsidRPr="001D0227">
        <w:t>d</w:t>
      </w:r>
      <w:r w:rsidRPr="001D0227">
        <w:t xml:space="preserve"> during the Capac Hucha?</w:t>
      </w:r>
      <w:r w:rsidR="005B2120" w:rsidRPr="001D0227">
        <w:t xml:space="preserve"> </w:t>
      </w:r>
    </w:p>
    <w:p w:rsidR="004B611A" w:rsidRPr="001D0227" w:rsidRDefault="004B611A" w:rsidP="008F3754">
      <w:pPr>
        <w:pStyle w:val="ListParagraph"/>
        <w:numPr>
          <w:ilvl w:val="0"/>
          <w:numId w:val="6"/>
        </w:numPr>
      </w:pPr>
      <w:r w:rsidRPr="001D0227">
        <w:t>What was the Coricancha?</w:t>
      </w:r>
      <w:r w:rsidR="005B2120" w:rsidRPr="001D0227">
        <w:t xml:space="preserve"> </w:t>
      </w:r>
    </w:p>
    <w:p w:rsidR="00C315D0" w:rsidRPr="00C315D0" w:rsidRDefault="007F1DBF" w:rsidP="00C315D0">
      <w:pPr>
        <w:rPr>
          <w:b/>
        </w:rPr>
      </w:pPr>
      <w:r>
        <w:rPr>
          <w:b/>
        </w:rPr>
        <w:t>Everyday life:</w:t>
      </w:r>
    </w:p>
    <w:p w:rsidR="005B2120" w:rsidRPr="001D0227" w:rsidRDefault="005B2120" w:rsidP="005B2120">
      <w:pPr>
        <w:pStyle w:val="ListParagraph"/>
        <w:numPr>
          <w:ilvl w:val="0"/>
          <w:numId w:val="2"/>
        </w:numPr>
      </w:pPr>
      <w:r w:rsidRPr="001D0227">
        <w:t>What made the Temple of the Sun so spectacular?</w:t>
      </w:r>
    </w:p>
    <w:p w:rsidR="005B2120" w:rsidRPr="001D0227" w:rsidRDefault="005B2120" w:rsidP="005B2120">
      <w:pPr>
        <w:pStyle w:val="ListParagraph"/>
        <w:numPr>
          <w:ilvl w:val="0"/>
          <w:numId w:val="2"/>
        </w:numPr>
      </w:pPr>
      <w:r w:rsidRPr="001D0227">
        <w:t xml:space="preserve">Why were there so many royal palaces in Cusco? </w:t>
      </w:r>
    </w:p>
    <w:p w:rsidR="00415857" w:rsidRPr="001D0227" w:rsidRDefault="006F6659" w:rsidP="005B2120">
      <w:pPr>
        <w:pStyle w:val="ListParagraph"/>
        <w:numPr>
          <w:ilvl w:val="0"/>
          <w:numId w:val="2"/>
        </w:numPr>
      </w:pPr>
      <w:r w:rsidRPr="001D0227">
        <w:t>Why did the royals not have tombs?</w:t>
      </w:r>
      <w:r w:rsidR="005B2120" w:rsidRPr="001D0227">
        <w:t xml:space="preserve"> </w:t>
      </w:r>
    </w:p>
    <w:p w:rsidR="00974457" w:rsidRPr="001D0227" w:rsidRDefault="0001051B" w:rsidP="005B2120">
      <w:pPr>
        <w:pStyle w:val="ListParagraph"/>
        <w:numPr>
          <w:ilvl w:val="0"/>
          <w:numId w:val="2"/>
        </w:numPr>
      </w:pPr>
      <w:r w:rsidRPr="001D0227">
        <w:t>Which two buildings acted as “fortresses” during the Inca resistance to Spanish invasion</w:t>
      </w:r>
      <w:r w:rsidR="0094793F" w:rsidRPr="001D0227">
        <w:t xml:space="preserve"> and what were they built for</w:t>
      </w:r>
      <w:r w:rsidRPr="001D0227">
        <w:t>?</w:t>
      </w:r>
      <w:r w:rsidR="005B2120" w:rsidRPr="001D0227">
        <w:t xml:space="preserve"> </w:t>
      </w:r>
    </w:p>
    <w:p w:rsidR="00425CA6" w:rsidRPr="001D0227" w:rsidRDefault="00A617F6" w:rsidP="003C7D96">
      <w:pPr>
        <w:pStyle w:val="ListParagraph"/>
        <w:numPr>
          <w:ilvl w:val="0"/>
          <w:numId w:val="2"/>
        </w:numPr>
      </w:pPr>
      <w:r w:rsidRPr="001D0227">
        <w:t xml:space="preserve">What type of calendar did the Inca have? </w:t>
      </w:r>
    </w:p>
    <w:p w:rsidR="00CE32D5" w:rsidRPr="001D0227" w:rsidRDefault="00F55E09" w:rsidP="00682BAE">
      <w:pPr>
        <w:pStyle w:val="ListParagraph"/>
        <w:numPr>
          <w:ilvl w:val="0"/>
          <w:numId w:val="2"/>
        </w:numPr>
      </w:pPr>
      <w:r w:rsidRPr="001D0227">
        <w:t xml:space="preserve">Name the two kinds of stonework used by the Inca. </w:t>
      </w:r>
    </w:p>
    <w:p w:rsidR="00CE32D5" w:rsidRPr="001D0227" w:rsidRDefault="00CE32D5" w:rsidP="003C7D96">
      <w:pPr>
        <w:pStyle w:val="ListParagraph"/>
        <w:numPr>
          <w:ilvl w:val="0"/>
          <w:numId w:val="2"/>
        </w:numPr>
      </w:pPr>
      <w:r w:rsidRPr="001D0227">
        <w:lastRenderedPageBreak/>
        <w:t>How did the Inca build the huge walls found in their cities?</w:t>
      </w:r>
      <w:r w:rsidR="003C7D96" w:rsidRPr="001D0227">
        <w:t xml:space="preserve"> </w:t>
      </w:r>
    </w:p>
    <w:p w:rsidR="00507DC6" w:rsidRPr="001D0227" w:rsidRDefault="00BE1320" w:rsidP="003C7D96">
      <w:pPr>
        <w:pStyle w:val="ListParagraph"/>
        <w:numPr>
          <w:ilvl w:val="0"/>
          <w:numId w:val="2"/>
        </w:numPr>
      </w:pPr>
      <w:r w:rsidRPr="001D0227">
        <w:t>What was quipu?</w:t>
      </w:r>
      <w:r w:rsidR="003C7D96" w:rsidRPr="001D0227">
        <w:t xml:space="preserve"> </w:t>
      </w:r>
    </w:p>
    <w:p w:rsidR="00527203" w:rsidRPr="001D0227" w:rsidRDefault="00BC6B00" w:rsidP="003C7D96">
      <w:pPr>
        <w:pStyle w:val="ListParagraph"/>
        <w:numPr>
          <w:ilvl w:val="0"/>
          <w:numId w:val="2"/>
        </w:numPr>
      </w:pPr>
      <w:r w:rsidRPr="001D0227">
        <w:t>How do scholars interpret quipu</w:t>
      </w:r>
      <w:r w:rsidR="00507DC6" w:rsidRPr="001D0227">
        <w:t>?</w:t>
      </w:r>
      <w:r w:rsidR="003C7D96" w:rsidRPr="001D0227">
        <w:t xml:space="preserve"> </w:t>
      </w:r>
    </w:p>
    <w:p w:rsidR="007A39E9" w:rsidRPr="001D0227" w:rsidRDefault="00F73A5D" w:rsidP="003C7D96">
      <w:pPr>
        <w:pStyle w:val="ListParagraph"/>
        <w:numPr>
          <w:ilvl w:val="0"/>
          <w:numId w:val="2"/>
        </w:numPr>
      </w:pPr>
      <w:r w:rsidRPr="001D0227">
        <w:t>How were quipus used?</w:t>
      </w:r>
      <w:r w:rsidR="003C7D96" w:rsidRPr="001D0227">
        <w:t xml:space="preserve"> </w:t>
      </w:r>
    </w:p>
    <w:p w:rsidR="00EC3960" w:rsidRPr="001D0227" w:rsidRDefault="007A39E9" w:rsidP="003C7D96">
      <w:pPr>
        <w:pStyle w:val="ListParagraph"/>
        <w:numPr>
          <w:ilvl w:val="0"/>
          <w:numId w:val="2"/>
        </w:numPr>
      </w:pPr>
      <w:r w:rsidRPr="001D0227">
        <w:t>Who transported quipus?</w:t>
      </w:r>
      <w:r w:rsidR="003C7D96" w:rsidRPr="001D0227">
        <w:t xml:space="preserve"> </w:t>
      </w:r>
    </w:p>
    <w:p w:rsidR="00A42A42" w:rsidRPr="001D0227" w:rsidRDefault="004305CF" w:rsidP="003C7D96">
      <w:pPr>
        <w:pStyle w:val="ListParagraph"/>
        <w:numPr>
          <w:ilvl w:val="0"/>
          <w:numId w:val="2"/>
        </w:numPr>
      </w:pPr>
      <w:r w:rsidRPr="001D0227">
        <w:t>At what age were Inca children named?</w:t>
      </w:r>
      <w:r w:rsidR="003C7D96" w:rsidRPr="001D0227">
        <w:t xml:space="preserve"> </w:t>
      </w:r>
    </w:p>
    <w:p w:rsidR="0052665D" w:rsidRPr="001D0227" w:rsidRDefault="006203EF" w:rsidP="00D7327C">
      <w:pPr>
        <w:pStyle w:val="ListParagraph"/>
        <w:numPr>
          <w:ilvl w:val="0"/>
          <w:numId w:val="2"/>
        </w:numPr>
      </w:pPr>
      <w:r w:rsidRPr="001D0227">
        <w:t xml:space="preserve">What other activity took place during a child’s naming ceremony? </w:t>
      </w:r>
    </w:p>
    <w:p w:rsidR="002B108F" w:rsidRPr="001D0227" w:rsidRDefault="00BF5C9B" w:rsidP="003C7D96">
      <w:pPr>
        <w:pStyle w:val="ListParagraph"/>
        <w:numPr>
          <w:ilvl w:val="0"/>
          <w:numId w:val="2"/>
        </w:numPr>
      </w:pPr>
      <w:r w:rsidRPr="001D0227">
        <w:t>What type of education did Inca children receive?</w:t>
      </w:r>
      <w:r w:rsidR="003C7D96" w:rsidRPr="001D0227">
        <w:t xml:space="preserve"> </w:t>
      </w:r>
    </w:p>
    <w:p w:rsidR="00F11E3E" w:rsidRPr="001D0227" w:rsidRDefault="00BA2ACB" w:rsidP="003C7D96">
      <w:pPr>
        <w:pStyle w:val="ListParagraph"/>
        <w:numPr>
          <w:ilvl w:val="0"/>
          <w:numId w:val="2"/>
        </w:numPr>
      </w:pPr>
      <w:r w:rsidRPr="001D0227">
        <w:t xml:space="preserve">What was given to Inca boys and girls during their adult ceremony? </w:t>
      </w:r>
    </w:p>
    <w:p w:rsidR="003C7D96" w:rsidRPr="001D0227" w:rsidRDefault="00BB7295" w:rsidP="005B2120">
      <w:pPr>
        <w:pStyle w:val="ListParagraph"/>
        <w:numPr>
          <w:ilvl w:val="0"/>
          <w:numId w:val="2"/>
        </w:numPr>
      </w:pPr>
      <w:r w:rsidRPr="001D0227">
        <w:t>What did marriage between a man and woman mean for the families?</w:t>
      </w:r>
    </w:p>
    <w:p w:rsidR="00202867" w:rsidRPr="001D0227" w:rsidRDefault="006C1C35" w:rsidP="00415455">
      <w:pPr>
        <w:pStyle w:val="ListParagraph"/>
        <w:numPr>
          <w:ilvl w:val="0"/>
          <w:numId w:val="2"/>
        </w:numPr>
      </w:pPr>
      <w:r w:rsidRPr="001D0227">
        <w:t xml:space="preserve">What were the differences between the homes of the nobles and common people? </w:t>
      </w:r>
    </w:p>
    <w:p w:rsidR="004D7F3A" w:rsidRPr="001D0227" w:rsidRDefault="00095348" w:rsidP="003C7D96">
      <w:pPr>
        <w:pStyle w:val="ListParagraph"/>
        <w:numPr>
          <w:ilvl w:val="0"/>
          <w:numId w:val="2"/>
        </w:numPr>
      </w:pPr>
      <w:r w:rsidRPr="001D0227">
        <w:t>What was unique about the types of windows used in noble houses?</w:t>
      </w:r>
      <w:r w:rsidR="003C7D96" w:rsidRPr="001D0227">
        <w:t xml:space="preserve"> </w:t>
      </w:r>
    </w:p>
    <w:p w:rsidR="002065F7" w:rsidRPr="001D0227" w:rsidRDefault="002065F7" w:rsidP="003C7D96">
      <w:pPr>
        <w:pStyle w:val="ListParagraph"/>
        <w:numPr>
          <w:ilvl w:val="0"/>
          <w:numId w:val="2"/>
        </w:numPr>
      </w:pPr>
      <w:r w:rsidRPr="001D0227">
        <w:t>Describe the type of clothing worn by men?</w:t>
      </w:r>
      <w:r w:rsidR="003C7D96" w:rsidRPr="001D0227">
        <w:t xml:space="preserve"> </w:t>
      </w:r>
    </w:p>
    <w:p w:rsidR="002065F7" w:rsidRPr="001D0227" w:rsidRDefault="002065F7" w:rsidP="003C7D96">
      <w:pPr>
        <w:pStyle w:val="ListParagraph"/>
        <w:numPr>
          <w:ilvl w:val="0"/>
          <w:numId w:val="2"/>
        </w:numPr>
      </w:pPr>
      <w:r w:rsidRPr="001D0227">
        <w:t>Describe the type of clothing worn by women?</w:t>
      </w:r>
      <w:r w:rsidR="003C7D96" w:rsidRPr="001D0227">
        <w:t xml:space="preserve"> </w:t>
      </w:r>
    </w:p>
    <w:p w:rsidR="003611FC" w:rsidRPr="001D0227" w:rsidRDefault="002065F7" w:rsidP="003C7D96">
      <w:pPr>
        <w:pStyle w:val="ListParagraph"/>
        <w:numPr>
          <w:ilvl w:val="0"/>
          <w:numId w:val="2"/>
        </w:numPr>
      </w:pPr>
      <w:r w:rsidRPr="001D0227">
        <w:t xml:space="preserve">Clothing styles worn </w:t>
      </w:r>
      <w:r w:rsidR="00A523F0" w:rsidRPr="001D0227">
        <w:t>by Inca were similar across all classes</w:t>
      </w:r>
      <w:r w:rsidR="00EB3049" w:rsidRPr="001D0227">
        <w:t>. What feature distinguished the clothing of a noble and royalty to that of a commoner?</w:t>
      </w:r>
      <w:r w:rsidR="003C7D96" w:rsidRPr="001D0227">
        <w:t xml:space="preserve"> </w:t>
      </w:r>
    </w:p>
    <w:p w:rsidR="00F8129E" w:rsidRPr="001D0227" w:rsidRDefault="007D2799" w:rsidP="00E4268D">
      <w:pPr>
        <w:pStyle w:val="ListParagraph"/>
        <w:numPr>
          <w:ilvl w:val="0"/>
          <w:numId w:val="2"/>
        </w:numPr>
      </w:pPr>
      <w:r w:rsidRPr="001D0227">
        <w:t>What types of food were eaten by Inca commoners?</w:t>
      </w:r>
    </w:p>
    <w:p w:rsidR="003F173A" w:rsidRPr="001D0227" w:rsidRDefault="00D511E5" w:rsidP="003C7D96">
      <w:pPr>
        <w:pStyle w:val="ListParagraph"/>
        <w:numPr>
          <w:ilvl w:val="0"/>
          <w:numId w:val="2"/>
        </w:numPr>
      </w:pPr>
      <w:r w:rsidRPr="001D0227">
        <w:t>Why was the Sapa Inca’s leftover food kept?</w:t>
      </w:r>
      <w:r w:rsidR="003C7D96" w:rsidRPr="001D0227">
        <w:t xml:space="preserve"> </w:t>
      </w:r>
    </w:p>
    <w:p w:rsidR="00B433E4" w:rsidRPr="001D0227" w:rsidRDefault="002F131A" w:rsidP="003C7D96">
      <w:pPr>
        <w:pStyle w:val="ListParagraph"/>
        <w:numPr>
          <w:ilvl w:val="0"/>
          <w:numId w:val="2"/>
        </w:numPr>
      </w:pPr>
      <w:r w:rsidRPr="001D0227">
        <w:t>How did Inca preserve food?</w:t>
      </w:r>
      <w:r w:rsidR="003C7D96" w:rsidRPr="001D0227">
        <w:t xml:space="preserve"> </w:t>
      </w:r>
    </w:p>
    <w:p w:rsidR="00A358F1" w:rsidRPr="001D0227" w:rsidRDefault="00B84F6F" w:rsidP="003C7D96">
      <w:pPr>
        <w:pStyle w:val="ListParagraph"/>
        <w:numPr>
          <w:ilvl w:val="0"/>
          <w:numId w:val="2"/>
        </w:numPr>
      </w:pPr>
      <w:r w:rsidRPr="001D0227">
        <w:t>How many kilometres did the Inca’s extensive network of roads cover?</w:t>
      </w:r>
      <w:r w:rsidR="003C7D96" w:rsidRPr="001D0227">
        <w:t xml:space="preserve"> </w:t>
      </w:r>
    </w:p>
    <w:p w:rsidR="009613E8" w:rsidRPr="001D0227" w:rsidRDefault="00016F1A" w:rsidP="003C7D96">
      <w:pPr>
        <w:pStyle w:val="ListParagraph"/>
        <w:numPr>
          <w:ilvl w:val="0"/>
          <w:numId w:val="2"/>
        </w:numPr>
      </w:pPr>
      <w:r w:rsidRPr="001D0227">
        <w:t xml:space="preserve">Look at the account written by Spanish soldier, Pedro de Cieza de Leon. What </w:t>
      </w:r>
      <w:r w:rsidR="00EC0AE4" w:rsidRPr="001D0227">
        <w:t>type of terrain did the road network cover</w:t>
      </w:r>
      <w:r w:rsidR="00B40398" w:rsidRPr="001D0227">
        <w:t xml:space="preserve"> and what featured along the route</w:t>
      </w:r>
      <w:r w:rsidR="00EC0AE4" w:rsidRPr="001D0227">
        <w:t>?</w:t>
      </w:r>
      <w:r w:rsidR="003C7D96" w:rsidRPr="001D0227">
        <w:t xml:space="preserve"> </w:t>
      </w:r>
    </w:p>
    <w:p w:rsidR="00311A9D" w:rsidRPr="001D0227" w:rsidRDefault="00896093" w:rsidP="003C7D96">
      <w:pPr>
        <w:pStyle w:val="ListParagraph"/>
        <w:numPr>
          <w:ilvl w:val="0"/>
          <w:numId w:val="2"/>
        </w:numPr>
      </w:pPr>
      <w:r w:rsidRPr="001D0227">
        <w:t>Who was the Civil War between and why did it start?</w:t>
      </w:r>
      <w:r w:rsidR="003C7D96" w:rsidRPr="001D0227">
        <w:t xml:space="preserve"> </w:t>
      </w:r>
    </w:p>
    <w:p w:rsidR="00AE2A88" w:rsidRPr="00474F72" w:rsidRDefault="00311A9D" w:rsidP="00474F72">
      <w:pPr>
        <w:rPr>
          <w:b/>
        </w:rPr>
      </w:pPr>
      <w:r w:rsidRPr="00311A9D">
        <w:rPr>
          <w:b/>
        </w:rPr>
        <w:t>Spanish conquest:</w:t>
      </w:r>
    </w:p>
    <w:p w:rsidR="00DD37DA" w:rsidRPr="001D0227" w:rsidRDefault="008C6204" w:rsidP="006B59AD">
      <w:pPr>
        <w:pStyle w:val="ListParagraph"/>
        <w:numPr>
          <w:ilvl w:val="0"/>
          <w:numId w:val="7"/>
        </w:numPr>
      </w:pPr>
      <w:r w:rsidRPr="001D0227">
        <w:t>What was the name of the Spanish soldier who led a group of conquistadors in the Inca area?</w:t>
      </w:r>
      <w:r w:rsidR="003C7D96" w:rsidRPr="001D0227">
        <w:t xml:space="preserve"> </w:t>
      </w:r>
    </w:p>
    <w:p w:rsidR="009B3F51" w:rsidRPr="001D0227" w:rsidRDefault="00DD37DA" w:rsidP="006B59AD">
      <w:pPr>
        <w:pStyle w:val="ListParagraph"/>
        <w:numPr>
          <w:ilvl w:val="0"/>
          <w:numId w:val="7"/>
        </w:numPr>
      </w:pPr>
      <w:r w:rsidRPr="001D0227">
        <w:t>Why were the Spanish interested in the Inca empire?</w:t>
      </w:r>
      <w:r w:rsidR="003C7D96" w:rsidRPr="001D0227">
        <w:t xml:space="preserve"> </w:t>
      </w:r>
    </w:p>
    <w:p w:rsidR="00240F51" w:rsidRPr="001D0227" w:rsidRDefault="00320526" w:rsidP="006B59AD">
      <w:pPr>
        <w:pStyle w:val="ListParagraph"/>
        <w:numPr>
          <w:ilvl w:val="0"/>
          <w:numId w:val="7"/>
        </w:numPr>
      </w:pPr>
      <w:r w:rsidRPr="001D0227">
        <w:t xml:space="preserve">What happened in Cajamarca </w:t>
      </w:r>
      <w:r w:rsidR="00827FA1" w:rsidRPr="001D0227">
        <w:t xml:space="preserve">in 1532 </w:t>
      </w:r>
      <w:r w:rsidRPr="001D0227">
        <w:t xml:space="preserve">when </w:t>
      </w:r>
      <w:r w:rsidR="00827FA1" w:rsidRPr="001D0227">
        <w:t>t</w:t>
      </w:r>
      <w:r w:rsidRPr="001D0227">
        <w:t xml:space="preserve">he </w:t>
      </w:r>
      <w:r w:rsidR="00827FA1" w:rsidRPr="001D0227">
        <w:t xml:space="preserve">Inca </w:t>
      </w:r>
      <w:r w:rsidRPr="001D0227">
        <w:t xml:space="preserve">met with the Spaniards? </w:t>
      </w:r>
    </w:p>
    <w:p w:rsidR="007E3DAF" w:rsidRPr="001D0227" w:rsidRDefault="00240F51" w:rsidP="006B59AD">
      <w:pPr>
        <w:pStyle w:val="ListParagraph"/>
        <w:numPr>
          <w:ilvl w:val="0"/>
          <w:numId w:val="7"/>
        </w:numPr>
      </w:pPr>
      <w:r w:rsidRPr="001D0227">
        <w:t xml:space="preserve">What does this event tell you about the Spanish treatment of Inca? </w:t>
      </w:r>
    </w:p>
    <w:p w:rsidR="0053266F" w:rsidRPr="001D0227" w:rsidRDefault="0089241B" w:rsidP="006B59AD">
      <w:pPr>
        <w:pStyle w:val="ListParagraph"/>
        <w:numPr>
          <w:ilvl w:val="0"/>
          <w:numId w:val="7"/>
        </w:numPr>
      </w:pPr>
      <w:r w:rsidRPr="001D0227">
        <w:t>After being captured by the Spanish, Atahualpa offered to pay a huge ransom for his freedom. How much did he offer?</w:t>
      </w:r>
      <w:r w:rsidR="003645F4" w:rsidRPr="001D0227">
        <w:t xml:space="preserve"> </w:t>
      </w:r>
    </w:p>
    <w:p w:rsidR="00CC64D7" w:rsidRPr="001D0227" w:rsidRDefault="00A51CE4" w:rsidP="006B59AD">
      <w:pPr>
        <w:pStyle w:val="ListParagraph"/>
        <w:numPr>
          <w:ilvl w:val="0"/>
          <w:numId w:val="7"/>
        </w:numPr>
      </w:pPr>
      <w:r w:rsidRPr="001D0227">
        <w:t>What happened to Atahualpa and what does this tell us about the nature of interaction between the Spanish and the Inca?</w:t>
      </w:r>
      <w:r w:rsidR="003C7D96" w:rsidRPr="001D0227">
        <w:t xml:space="preserve"> </w:t>
      </w:r>
    </w:p>
    <w:p w:rsidR="00442106" w:rsidRPr="001D0227" w:rsidRDefault="00CC64D7" w:rsidP="006B59AD">
      <w:pPr>
        <w:pStyle w:val="ListParagraph"/>
        <w:numPr>
          <w:ilvl w:val="0"/>
          <w:numId w:val="7"/>
        </w:numPr>
      </w:pPr>
      <w:r w:rsidRPr="001D0227">
        <w:t xml:space="preserve">What is considered the </w:t>
      </w:r>
      <w:r w:rsidR="007936A6" w:rsidRPr="001D0227">
        <w:t>“</w:t>
      </w:r>
      <w:r w:rsidRPr="001D0227">
        <w:t>deadliest weapon</w:t>
      </w:r>
      <w:r w:rsidR="007936A6" w:rsidRPr="001D0227">
        <w:t>”</w:t>
      </w:r>
      <w:r w:rsidR="00EC627A" w:rsidRPr="001D0227">
        <w:t xml:space="preserve"> the Spanish brought with them?</w:t>
      </w:r>
      <w:r w:rsidR="003C7D96" w:rsidRPr="001D0227">
        <w:t xml:space="preserve"> </w:t>
      </w:r>
    </w:p>
    <w:p w:rsidR="00442106" w:rsidRPr="001D0227" w:rsidRDefault="00746261" w:rsidP="006B59AD">
      <w:pPr>
        <w:pStyle w:val="ListParagraph"/>
        <w:numPr>
          <w:ilvl w:val="0"/>
          <w:numId w:val="7"/>
        </w:numPr>
      </w:pPr>
      <w:r w:rsidRPr="001D0227">
        <w:t>The Inca continued to resist Spanish rule for more than 30 years. What does this say about the Inca?</w:t>
      </w:r>
    </w:p>
    <w:p w:rsidR="00FA2864" w:rsidRDefault="00FA2864" w:rsidP="001525B8"/>
    <w:p w:rsidR="00101E5B" w:rsidRDefault="00101E5B" w:rsidP="007338D6">
      <w:r>
        <w:br/>
      </w:r>
    </w:p>
    <w:sectPr w:rsidR="00101E5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CE" w:rsidRDefault="00FC3BCE" w:rsidP="00FC3BCE">
      <w:pPr>
        <w:spacing w:after="0" w:line="240" w:lineRule="auto"/>
      </w:pPr>
      <w:r>
        <w:separator/>
      </w:r>
    </w:p>
  </w:endnote>
  <w:endnote w:type="continuationSeparator" w:id="0">
    <w:p w:rsidR="00FC3BCE" w:rsidRDefault="00FC3BCE" w:rsidP="00FC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898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276" w:rsidRDefault="00AD4276">
        <w:pPr>
          <w:pStyle w:val="Footer"/>
          <w:jc w:val="right"/>
        </w:pPr>
        <w:r>
          <w:t xml:space="preserve">Early Peoples: The </w:t>
        </w:r>
        <w:r w:rsidR="000768F8">
          <w:t>Inca</w:t>
        </w:r>
        <w:r>
          <w:t xml:space="preserve">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5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276" w:rsidRDefault="00AD4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CE" w:rsidRDefault="00FC3BCE" w:rsidP="00FC3BCE">
      <w:pPr>
        <w:spacing w:after="0" w:line="240" w:lineRule="auto"/>
      </w:pPr>
      <w:r>
        <w:separator/>
      </w:r>
    </w:p>
  </w:footnote>
  <w:footnote w:type="continuationSeparator" w:id="0">
    <w:p w:rsidR="00FC3BCE" w:rsidRDefault="00FC3BCE" w:rsidP="00FC3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F5C"/>
    <w:multiLevelType w:val="hybridMultilevel"/>
    <w:tmpl w:val="977263B4"/>
    <w:lvl w:ilvl="0" w:tplc="8E748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C50"/>
    <w:multiLevelType w:val="hybridMultilevel"/>
    <w:tmpl w:val="FBA8FC76"/>
    <w:lvl w:ilvl="0" w:tplc="6B6C8E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2618D2"/>
    <w:multiLevelType w:val="hybridMultilevel"/>
    <w:tmpl w:val="731091DC"/>
    <w:lvl w:ilvl="0" w:tplc="050A9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7764E1"/>
    <w:multiLevelType w:val="hybridMultilevel"/>
    <w:tmpl w:val="3A72A716"/>
    <w:lvl w:ilvl="0" w:tplc="540EFC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8A7F74"/>
    <w:multiLevelType w:val="hybridMultilevel"/>
    <w:tmpl w:val="CBB09488"/>
    <w:lvl w:ilvl="0" w:tplc="A73C5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414ED"/>
    <w:multiLevelType w:val="hybridMultilevel"/>
    <w:tmpl w:val="0BBCAF22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AA5E39"/>
    <w:multiLevelType w:val="hybridMultilevel"/>
    <w:tmpl w:val="4C48CB9C"/>
    <w:lvl w:ilvl="0" w:tplc="EEFE1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4F"/>
    <w:rsid w:val="000007B9"/>
    <w:rsid w:val="00007583"/>
    <w:rsid w:val="0001051B"/>
    <w:rsid w:val="00016F1A"/>
    <w:rsid w:val="0001774F"/>
    <w:rsid w:val="000274FB"/>
    <w:rsid w:val="00030E48"/>
    <w:rsid w:val="000346DB"/>
    <w:rsid w:val="00036145"/>
    <w:rsid w:val="00045887"/>
    <w:rsid w:val="00050578"/>
    <w:rsid w:val="00052E06"/>
    <w:rsid w:val="000564D6"/>
    <w:rsid w:val="00061750"/>
    <w:rsid w:val="000641D6"/>
    <w:rsid w:val="000655DD"/>
    <w:rsid w:val="00066495"/>
    <w:rsid w:val="000703E9"/>
    <w:rsid w:val="00074B58"/>
    <w:rsid w:val="00075552"/>
    <w:rsid w:val="000768F8"/>
    <w:rsid w:val="00087835"/>
    <w:rsid w:val="00090ED9"/>
    <w:rsid w:val="00090EEA"/>
    <w:rsid w:val="000919B7"/>
    <w:rsid w:val="00095348"/>
    <w:rsid w:val="000A212B"/>
    <w:rsid w:val="000A4A35"/>
    <w:rsid w:val="000A4BC9"/>
    <w:rsid w:val="000B1122"/>
    <w:rsid w:val="000B3180"/>
    <w:rsid w:val="000B58B5"/>
    <w:rsid w:val="000B6128"/>
    <w:rsid w:val="000C1E19"/>
    <w:rsid w:val="000C695C"/>
    <w:rsid w:val="000C6A45"/>
    <w:rsid w:val="000D39AA"/>
    <w:rsid w:val="000D5E8C"/>
    <w:rsid w:val="000D713A"/>
    <w:rsid w:val="000E1737"/>
    <w:rsid w:val="000E352C"/>
    <w:rsid w:val="000E5AB0"/>
    <w:rsid w:val="000E70FE"/>
    <w:rsid w:val="000F59AD"/>
    <w:rsid w:val="00101E5B"/>
    <w:rsid w:val="00104BD0"/>
    <w:rsid w:val="00105B63"/>
    <w:rsid w:val="00111973"/>
    <w:rsid w:val="0011319D"/>
    <w:rsid w:val="00117342"/>
    <w:rsid w:val="0013025A"/>
    <w:rsid w:val="00135E3B"/>
    <w:rsid w:val="00136E26"/>
    <w:rsid w:val="00142BB4"/>
    <w:rsid w:val="00147BD0"/>
    <w:rsid w:val="00147D78"/>
    <w:rsid w:val="00150479"/>
    <w:rsid w:val="001525B8"/>
    <w:rsid w:val="0015721B"/>
    <w:rsid w:val="00157B0D"/>
    <w:rsid w:val="00161962"/>
    <w:rsid w:val="00164A54"/>
    <w:rsid w:val="001718EC"/>
    <w:rsid w:val="00173FF6"/>
    <w:rsid w:val="001756A6"/>
    <w:rsid w:val="00176209"/>
    <w:rsid w:val="00177E44"/>
    <w:rsid w:val="00185718"/>
    <w:rsid w:val="001904D2"/>
    <w:rsid w:val="00191809"/>
    <w:rsid w:val="001A2235"/>
    <w:rsid w:val="001A375C"/>
    <w:rsid w:val="001A592C"/>
    <w:rsid w:val="001B010A"/>
    <w:rsid w:val="001B149C"/>
    <w:rsid w:val="001B15D2"/>
    <w:rsid w:val="001B557E"/>
    <w:rsid w:val="001B67D8"/>
    <w:rsid w:val="001B6F88"/>
    <w:rsid w:val="001C3954"/>
    <w:rsid w:val="001D0227"/>
    <w:rsid w:val="001D0AF2"/>
    <w:rsid w:val="001D4919"/>
    <w:rsid w:val="001D4A3A"/>
    <w:rsid w:val="001D600F"/>
    <w:rsid w:val="001E1466"/>
    <w:rsid w:val="001E2326"/>
    <w:rsid w:val="001E2955"/>
    <w:rsid w:val="001E45DA"/>
    <w:rsid w:val="001E4E29"/>
    <w:rsid w:val="001E718B"/>
    <w:rsid w:val="001F09C1"/>
    <w:rsid w:val="001F3A8F"/>
    <w:rsid w:val="001F4251"/>
    <w:rsid w:val="001F734E"/>
    <w:rsid w:val="001F74C2"/>
    <w:rsid w:val="00200B0B"/>
    <w:rsid w:val="00202867"/>
    <w:rsid w:val="002058FB"/>
    <w:rsid w:val="00205D6A"/>
    <w:rsid w:val="00205E57"/>
    <w:rsid w:val="002065F7"/>
    <w:rsid w:val="00212CE9"/>
    <w:rsid w:val="0021392D"/>
    <w:rsid w:val="00213C08"/>
    <w:rsid w:val="002249CB"/>
    <w:rsid w:val="002274CF"/>
    <w:rsid w:val="00230572"/>
    <w:rsid w:val="00230C27"/>
    <w:rsid w:val="00240F51"/>
    <w:rsid w:val="00241354"/>
    <w:rsid w:val="002427E3"/>
    <w:rsid w:val="002475E8"/>
    <w:rsid w:val="00250AB5"/>
    <w:rsid w:val="00255403"/>
    <w:rsid w:val="00256BAF"/>
    <w:rsid w:val="002573DB"/>
    <w:rsid w:val="00267C93"/>
    <w:rsid w:val="00270F7C"/>
    <w:rsid w:val="00271226"/>
    <w:rsid w:val="00271D72"/>
    <w:rsid w:val="002819D4"/>
    <w:rsid w:val="00284518"/>
    <w:rsid w:val="0028679A"/>
    <w:rsid w:val="0028789E"/>
    <w:rsid w:val="0029160C"/>
    <w:rsid w:val="002926DE"/>
    <w:rsid w:val="00293F70"/>
    <w:rsid w:val="00294949"/>
    <w:rsid w:val="002960EC"/>
    <w:rsid w:val="002A1A75"/>
    <w:rsid w:val="002A2406"/>
    <w:rsid w:val="002A66B7"/>
    <w:rsid w:val="002A7D8C"/>
    <w:rsid w:val="002B108F"/>
    <w:rsid w:val="002B142A"/>
    <w:rsid w:val="002B160E"/>
    <w:rsid w:val="002B189A"/>
    <w:rsid w:val="002B27B0"/>
    <w:rsid w:val="002B37A1"/>
    <w:rsid w:val="002B416C"/>
    <w:rsid w:val="002B459A"/>
    <w:rsid w:val="002C15D1"/>
    <w:rsid w:val="002C5363"/>
    <w:rsid w:val="002D0A77"/>
    <w:rsid w:val="002E05DB"/>
    <w:rsid w:val="002E31D3"/>
    <w:rsid w:val="002E3B13"/>
    <w:rsid w:val="002F131A"/>
    <w:rsid w:val="002F3C95"/>
    <w:rsid w:val="00301044"/>
    <w:rsid w:val="00303117"/>
    <w:rsid w:val="00304092"/>
    <w:rsid w:val="00304B5B"/>
    <w:rsid w:val="00311A9D"/>
    <w:rsid w:val="003150C4"/>
    <w:rsid w:val="00316E35"/>
    <w:rsid w:val="0031716B"/>
    <w:rsid w:val="0031791D"/>
    <w:rsid w:val="00320526"/>
    <w:rsid w:val="0032315F"/>
    <w:rsid w:val="003360BF"/>
    <w:rsid w:val="00341640"/>
    <w:rsid w:val="0034286F"/>
    <w:rsid w:val="00342F77"/>
    <w:rsid w:val="00346FE1"/>
    <w:rsid w:val="00355734"/>
    <w:rsid w:val="00355DB4"/>
    <w:rsid w:val="003567E4"/>
    <w:rsid w:val="003611FC"/>
    <w:rsid w:val="00363BB5"/>
    <w:rsid w:val="003645F4"/>
    <w:rsid w:val="00365DC5"/>
    <w:rsid w:val="003712A3"/>
    <w:rsid w:val="00372373"/>
    <w:rsid w:val="00382F7E"/>
    <w:rsid w:val="00393022"/>
    <w:rsid w:val="00395C3C"/>
    <w:rsid w:val="003A1268"/>
    <w:rsid w:val="003A59E0"/>
    <w:rsid w:val="003A68AE"/>
    <w:rsid w:val="003A69B8"/>
    <w:rsid w:val="003B21E4"/>
    <w:rsid w:val="003C5090"/>
    <w:rsid w:val="003C62A7"/>
    <w:rsid w:val="003C6392"/>
    <w:rsid w:val="003C7D96"/>
    <w:rsid w:val="003D0E8F"/>
    <w:rsid w:val="003D4F16"/>
    <w:rsid w:val="003D6BE9"/>
    <w:rsid w:val="003D7C37"/>
    <w:rsid w:val="003E12FA"/>
    <w:rsid w:val="003F173A"/>
    <w:rsid w:val="003F71F4"/>
    <w:rsid w:val="00400D61"/>
    <w:rsid w:val="0040477C"/>
    <w:rsid w:val="004102B6"/>
    <w:rsid w:val="004118D1"/>
    <w:rsid w:val="00415857"/>
    <w:rsid w:val="00425CA6"/>
    <w:rsid w:val="004305CF"/>
    <w:rsid w:val="004327FE"/>
    <w:rsid w:val="0043324C"/>
    <w:rsid w:val="00433B4E"/>
    <w:rsid w:val="004361FC"/>
    <w:rsid w:val="0043708C"/>
    <w:rsid w:val="0043783A"/>
    <w:rsid w:val="00442106"/>
    <w:rsid w:val="00443F8E"/>
    <w:rsid w:val="004440D4"/>
    <w:rsid w:val="004463D4"/>
    <w:rsid w:val="00446D77"/>
    <w:rsid w:val="00450317"/>
    <w:rsid w:val="00450CA6"/>
    <w:rsid w:val="00452377"/>
    <w:rsid w:val="00456295"/>
    <w:rsid w:val="004578CD"/>
    <w:rsid w:val="00465A2B"/>
    <w:rsid w:val="00471194"/>
    <w:rsid w:val="00474F72"/>
    <w:rsid w:val="00482498"/>
    <w:rsid w:val="00483D39"/>
    <w:rsid w:val="004909BF"/>
    <w:rsid w:val="00497619"/>
    <w:rsid w:val="004A0F91"/>
    <w:rsid w:val="004A332E"/>
    <w:rsid w:val="004B2BAC"/>
    <w:rsid w:val="004B36D5"/>
    <w:rsid w:val="004B5E82"/>
    <w:rsid w:val="004B611A"/>
    <w:rsid w:val="004C1E26"/>
    <w:rsid w:val="004C4F03"/>
    <w:rsid w:val="004C7526"/>
    <w:rsid w:val="004D021E"/>
    <w:rsid w:val="004D6E49"/>
    <w:rsid w:val="004D7F3A"/>
    <w:rsid w:val="004E4EC9"/>
    <w:rsid w:val="004E66BB"/>
    <w:rsid w:val="004E6A9E"/>
    <w:rsid w:val="004E79D4"/>
    <w:rsid w:val="004F2050"/>
    <w:rsid w:val="004F5E56"/>
    <w:rsid w:val="004F5EAB"/>
    <w:rsid w:val="00502EBC"/>
    <w:rsid w:val="00506141"/>
    <w:rsid w:val="00507DC6"/>
    <w:rsid w:val="00511F26"/>
    <w:rsid w:val="005138D1"/>
    <w:rsid w:val="0051729C"/>
    <w:rsid w:val="00522020"/>
    <w:rsid w:val="005255B6"/>
    <w:rsid w:val="0052665D"/>
    <w:rsid w:val="00526D8F"/>
    <w:rsid w:val="00526DD2"/>
    <w:rsid w:val="00527203"/>
    <w:rsid w:val="00530121"/>
    <w:rsid w:val="0053266F"/>
    <w:rsid w:val="005345D0"/>
    <w:rsid w:val="00535D24"/>
    <w:rsid w:val="00536B84"/>
    <w:rsid w:val="0055043C"/>
    <w:rsid w:val="00553D7A"/>
    <w:rsid w:val="00555CD5"/>
    <w:rsid w:val="00557163"/>
    <w:rsid w:val="00567621"/>
    <w:rsid w:val="00570B02"/>
    <w:rsid w:val="005714B6"/>
    <w:rsid w:val="00577FB1"/>
    <w:rsid w:val="00577FFB"/>
    <w:rsid w:val="005814BE"/>
    <w:rsid w:val="00582E98"/>
    <w:rsid w:val="0059053A"/>
    <w:rsid w:val="00592C46"/>
    <w:rsid w:val="005968AE"/>
    <w:rsid w:val="0059786C"/>
    <w:rsid w:val="005A1458"/>
    <w:rsid w:val="005A4CC4"/>
    <w:rsid w:val="005A5D82"/>
    <w:rsid w:val="005A7A6E"/>
    <w:rsid w:val="005B2120"/>
    <w:rsid w:val="005B609B"/>
    <w:rsid w:val="005B6457"/>
    <w:rsid w:val="005B6CC7"/>
    <w:rsid w:val="005D149C"/>
    <w:rsid w:val="005D2FFC"/>
    <w:rsid w:val="005D47EE"/>
    <w:rsid w:val="005E1EB8"/>
    <w:rsid w:val="005E41B7"/>
    <w:rsid w:val="005E443E"/>
    <w:rsid w:val="005F084E"/>
    <w:rsid w:val="005F2F91"/>
    <w:rsid w:val="005F445A"/>
    <w:rsid w:val="005F4BBD"/>
    <w:rsid w:val="006017ED"/>
    <w:rsid w:val="0060253A"/>
    <w:rsid w:val="006075D4"/>
    <w:rsid w:val="00610BD3"/>
    <w:rsid w:val="00612B0B"/>
    <w:rsid w:val="00617CC5"/>
    <w:rsid w:val="006203EF"/>
    <w:rsid w:val="00620FBF"/>
    <w:rsid w:val="006226F3"/>
    <w:rsid w:val="006227F6"/>
    <w:rsid w:val="00624608"/>
    <w:rsid w:val="00627AC0"/>
    <w:rsid w:val="006327EA"/>
    <w:rsid w:val="006332F9"/>
    <w:rsid w:val="0063390D"/>
    <w:rsid w:val="00633DAA"/>
    <w:rsid w:val="00643759"/>
    <w:rsid w:val="0064434E"/>
    <w:rsid w:val="00644BF9"/>
    <w:rsid w:val="0064591C"/>
    <w:rsid w:val="00651702"/>
    <w:rsid w:val="00653D86"/>
    <w:rsid w:val="00654576"/>
    <w:rsid w:val="00655A45"/>
    <w:rsid w:val="00665F80"/>
    <w:rsid w:val="006660A8"/>
    <w:rsid w:val="00666638"/>
    <w:rsid w:val="0066709E"/>
    <w:rsid w:val="00667D75"/>
    <w:rsid w:val="006700C4"/>
    <w:rsid w:val="006700D1"/>
    <w:rsid w:val="0067072E"/>
    <w:rsid w:val="00671BC4"/>
    <w:rsid w:val="00675C7F"/>
    <w:rsid w:val="006840C6"/>
    <w:rsid w:val="00686528"/>
    <w:rsid w:val="00686A67"/>
    <w:rsid w:val="00691B39"/>
    <w:rsid w:val="006927BA"/>
    <w:rsid w:val="00695434"/>
    <w:rsid w:val="00695E18"/>
    <w:rsid w:val="006A3D8C"/>
    <w:rsid w:val="006A6DAB"/>
    <w:rsid w:val="006B0AAB"/>
    <w:rsid w:val="006B12E3"/>
    <w:rsid w:val="006B250C"/>
    <w:rsid w:val="006B290A"/>
    <w:rsid w:val="006B2D0A"/>
    <w:rsid w:val="006B59AD"/>
    <w:rsid w:val="006B5EF2"/>
    <w:rsid w:val="006C0DBA"/>
    <w:rsid w:val="006C1C35"/>
    <w:rsid w:val="006C4177"/>
    <w:rsid w:val="006C432B"/>
    <w:rsid w:val="006C4FA4"/>
    <w:rsid w:val="006C6699"/>
    <w:rsid w:val="006C6D24"/>
    <w:rsid w:val="006D31F6"/>
    <w:rsid w:val="006D387F"/>
    <w:rsid w:val="006D48B1"/>
    <w:rsid w:val="006D4BA3"/>
    <w:rsid w:val="006D79B1"/>
    <w:rsid w:val="006E3CB5"/>
    <w:rsid w:val="006E5C8E"/>
    <w:rsid w:val="006E73ED"/>
    <w:rsid w:val="006F1BB5"/>
    <w:rsid w:val="006F3C0E"/>
    <w:rsid w:val="006F44E8"/>
    <w:rsid w:val="006F6659"/>
    <w:rsid w:val="00701E00"/>
    <w:rsid w:val="00707737"/>
    <w:rsid w:val="00710420"/>
    <w:rsid w:val="007111D0"/>
    <w:rsid w:val="00714537"/>
    <w:rsid w:val="00715F5D"/>
    <w:rsid w:val="007251AB"/>
    <w:rsid w:val="00725B0D"/>
    <w:rsid w:val="00731EB3"/>
    <w:rsid w:val="007338D6"/>
    <w:rsid w:val="00735805"/>
    <w:rsid w:val="00746261"/>
    <w:rsid w:val="0075213F"/>
    <w:rsid w:val="00756C6E"/>
    <w:rsid w:val="00757076"/>
    <w:rsid w:val="007571A8"/>
    <w:rsid w:val="00764CC9"/>
    <w:rsid w:val="007654D0"/>
    <w:rsid w:val="00771CD1"/>
    <w:rsid w:val="007724D6"/>
    <w:rsid w:val="007724DA"/>
    <w:rsid w:val="007724DB"/>
    <w:rsid w:val="007726F8"/>
    <w:rsid w:val="00774F6B"/>
    <w:rsid w:val="007805C7"/>
    <w:rsid w:val="00783414"/>
    <w:rsid w:val="00784B3E"/>
    <w:rsid w:val="007936A6"/>
    <w:rsid w:val="007947C4"/>
    <w:rsid w:val="007956F8"/>
    <w:rsid w:val="007965B9"/>
    <w:rsid w:val="007A0901"/>
    <w:rsid w:val="007A1ADA"/>
    <w:rsid w:val="007A39E9"/>
    <w:rsid w:val="007A5628"/>
    <w:rsid w:val="007A6AFB"/>
    <w:rsid w:val="007A7B90"/>
    <w:rsid w:val="007B0891"/>
    <w:rsid w:val="007B29C3"/>
    <w:rsid w:val="007B690D"/>
    <w:rsid w:val="007C0364"/>
    <w:rsid w:val="007C522E"/>
    <w:rsid w:val="007D011A"/>
    <w:rsid w:val="007D2799"/>
    <w:rsid w:val="007E06A2"/>
    <w:rsid w:val="007E0737"/>
    <w:rsid w:val="007E3CFA"/>
    <w:rsid w:val="007E3DAF"/>
    <w:rsid w:val="007E427E"/>
    <w:rsid w:val="007F104F"/>
    <w:rsid w:val="007F1DBF"/>
    <w:rsid w:val="007F2426"/>
    <w:rsid w:val="007F4C63"/>
    <w:rsid w:val="0080152B"/>
    <w:rsid w:val="00802C06"/>
    <w:rsid w:val="008049FE"/>
    <w:rsid w:val="0081026F"/>
    <w:rsid w:val="00810F5A"/>
    <w:rsid w:val="00811E12"/>
    <w:rsid w:val="0081235D"/>
    <w:rsid w:val="00815D4F"/>
    <w:rsid w:val="00823E09"/>
    <w:rsid w:val="008242B1"/>
    <w:rsid w:val="00825DB4"/>
    <w:rsid w:val="00826779"/>
    <w:rsid w:val="00826EF6"/>
    <w:rsid w:val="00827FA1"/>
    <w:rsid w:val="008350B1"/>
    <w:rsid w:val="008441D2"/>
    <w:rsid w:val="008449B0"/>
    <w:rsid w:val="008449F9"/>
    <w:rsid w:val="00845F97"/>
    <w:rsid w:val="00846D82"/>
    <w:rsid w:val="00852F2B"/>
    <w:rsid w:val="00855082"/>
    <w:rsid w:val="0085543B"/>
    <w:rsid w:val="00860465"/>
    <w:rsid w:val="00861DB7"/>
    <w:rsid w:val="00862DD6"/>
    <w:rsid w:val="00866872"/>
    <w:rsid w:val="0086785A"/>
    <w:rsid w:val="0087178D"/>
    <w:rsid w:val="00872EF8"/>
    <w:rsid w:val="00876624"/>
    <w:rsid w:val="00882EDF"/>
    <w:rsid w:val="00887487"/>
    <w:rsid w:val="0089241B"/>
    <w:rsid w:val="00896093"/>
    <w:rsid w:val="00897A02"/>
    <w:rsid w:val="008A1AD2"/>
    <w:rsid w:val="008A220E"/>
    <w:rsid w:val="008A6532"/>
    <w:rsid w:val="008B0E19"/>
    <w:rsid w:val="008B387B"/>
    <w:rsid w:val="008B431C"/>
    <w:rsid w:val="008B4838"/>
    <w:rsid w:val="008B5774"/>
    <w:rsid w:val="008C5201"/>
    <w:rsid w:val="008C6204"/>
    <w:rsid w:val="008C748B"/>
    <w:rsid w:val="008D05CE"/>
    <w:rsid w:val="008D2595"/>
    <w:rsid w:val="008E108B"/>
    <w:rsid w:val="008E614A"/>
    <w:rsid w:val="008F0D12"/>
    <w:rsid w:val="008F1E14"/>
    <w:rsid w:val="008F3754"/>
    <w:rsid w:val="008F6FCA"/>
    <w:rsid w:val="00901438"/>
    <w:rsid w:val="00906EFE"/>
    <w:rsid w:val="00910DDA"/>
    <w:rsid w:val="00923127"/>
    <w:rsid w:val="0092688A"/>
    <w:rsid w:val="0093039B"/>
    <w:rsid w:val="00934F01"/>
    <w:rsid w:val="00936AA6"/>
    <w:rsid w:val="0094208E"/>
    <w:rsid w:val="009467CE"/>
    <w:rsid w:val="0094793F"/>
    <w:rsid w:val="009526D1"/>
    <w:rsid w:val="00952BBD"/>
    <w:rsid w:val="00952FA3"/>
    <w:rsid w:val="00954CA3"/>
    <w:rsid w:val="00955556"/>
    <w:rsid w:val="00956B2D"/>
    <w:rsid w:val="009613E8"/>
    <w:rsid w:val="009654B9"/>
    <w:rsid w:val="00971968"/>
    <w:rsid w:val="00972F1F"/>
    <w:rsid w:val="00974457"/>
    <w:rsid w:val="00980311"/>
    <w:rsid w:val="00985F89"/>
    <w:rsid w:val="00986E73"/>
    <w:rsid w:val="0099057B"/>
    <w:rsid w:val="0099188A"/>
    <w:rsid w:val="00991F75"/>
    <w:rsid w:val="009932A9"/>
    <w:rsid w:val="009934C8"/>
    <w:rsid w:val="00993B4E"/>
    <w:rsid w:val="0099706D"/>
    <w:rsid w:val="00997978"/>
    <w:rsid w:val="009A3AD6"/>
    <w:rsid w:val="009B090D"/>
    <w:rsid w:val="009B3F51"/>
    <w:rsid w:val="009C1489"/>
    <w:rsid w:val="009C18AC"/>
    <w:rsid w:val="009C3971"/>
    <w:rsid w:val="009C3DC4"/>
    <w:rsid w:val="009C42F0"/>
    <w:rsid w:val="009C6053"/>
    <w:rsid w:val="009D492E"/>
    <w:rsid w:val="009D7E07"/>
    <w:rsid w:val="009F3B8C"/>
    <w:rsid w:val="009F4EAA"/>
    <w:rsid w:val="00A01D60"/>
    <w:rsid w:val="00A02BEF"/>
    <w:rsid w:val="00A1484B"/>
    <w:rsid w:val="00A14AE1"/>
    <w:rsid w:val="00A16641"/>
    <w:rsid w:val="00A243E2"/>
    <w:rsid w:val="00A26F53"/>
    <w:rsid w:val="00A27E92"/>
    <w:rsid w:val="00A300FE"/>
    <w:rsid w:val="00A34728"/>
    <w:rsid w:val="00A358F1"/>
    <w:rsid w:val="00A35A0A"/>
    <w:rsid w:val="00A372AE"/>
    <w:rsid w:val="00A42083"/>
    <w:rsid w:val="00A42257"/>
    <w:rsid w:val="00A42A42"/>
    <w:rsid w:val="00A51CE4"/>
    <w:rsid w:val="00A5236F"/>
    <w:rsid w:val="00A523F0"/>
    <w:rsid w:val="00A5307E"/>
    <w:rsid w:val="00A57276"/>
    <w:rsid w:val="00A6072B"/>
    <w:rsid w:val="00A617F6"/>
    <w:rsid w:val="00A6439B"/>
    <w:rsid w:val="00A64877"/>
    <w:rsid w:val="00A67046"/>
    <w:rsid w:val="00A6730A"/>
    <w:rsid w:val="00A717BC"/>
    <w:rsid w:val="00A71BE2"/>
    <w:rsid w:val="00A7320A"/>
    <w:rsid w:val="00A7423C"/>
    <w:rsid w:val="00A76048"/>
    <w:rsid w:val="00A80516"/>
    <w:rsid w:val="00A86B04"/>
    <w:rsid w:val="00A936B1"/>
    <w:rsid w:val="00AA3B3B"/>
    <w:rsid w:val="00AB092E"/>
    <w:rsid w:val="00AB3436"/>
    <w:rsid w:val="00AB5246"/>
    <w:rsid w:val="00AB6D4D"/>
    <w:rsid w:val="00AC26F9"/>
    <w:rsid w:val="00AC2DE0"/>
    <w:rsid w:val="00AC40CD"/>
    <w:rsid w:val="00AC4DCF"/>
    <w:rsid w:val="00AC4F39"/>
    <w:rsid w:val="00AD1432"/>
    <w:rsid w:val="00AD3795"/>
    <w:rsid w:val="00AD4276"/>
    <w:rsid w:val="00AD5087"/>
    <w:rsid w:val="00AE2547"/>
    <w:rsid w:val="00AE2A88"/>
    <w:rsid w:val="00AE4E96"/>
    <w:rsid w:val="00AE713A"/>
    <w:rsid w:val="00AF3457"/>
    <w:rsid w:val="00AF3F1A"/>
    <w:rsid w:val="00AF427E"/>
    <w:rsid w:val="00B011F8"/>
    <w:rsid w:val="00B02CDA"/>
    <w:rsid w:val="00B0626A"/>
    <w:rsid w:val="00B06A59"/>
    <w:rsid w:val="00B07A9E"/>
    <w:rsid w:val="00B12705"/>
    <w:rsid w:val="00B229C9"/>
    <w:rsid w:val="00B2355A"/>
    <w:rsid w:val="00B307FA"/>
    <w:rsid w:val="00B31B85"/>
    <w:rsid w:val="00B346C7"/>
    <w:rsid w:val="00B35434"/>
    <w:rsid w:val="00B40398"/>
    <w:rsid w:val="00B4164A"/>
    <w:rsid w:val="00B433E4"/>
    <w:rsid w:val="00B45690"/>
    <w:rsid w:val="00B4634D"/>
    <w:rsid w:val="00B567F1"/>
    <w:rsid w:val="00B57201"/>
    <w:rsid w:val="00B61B34"/>
    <w:rsid w:val="00B6387B"/>
    <w:rsid w:val="00B6470F"/>
    <w:rsid w:val="00B747FE"/>
    <w:rsid w:val="00B84BA3"/>
    <w:rsid w:val="00B84F6F"/>
    <w:rsid w:val="00B870E9"/>
    <w:rsid w:val="00B87EF3"/>
    <w:rsid w:val="00B924EA"/>
    <w:rsid w:val="00BA2ACB"/>
    <w:rsid w:val="00BA49AA"/>
    <w:rsid w:val="00BA6D89"/>
    <w:rsid w:val="00BB4E02"/>
    <w:rsid w:val="00BB6269"/>
    <w:rsid w:val="00BB7295"/>
    <w:rsid w:val="00BC0B5F"/>
    <w:rsid w:val="00BC37E9"/>
    <w:rsid w:val="00BC4B40"/>
    <w:rsid w:val="00BC5361"/>
    <w:rsid w:val="00BC6224"/>
    <w:rsid w:val="00BC6B00"/>
    <w:rsid w:val="00BC78E2"/>
    <w:rsid w:val="00BD62C3"/>
    <w:rsid w:val="00BE1320"/>
    <w:rsid w:val="00BE2C4C"/>
    <w:rsid w:val="00BF190F"/>
    <w:rsid w:val="00BF4E3C"/>
    <w:rsid w:val="00BF5C9B"/>
    <w:rsid w:val="00BF6DB1"/>
    <w:rsid w:val="00C007ED"/>
    <w:rsid w:val="00C00C09"/>
    <w:rsid w:val="00C02F10"/>
    <w:rsid w:val="00C218B8"/>
    <w:rsid w:val="00C21D37"/>
    <w:rsid w:val="00C234B4"/>
    <w:rsid w:val="00C315D0"/>
    <w:rsid w:val="00C32B50"/>
    <w:rsid w:val="00C32CC7"/>
    <w:rsid w:val="00C40626"/>
    <w:rsid w:val="00C44E7F"/>
    <w:rsid w:val="00C44EEB"/>
    <w:rsid w:val="00C47930"/>
    <w:rsid w:val="00C50319"/>
    <w:rsid w:val="00C50962"/>
    <w:rsid w:val="00C54B1A"/>
    <w:rsid w:val="00C5590B"/>
    <w:rsid w:val="00C55C80"/>
    <w:rsid w:val="00C5709A"/>
    <w:rsid w:val="00C57432"/>
    <w:rsid w:val="00C63878"/>
    <w:rsid w:val="00C640CC"/>
    <w:rsid w:val="00C646F3"/>
    <w:rsid w:val="00C648EE"/>
    <w:rsid w:val="00C65AA8"/>
    <w:rsid w:val="00C72105"/>
    <w:rsid w:val="00C72522"/>
    <w:rsid w:val="00C72DA5"/>
    <w:rsid w:val="00C75A9B"/>
    <w:rsid w:val="00C7670F"/>
    <w:rsid w:val="00C80862"/>
    <w:rsid w:val="00C812DE"/>
    <w:rsid w:val="00C83A3A"/>
    <w:rsid w:val="00C83B71"/>
    <w:rsid w:val="00C84AF5"/>
    <w:rsid w:val="00C9454F"/>
    <w:rsid w:val="00C96106"/>
    <w:rsid w:val="00CB0329"/>
    <w:rsid w:val="00CB20CC"/>
    <w:rsid w:val="00CB57FE"/>
    <w:rsid w:val="00CC0AB8"/>
    <w:rsid w:val="00CC0D32"/>
    <w:rsid w:val="00CC1CD2"/>
    <w:rsid w:val="00CC6492"/>
    <w:rsid w:val="00CC64D7"/>
    <w:rsid w:val="00CD2338"/>
    <w:rsid w:val="00CE1C62"/>
    <w:rsid w:val="00CE2137"/>
    <w:rsid w:val="00CE2379"/>
    <w:rsid w:val="00CE32D5"/>
    <w:rsid w:val="00CE7B24"/>
    <w:rsid w:val="00CF18D2"/>
    <w:rsid w:val="00CF19BC"/>
    <w:rsid w:val="00CF20CF"/>
    <w:rsid w:val="00CF55C5"/>
    <w:rsid w:val="00CF619A"/>
    <w:rsid w:val="00CF754C"/>
    <w:rsid w:val="00D0299F"/>
    <w:rsid w:val="00D05719"/>
    <w:rsid w:val="00D15A57"/>
    <w:rsid w:val="00D15E6D"/>
    <w:rsid w:val="00D164FA"/>
    <w:rsid w:val="00D17C19"/>
    <w:rsid w:val="00D25455"/>
    <w:rsid w:val="00D32BBE"/>
    <w:rsid w:val="00D34FB7"/>
    <w:rsid w:val="00D3646E"/>
    <w:rsid w:val="00D3675E"/>
    <w:rsid w:val="00D4219F"/>
    <w:rsid w:val="00D50992"/>
    <w:rsid w:val="00D511E5"/>
    <w:rsid w:val="00D5300D"/>
    <w:rsid w:val="00D542B8"/>
    <w:rsid w:val="00D551D7"/>
    <w:rsid w:val="00D55A9D"/>
    <w:rsid w:val="00D5628E"/>
    <w:rsid w:val="00D65D2A"/>
    <w:rsid w:val="00D6720E"/>
    <w:rsid w:val="00D7066F"/>
    <w:rsid w:val="00D7471F"/>
    <w:rsid w:val="00D74BE5"/>
    <w:rsid w:val="00D8283C"/>
    <w:rsid w:val="00D82C73"/>
    <w:rsid w:val="00D8470F"/>
    <w:rsid w:val="00D90FAC"/>
    <w:rsid w:val="00D94182"/>
    <w:rsid w:val="00D9418F"/>
    <w:rsid w:val="00D94C12"/>
    <w:rsid w:val="00D950BE"/>
    <w:rsid w:val="00D95D97"/>
    <w:rsid w:val="00DA00B4"/>
    <w:rsid w:val="00DA21F8"/>
    <w:rsid w:val="00DA3AF5"/>
    <w:rsid w:val="00DB1803"/>
    <w:rsid w:val="00DB42AE"/>
    <w:rsid w:val="00DB6EC8"/>
    <w:rsid w:val="00DB7417"/>
    <w:rsid w:val="00DB77A9"/>
    <w:rsid w:val="00DC2B2F"/>
    <w:rsid w:val="00DD058F"/>
    <w:rsid w:val="00DD0B1D"/>
    <w:rsid w:val="00DD37DA"/>
    <w:rsid w:val="00DE114F"/>
    <w:rsid w:val="00DE188F"/>
    <w:rsid w:val="00DE26CF"/>
    <w:rsid w:val="00DE3691"/>
    <w:rsid w:val="00DE62F2"/>
    <w:rsid w:val="00DF19AE"/>
    <w:rsid w:val="00DF3EF7"/>
    <w:rsid w:val="00DF3F25"/>
    <w:rsid w:val="00DF4EF4"/>
    <w:rsid w:val="00DF65BA"/>
    <w:rsid w:val="00DF7820"/>
    <w:rsid w:val="00E0002D"/>
    <w:rsid w:val="00E01C53"/>
    <w:rsid w:val="00E07428"/>
    <w:rsid w:val="00E076BF"/>
    <w:rsid w:val="00E10479"/>
    <w:rsid w:val="00E11087"/>
    <w:rsid w:val="00E134F3"/>
    <w:rsid w:val="00E15347"/>
    <w:rsid w:val="00E26072"/>
    <w:rsid w:val="00E2646B"/>
    <w:rsid w:val="00E30DC0"/>
    <w:rsid w:val="00E3190A"/>
    <w:rsid w:val="00E417C0"/>
    <w:rsid w:val="00E43C78"/>
    <w:rsid w:val="00E45F1C"/>
    <w:rsid w:val="00E468F4"/>
    <w:rsid w:val="00E46BBA"/>
    <w:rsid w:val="00E504F5"/>
    <w:rsid w:val="00E50BE7"/>
    <w:rsid w:val="00E51956"/>
    <w:rsid w:val="00E53AEC"/>
    <w:rsid w:val="00E54807"/>
    <w:rsid w:val="00E60E72"/>
    <w:rsid w:val="00E67521"/>
    <w:rsid w:val="00E74AA4"/>
    <w:rsid w:val="00E75126"/>
    <w:rsid w:val="00E81271"/>
    <w:rsid w:val="00E82361"/>
    <w:rsid w:val="00E8313A"/>
    <w:rsid w:val="00E85F70"/>
    <w:rsid w:val="00E8623B"/>
    <w:rsid w:val="00E86534"/>
    <w:rsid w:val="00E966F7"/>
    <w:rsid w:val="00EA07F9"/>
    <w:rsid w:val="00EA22A9"/>
    <w:rsid w:val="00EA4A00"/>
    <w:rsid w:val="00EB0173"/>
    <w:rsid w:val="00EB0267"/>
    <w:rsid w:val="00EB19D8"/>
    <w:rsid w:val="00EB3049"/>
    <w:rsid w:val="00EB4F3E"/>
    <w:rsid w:val="00EB723F"/>
    <w:rsid w:val="00EC0AE4"/>
    <w:rsid w:val="00EC32FE"/>
    <w:rsid w:val="00EC3451"/>
    <w:rsid w:val="00EC3960"/>
    <w:rsid w:val="00EC3D26"/>
    <w:rsid w:val="00EC5EFA"/>
    <w:rsid w:val="00EC627A"/>
    <w:rsid w:val="00EC7F38"/>
    <w:rsid w:val="00ED0566"/>
    <w:rsid w:val="00ED7394"/>
    <w:rsid w:val="00EE51DC"/>
    <w:rsid w:val="00EF3F10"/>
    <w:rsid w:val="00F0154E"/>
    <w:rsid w:val="00F04C46"/>
    <w:rsid w:val="00F05D2B"/>
    <w:rsid w:val="00F0652A"/>
    <w:rsid w:val="00F06834"/>
    <w:rsid w:val="00F068C8"/>
    <w:rsid w:val="00F07630"/>
    <w:rsid w:val="00F1196F"/>
    <w:rsid w:val="00F11E3E"/>
    <w:rsid w:val="00F219B7"/>
    <w:rsid w:val="00F21DDC"/>
    <w:rsid w:val="00F235E7"/>
    <w:rsid w:val="00F315BE"/>
    <w:rsid w:val="00F33B68"/>
    <w:rsid w:val="00F345F2"/>
    <w:rsid w:val="00F4010B"/>
    <w:rsid w:val="00F50BC1"/>
    <w:rsid w:val="00F5274F"/>
    <w:rsid w:val="00F52EEA"/>
    <w:rsid w:val="00F54AAC"/>
    <w:rsid w:val="00F55E09"/>
    <w:rsid w:val="00F57CE4"/>
    <w:rsid w:val="00F63618"/>
    <w:rsid w:val="00F6373D"/>
    <w:rsid w:val="00F63D47"/>
    <w:rsid w:val="00F64790"/>
    <w:rsid w:val="00F6586F"/>
    <w:rsid w:val="00F66430"/>
    <w:rsid w:val="00F67DA6"/>
    <w:rsid w:val="00F738CF"/>
    <w:rsid w:val="00F73A5D"/>
    <w:rsid w:val="00F7749A"/>
    <w:rsid w:val="00F8129E"/>
    <w:rsid w:val="00F81C21"/>
    <w:rsid w:val="00F82BBE"/>
    <w:rsid w:val="00F835EC"/>
    <w:rsid w:val="00F8408A"/>
    <w:rsid w:val="00F84A32"/>
    <w:rsid w:val="00F8530F"/>
    <w:rsid w:val="00F85CB9"/>
    <w:rsid w:val="00F90768"/>
    <w:rsid w:val="00F95E39"/>
    <w:rsid w:val="00FA0977"/>
    <w:rsid w:val="00FA1E4E"/>
    <w:rsid w:val="00FA2864"/>
    <w:rsid w:val="00FA431E"/>
    <w:rsid w:val="00FA5BB5"/>
    <w:rsid w:val="00FA7CE2"/>
    <w:rsid w:val="00FB0DA0"/>
    <w:rsid w:val="00FB67E3"/>
    <w:rsid w:val="00FC12D3"/>
    <w:rsid w:val="00FC3BCE"/>
    <w:rsid w:val="00FD108A"/>
    <w:rsid w:val="00FD22AA"/>
    <w:rsid w:val="00FD3ABC"/>
    <w:rsid w:val="00FD5932"/>
    <w:rsid w:val="00FD6F00"/>
    <w:rsid w:val="00FE3B25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3226C-3A6B-49D5-B45C-8150AE3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CE"/>
  </w:style>
  <w:style w:type="paragraph" w:styleId="Footer">
    <w:name w:val="footer"/>
    <w:basedOn w:val="Normal"/>
    <w:link w:val="FooterChar"/>
    <w:uiPriority w:val="99"/>
    <w:unhideWhenUsed/>
    <w:rsid w:val="00FC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CE"/>
  </w:style>
  <w:style w:type="character" w:styleId="Hyperlink">
    <w:name w:val="Hyperlink"/>
    <w:basedOn w:val="DefaultParagraphFont"/>
    <w:uiPriority w:val="99"/>
    <w:unhideWhenUsed/>
    <w:rsid w:val="00316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482</cp:revision>
  <dcterms:created xsi:type="dcterms:W3CDTF">2015-01-07T23:27:00Z</dcterms:created>
  <dcterms:modified xsi:type="dcterms:W3CDTF">2019-06-26T00:23:00Z</dcterms:modified>
</cp:coreProperties>
</file>