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3E" w:rsidRDefault="00B3023E" w:rsidP="00F31BA8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 wp14:anchorId="2A2CD72B" wp14:editId="1547669D">
            <wp:extent cx="3657600" cy="3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tranblac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65" w:rsidRPr="00FB7144" w:rsidRDefault="00B3023E" w:rsidP="00B3023E">
      <w:pPr>
        <w:jc w:val="center"/>
        <w:rPr>
          <w:b/>
          <w:sz w:val="28"/>
          <w:szCs w:val="28"/>
          <w:u w:val="single"/>
        </w:rPr>
      </w:pPr>
      <w:r w:rsidRPr="00FB7144">
        <w:rPr>
          <w:b/>
          <w:sz w:val="28"/>
          <w:szCs w:val="28"/>
          <w:u w:val="single"/>
        </w:rPr>
        <w:t>Early Peoples Activity Sheet</w:t>
      </w:r>
      <w:r w:rsidR="00F83D65" w:rsidRPr="00FB7144">
        <w:rPr>
          <w:b/>
          <w:sz w:val="28"/>
          <w:szCs w:val="28"/>
          <w:u w:val="single"/>
        </w:rPr>
        <w:t>:</w:t>
      </w:r>
      <w:r w:rsidRPr="00FB7144">
        <w:rPr>
          <w:b/>
          <w:sz w:val="28"/>
          <w:szCs w:val="28"/>
          <w:u w:val="single"/>
        </w:rPr>
        <w:br/>
      </w:r>
      <w:r w:rsidR="00F83D65" w:rsidRPr="00FB7144">
        <w:rPr>
          <w:b/>
          <w:sz w:val="28"/>
          <w:szCs w:val="28"/>
          <w:u w:val="single"/>
        </w:rPr>
        <w:t>Ancient Romans</w:t>
      </w:r>
    </w:p>
    <w:p w:rsidR="002275F7" w:rsidRDefault="002275F7" w:rsidP="002275F7">
      <w:pPr>
        <w:rPr>
          <w:b/>
        </w:rPr>
      </w:pPr>
      <w:r>
        <w:rPr>
          <w:b/>
        </w:rPr>
        <w:t>Go t</w:t>
      </w:r>
      <w:r w:rsidR="001D2F24">
        <w:rPr>
          <w:b/>
        </w:rPr>
        <w:t xml:space="preserve">o </w:t>
      </w:r>
      <w:hyperlink r:id="rId8" w:history="1">
        <w:r w:rsidR="001D2F24" w:rsidRPr="00C15339">
          <w:rPr>
            <w:rStyle w:val="Hyperlink"/>
            <w:b/>
          </w:rPr>
          <w:t>https://www.worldbookonline.com</w:t>
        </w:r>
      </w:hyperlink>
      <w:r w:rsidR="001D2F24">
        <w:rPr>
          <w:b/>
        </w:rPr>
        <w:t xml:space="preserve"> </w:t>
      </w:r>
      <w:bookmarkStart w:id="0" w:name="_GoBack"/>
      <w:bookmarkEnd w:id="0"/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44174A">
        <w:rPr>
          <w:b/>
        </w:rPr>
        <w:t xml:space="preserve">Early Peoples. Click title: </w:t>
      </w:r>
      <w:r>
        <w:rPr>
          <w:b/>
        </w:rPr>
        <w:t>Ancient Romans</w:t>
      </w:r>
      <w:r w:rsidR="0044174A">
        <w:rPr>
          <w:b/>
        </w:rPr>
        <w:t>.</w:t>
      </w:r>
    </w:p>
    <w:p w:rsidR="00901D65" w:rsidRPr="007860DC" w:rsidRDefault="00901D65" w:rsidP="00901D65">
      <w:pPr>
        <w:pStyle w:val="ListParagraph"/>
        <w:numPr>
          <w:ilvl w:val="0"/>
          <w:numId w:val="15"/>
        </w:numPr>
        <w:rPr>
          <w:b/>
        </w:rPr>
      </w:pPr>
      <w:r w:rsidRPr="007860DC">
        <w:rPr>
          <w:b/>
        </w:rPr>
        <w:t>Physical features and background</w:t>
      </w:r>
    </w:p>
    <w:p w:rsidR="00F52EEA" w:rsidRPr="00C10D98" w:rsidRDefault="008446D9" w:rsidP="008446D9">
      <w:pPr>
        <w:pStyle w:val="ListParagraph"/>
        <w:numPr>
          <w:ilvl w:val="0"/>
          <w:numId w:val="1"/>
        </w:numPr>
      </w:pPr>
      <w:r w:rsidRPr="00C10D98">
        <w:t>What is the name of the river than runs through the city of Rome?</w:t>
      </w:r>
    </w:p>
    <w:p w:rsidR="00A700E3" w:rsidRPr="00C10D98" w:rsidRDefault="00A700E3" w:rsidP="00A700E3">
      <w:pPr>
        <w:pStyle w:val="ListParagraph"/>
        <w:numPr>
          <w:ilvl w:val="0"/>
          <w:numId w:val="1"/>
        </w:numPr>
      </w:pPr>
      <w:r w:rsidRPr="00C10D98">
        <w:t>When was the city of Rome founded?</w:t>
      </w:r>
    </w:p>
    <w:p w:rsidR="000413C9" w:rsidRPr="00C10D98" w:rsidRDefault="0065066C" w:rsidP="00A04AA2">
      <w:pPr>
        <w:pStyle w:val="ListParagraph"/>
        <w:numPr>
          <w:ilvl w:val="0"/>
          <w:numId w:val="1"/>
        </w:numPr>
      </w:pPr>
      <w:r w:rsidRPr="00C10D98">
        <w:t xml:space="preserve">Read the section on </w:t>
      </w:r>
      <w:r w:rsidR="007A3B6A" w:rsidRPr="00C10D98">
        <w:t xml:space="preserve">The </w:t>
      </w:r>
      <w:r w:rsidRPr="00C10D98">
        <w:t xml:space="preserve">Founding </w:t>
      </w:r>
      <w:r w:rsidR="007A3B6A" w:rsidRPr="00C10D98">
        <w:t xml:space="preserve">of </w:t>
      </w:r>
      <w:r w:rsidRPr="00C10D98">
        <w:t xml:space="preserve">Rome on page 5. Look at the bronze sculpture </w:t>
      </w:r>
      <w:r w:rsidR="000413C9" w:rsidRPr="00C10D98">
        <w:t>beneath</w:t>
      </w:r>
      <w:r w:rsidRPr="00C10D98">
        <w:t xml:space="preserve"> it. Explain what the sculpture is depicting? </w:t>
      </w:r>
    </w:p>
    <w:p w:rsidR="007A3B6A" w:rsidRPr="00C10D98" w:rsidRDefault="000413C9" w:rsidP="00A04AA2">
      <w:pPr>
        <w:pStyle w:val="ListParagraph"/>
        <w:numPr>
          <w:ilvl w:val="0"/>
          <w:numId w:val="1"/>
        </w:numPr>
      </w:pPr>
      <w:r w:rsidRPr="00C10D98">
        <w:t xml:space="preserve">Looking at the dates the sculpture is thought to be made. Is this a primary or secondary source? </w:t>
      </w:r>
    </w:p>
    <w:p w:rsidR="00AE5456" w:rsidRPr="00C10D98" w:rsidRDefault="007A3B6A" w:rsidP="00A04AA2">
      <w:pPr>
        <w:pStyle w:val="ListParagraph"/>
        <w:numPr>
          <w:ilvl w:val="0"/>
          <w:numId w:val="1"/>
        </w:numPr>
      </w:pPr>
      <w:r w:rsidRPr="00C10D98">
        <w:t xml:space="preserve">According to the legend of the founding of Rome, where does Rome get its name from? </w:t>
      </w:r>
    </w:p>
    <w:p w:rsidR="00827F6E" w:rsidRPr="00C10D98" w:rsidRDefault="007C22DE" w:rsidP="00A04AA2">
      <w:pPr>
        <w:pStyle w:val="ListParagraph"/>
        <w:numPr>
          <w:ilvl w:val="0"/>
          <w:numId w:val="1"/>
        </w:numPr>
      </w:pPr>
      <w:r w:rsidRPr="00C10D98">
        <w:t xml:space="preserve">Look at the Timeline of Rome, also on page 5. When was the Roman Empire at its greatest size? </w:t>
      </w:r>
    </w:p>
    <w:p w:rsidR="00415A61" w:rsidRPr="00C10D98" w:rsidRDefault="00827F6E" w:rsidP="00A04AA2">
      <w:pPr>
        <w:pStyle w:val="ListParagraph"/>
        <w:numPr>
          <w:ilvl w:val="0"/>
          <w:numId w:val="1"/>
        </w:numPr>
      </w:pPr>
      <w:r w:rsidRPr="00C10D98">
        <w:t>Name the several groups of people living on the Italian peninsula during the first millennium B.C.?</w:t>
      </w:r>
      <w:r w:rsidR="00A04AA2" w:rsidRPr="00C10D98">
        <w:t xml:space="preserve"> </w:t>
      </w:r>
    </w:p>
    <w:p w:rsidR="00CD361D" w:rsidRPr="00C10D98" w:rsidRDefault="00CD361D" w:rsidP="00A04AA2">
      <w:pPr>
        <w:pStyle w:val="ListParagraph"/>
        <w:numPr>
          <w:ilvl w:val="0"/>
          <w:numId w:val="1"/>
        </w:numPr>
      </w:pPr>
      <w:r w:rsidRPr="00C10D98">
        <w:t>Describe the landscape that early Rome was built on?</w:t>
      </w:r>
      <w:r w:rsidR="00A04AA2" w:rsidRPr="00C10D98">
        <w:t xml:space="preserve"> </w:t>
      </w:r>
    </w:p>
    <w:p w:rsidR="00DC04AF" w:rsidRPr="00C10D98" w:rsidRDefault="00415A61" w:rsidP="00A04AA2">
      <w:pPr>
        <w:pStyle w:val="ListParagraph"/>
        <w:numPr>
          <w:ilvl w:val="0"/>
          <w:numId w:val="1"/>
        </w:numPr>
      </w:pPr>
      <w:r w:rsidRPr="00C10D98">
        <w:t>Using the Glossary, explain who the Etruscans were?</w:t>
      </w:r>
      <w:r w:rsidR="00A04AA2" w:rsidRPr="00C10D98">
        <w:t xml:space="preserve"> </w:t>
      </w:r>
    </w:p>
    <w:p w:rsidR="00064674" w:rsidRPr="00C10D98" w:rsidRDefault="00DC04AF" w:rsidP="00A04AA2">
      <w:pPr>
        <w:pStyle w:val="ListParagraph"/>
        <w:numPr>
          <w:ilvl w:val="0"/>
          <w:numId w:val="1"/>
        </w:numPr>
      </w:pPr>
      <w:r w:rsidRPr="00C10D98">
        <w:t>Tarquin the Proud, an Etruscan King who ruled the city was overthrown. What was set</w:t>
      </w:r>
      <w:r w:rsidR="00DE5D77" w:rsidRPr="00C10D98">
        <w:t xml:space="preserve"> </w:t>
      </w:r>
      <w:r w:rsidRPr="00C10D98">
        <w:t>up instead of appointing another king?</w:t>
      </w:r>
      <w:r w:rsidR="00A04AA2" w:rsidRPr="00C10D98">
        <w:t xml:space="preserve"> </w:t>
      </w:r>
    </w:p>
    <w:p w:rsidR="00806CF9" w:rsidRPr="00C10D98" w:rsidRDefault="00806CF9" w:rsidP="00A04AA2">
      <w:pPr>
        <w:pStyle w:val="ListParagraph"/>
        <w:numPr>
          <w:ilvl w:val="0"/>
          <w:numId w:val="1"/>
        </w:numPr>
      </w:pPr>
      <w:r w:rsidRPr="00C10D98">
        <w:t xml:space="preserve">How did Rome’s expansion begin? </w:t>
      </w:r>
    </w:p>
    <w:p w:rsidR="00A713E2" w:rsidRPr="00C10D98" w:rsidRDefault="00A130E9" w:rsidP="00A04AA2">
      <w:pPr>
        <w:pStyle w:val="ListParagraph"/>
        <w:numPr>
          <w:ilvl w:val="0"/>
          <w:numId w:val="1"/>
        </w:numPr>
      </w:pPr>
      <w:r w:rsidRPr="00C10D98">
        <w:t>What were the Punic Wars and who were they fought against?</w:t>
      </w:r>
      <w:r w:rsidR="00A04AA2" w:rsidRPr="00C10D98">
        <w:t xml:space="preserve"> </w:t>
      </w:r>
    </w:p>
    <w:p w:rsidR="00A04AA2" w:rsidRPr="00C10D98" w:rsidRDefault="00A713E2" w:rsidP="00A04AA2">
      <w:pPr>
        <w:pStyle w:val="ListParagraph"/>
        <w:numPr>
          <w:ilvl w:val="0"/>
          <w:numId w:val="1"/>
        </w:numPr>
      </w:pPr>
      <w:r w:rsidRPr="00C10D98">
        <w:t xml:space="preserve">How did Rome rule its overseas territories? </w:t>
      </w:r>
    </w:p>
    <w:p w:rsidR="00A04AA2" w:rsidRDefault="00A04AA2" w:rsidP="00A04AA2">
      <w:pPr>
        <w:pStyle w:val="ListParagraph"/>
      </w:pPr>
    </w:p>
    <w:p w:rsidR="00964E0E" w:rsidRPr="0029708A" w:rsidRDefault="00964E0E" w:rsidP="00964E0E">
      <w:pPr>
        <w:pStyle w:val="ListParagraph"/>
        <w:numPr>
          <w:ilvl w:val="0"/>
          <w:numId w:val="15"/>
        </w:numPr>
      </w:pPr>
      <w:r w:rsidRPr="0029708A">
        <w:rPr>
          <w:b/>
        </w:rPr>
        <w:t>Role of key groups and individuals in society</w:t>
      </w:r>
    </w:p>
    <w:p w:rsidR="00981D5B" w:rsidRPr="00C10D98" w:rsidRDefault="00981D5B" w:rsidP="00FB3514">
      <w:pPr>
        <w:pStyle w:val="ListParagraph"/>
        <w:numPr>
          <w:ilvl w:val="0"/>
          <w:numId w:val="16"/>
        </w:numPr>
      </w:pPr>
      <w:r w:rsidRPr="00C10D98">
        <w:t xml:space="preserve">Who was Julius Caesar? </w:t>
      </w:r>
    </w:p>
    <w:p w:rsidR="00A31F72" w:rsidRPr="00C10D98" w:rsidRDefault="00981D5B" w:rsidP="00A04AA2">
      <w:pPr>
        <w:pStyle w:val="ListParagraph"/>
        <w:numPr>
          <w:ilvl w:val="0"/>
          <w:numId w:val="16"/>
        </w:numPr>
      </w:pPr>
      <w:r w:rsidRPr="00C10D98">
        <w:t xml:space="preserve">Why was Julius Caesar assassinated? </w:t>
      </w:r>
    </w:p>
    <w:p w:rsidR="009C304B" w:rsidRPr="00C10D98" w:rsidRDefault="00A31F72" w:rsidP="00A04AA2">
      <w:pPr>
        <w:pStyle w:val="ListParagraph"/>
        <w:numPr>
          <w:ilvl w:val="0"/>
          <w:numId w:val="16"/>
        </w:numPr>
      </w:pPr>
      <w:r w:rsidRPr="00C10D98">
        <w:t xml:space="preserve">How did Julius Caesar’s death </w:t>
      </w:r>
      <w:r w:rsidR="000C42FD" w:rsidRPr="00C10D98">
        <w:t>result in the end of the Republic</w:t>
      </w:r>
      <w:r w:rsidRPr="00C10D98">
        <w:t xml:space="preserve">? </w:t>
      </w:r>
    </w:p>
    <w:p w:rsidR="00200B32" w:rsidRPr="00C10D98" w:rsidRDefault="009C304B" w:rsidP="00A04AA2">
      <w:pPr>
        <w:pStyle w:val="ListParagraph"/>
        <w:numPr>
          <w:ilvl w:val="0"/>
          <w:numId w:val="16"/>
        </w:numPr>
      </w:pPr>
      <w:r w:rsidRPr="00C10D98">
        <w:t xml:space="preserve">Who was Octavian? </w:t>
      </w:r>
    </w:p>
    <w:p w:rsidR="00164E09" w:rsidRPr="00C10D98" w:rsidRDefault="00200B32" w:rsidP="00A04AA2">
      <w:pPr>
        <w:pStyle w:val="ListParagraph"/>
        <w:numPr>
          <w:ilvl w:val="0"/>
          <w:numId w:val="16"/>
        </w:numPr>
      </w:pPr>
      <w:r w:rsidRPr="00C10D98">
        <w:t xml:space="preserve">What was the Pax Romana? </w:t>
      </w:r>
    </w:p>
    <w:p w:rsidR="003400D0" w:rsidRPr="00C10D98" w:rsidRDefault="00164E09" w:rsidP="00A04AA2">
      <w:pPr>
        <w:pStyle w:val="ListParagraph"/>
        <w:numPr>
          <w:ilvl w:val="0"/>
          <w:numId w:val="16"/>
        </w:numPr>
      </w:pPr>
      <w:r w:rsidRPr="00C10D98">
        <w:t>Who was the senate?</w:t>
      </w:r>
      <w:r w:rsidR="00A04AA2" w:rsidRPr="00C10D98">
        <w:t xml:space="preserve"> </w:t>
      </w:r>
    </w:p>
    <w:p w:rsidR="008E721C" w:rsidRPr="00C10D98" w:rsidRDefault="003400D0" w:rsidP="00A04AA2">
      <w:pPr>
        <w:pStyle w:val="ListParagraph"/>
        <w:numPr>
          <w:ilvl w:val="0"/>
          <w:numId w:val="16"/>
        </w:numPr>
      </w:pPr>
      <w:r w:rsidRPr="00C10D98">
        <w:t xml:space="preserve">Who were the consuls? </w:t>
      </w:r>
    </w:p>
    <w:p w:rsidR="006021FA" w:rsidRPr="00C10D98" w:rsidRDefault="00133015" w:rsidP="00A04AA2">
      <w:pPr>
        <w:pStyle w:val="ListParagraph"/>
        <w:numPr>
          <w:ilvl w:val="0"/>
          <w:numId w:val="16"/>
        </w:numPr>
      </w:pPr>
      <w:r w:rsidRPr="00C10D98">
        <w:t>How did they prevent consuls from becoming too powerful</w:t>
      </w:r>
      <w:r w:rsidR="008E721C" w:rsidRPr="00C10D98">
        <w:t xml:space="preserve">? </w:t>
      </w:r>
    </w:p>
    <w:p w:rsidR="000C5EBF" w:rsidRPr="00C10D98" w:rsidRDefault="006021FA" w:rsidP="00A04AA2">
      <w:pPr>
        <w:pStyle w:val="ListParagraph"/>
        <w:numPr>
          <w:ilvl w:val="0"/>
          <w:numId w:val="16"/>
        </w:numPr>
      </w:pPr>
      <w:r w:rsidRPr="00C10D98">
        <w:t>What was the duty of the consuls?</w:t>
      </w:r>
      <w:r w:rsidR="00A04AA2" w:rsidRPr="00C10D98">
        <w:t xml:space="preserve"> </w:t>
      </w:r>
    </w:p>
    <w:p w:rsidR="005D3D85" w:rsidRPr="00C10D98" w:rsidRDefault="000C5EBF" w:rsidP="00A04AA2">
      <w:pPr>
        <w:pStyle w:val="ListParagraph"/>
        <w:numPr>
          <w:ilvl w:val="0"/>
          <w:numId w:val="16"/>
        </w:numPr>
      </w:pPr>
      <w:r w:rsidRPr="00C10D98">
        <w:t>In Imperial Rome, who held supreme authority?</w:t>
      </w:r>
      <w:r w:rsidR="00A04AA2" w:rsidRPr="00C10D98">
        <w:t xml:space="preserve"> </w:t>
      </w:r>
    </w:p>
    <w:p w:rsidR="00FF02EB" w:rsidRPr="00C10D98" w:rsidRDefault="00FF02EB" w:rsidP="006668DE">
      <w:pPr>
        <w:pStyle w:val="ListParagraph"/>
        <w:numPr>
          <w:ilvl w:val="0"/>
          <w:numId w:val="16"/>
        </w:numPr>
      </w:pPr>
      <w:r w:rsidRPr="00C10D98">
        <w:t>Patricians and Plebeians</w:t>
      </w:r>
    </w:p>
    <w:p w:rsidR="00A7665F" w:rsidRPr="00C10D98" w:rsidRDefault="002D004C" w:rsidP="00A04AA2">
      <w:pPr>
        <w:pStyle w:val="ListParagraph"/>
        <w:numPr>
          <w:ilvl w:val="0"/>
          <w:numId w:val="7"/>
        </w:numPr>
      </w:pPr>
      <w:r w:rsidRPr="00C10D98">
        <w:t>What is the difference between</w:t>
      </w:r>
      <w:r w:rsidR="005D3D85" w:rsidRPr="00C10D98">
        <w:t xml:space="preserve"> Patricians</w:t>
      </w:r>
      <w:r w:rsidRPr="00C10D98">
        <w:t xml:space="preserve"> and Plebeians</w:t>
      </w:r>
      <w:r w:rsidR="005D3D85" w:rsidRPr="00C10D98">
        <w:t xml:space="preserve">? </w:t>
      </w:r>
    </w:p>
    <w:p w:rsidR="004D56D2" w:rsidRPr="00C10D98" w:rsidRDefault="00A7665F" w:rsidP="00A04AA2">
      <w:pPr>
        <w:pStyle w:val="ListParagraph"/>
        <w:numPr>
          <w:ilvl w:val="0"/>
          <w:numId w:val="7"/>
        </w:numPr>
      </w:pPr>
      <w:r w:rsidRPr="00C10D98">
        <w:t>What was the Conflict of Orders?</w:t>
      </w:r>
      <w:r w:rsidR="00A04AA2" w:rsidRPr="00C10D98">
        <w:t xml:space="preserve"> </w:t>
      </w:r>
    </w:p>
    <w:p w:rsidR="006977E2" w:rsidRPr="00C10D98" w:rsidRDefault="004D56D2" w:rsidP="00A04AA2">
      <w:pPr>
        <w:pStyle w:val="ListParagraph"/>
        <w:numPr>
          <w:ilvl w:val="0"/>
          <w:numId w:val="7"/>
        </w:numPr>
      </w:pPr>
      <w:r w:rsidRPr="00C10D98">
        <w:t>Who were the Tribunes?</w:t>
      </w:r>
      <w:r w:rsidR="00A04AA2" w:rsidRPr="00C10D98">
        <w:t xml:space="preserve"> </w:t>
      </w:r>
    </w:p>
    <w:p w:rsidR="00BB70FC" w:rsidRPr="00C10D98" w:rsidRDefault="006977E2" w:rsidP="00A04AA2">
      <w:pPr>
        <w:pStyle w:val="ListParagraph"/>
        <w:numPr>
          <w:ilvl w:val="0"/>
          <w:numId w:val="7"/>
        </w:numPr>
      </w:pPr>
      <w:r w:rsidRPr="00C10D98">
        <w:t xml:space="preserve">How did the plebeians gain the right to hold public and religious offices? </w:t>
      </w:r>
    </w:p>
    <w:p w:rsidR="0096602C" w:rsidRPr="00C10D98" w:rsidRDefault="00BB70FC" w:rsidP="00A04AA2">
      <w:pPr>
        <w:pStyle w:val="ListParagraph"/>
        <w:numPr>
          <w:ilvl w:val="0"/>
          <w:numId w:val="7"/>
        </w:numPr>
      </w:pPr>
      <w:r w:rsidRPr="00C10D98">
        <w:t>Using the search tool</w:t>
      </w:r>
      <w:r w:rsidR="006410A5" w:rsidRPr="00C10D98">
        <w:t xml:space="preserve"> or </w:t>
      </w:r>
      <w:r w:rsidR="00A27AEE" w:rsidRPr="00C10D98">
        <w:t>index</w:t>
      </w:r>
      <w:r w:rsidRPr="00C10D98">
        <w:t xml:space="preserve"> to find the answer, what was the Law of the Twelve Tables?</w:t>
      </w:r>
      <w:r w:rsidR="00A04AA2" w:rsidRPr="00C10D98">
        <w:t xml:space="preserve"> </w:t>
      </w:r>
    </w:p>
    <w:p w:rsidR="00DC10A1" w:rsidRPr="00C10D98" w:rsidRDefault="001923A9" w:rsidP="006668DE">
      <w:pPr>
        <w:pStyle w:val="ListParagraph"/>
        <w:numPr>
          <w:ilvl w:val="0"/>
          <w:numId w:val="16"/>
        </w:numPr>
      </w:pPr>
      <w:r w:rsidRPr="00C10D98">
        <w:lastRenderedPageBreak/>
        <w:t>Define the</w:t>
      </w:r>
      <w:r w:rsidR="00E74CFF" w:rsidRPr="00C10D98">
        <w:t>se different social groups</w:t>
      </w:r>
      <w:r w:rsidR="00EE2647" w:rsidRPr="00C10D98">
        <w:t xml:space="preserve">? </w:t>
      </w:r>
    </w:p>
    <w:p w:rsidR="00CD6F26" w:rsidRPr="00C10D98" w:rsidRDefault="00BB0B4D" w:rsidP="00966F8E">
      <w:pPr>
        <w:pStyle w:val="ListParagraph"/>
        <w:numPr>
          <w:ilvl w:val="0"/>
          <w:numId w:val="2"/>
        </w:numPr>
      </w:pPr>
      <w:r w:rsidRPr="00C10D98">
        <w:t>Citizens</w:t>
      </w:r>
    </w:p>
    <w:p w:rsidR="00EE2647" w:rsidRPr="00C10D98" w:rsidRDefault="000A32AE" w:rsidP="00966F8E">
      <w:pPr>
        <w:pStyle w:val="ListParagraph"/>
        <w:numPr>
          <w:ilvl w:val="0"/>
          <w:numId w:val="2"/>
        </w:numPr>
      </w:pPr>
      <w:r w:rsidRPr="00C10D98">
        <w:t>Non-citizens</w:t>
      </w:r>
    </w:p>
    <w:p w:rsidR="0017560A" w:rsidRPr="00C10D98" w:rsidRDefault="00BB0B4D" w:rsidP="00966F8E">
      <w:pPr>
        <w:pStyle w:val="ListParagraph"/>
        <w:numPr>
          <w:ilvl w:val="0"/>
          <w:numId w:val="2"/>
        </w:numPr>
      </w:pPr>
      <w:r w:rsidRPr="00C10D98">
        <w:t>Slaves</w:t>
      </w:r>
    </w:p>
    <w:p w:rsidR="00383D58" w:rsidRPr="00C10D98" w:rsidRDefault="00383D58" w:rsidP="006668DE">
      <w:pPr>
        <w:pStyle w:val="ListParagraph"/>
        <w:numPr>
          <w:ilvl w:val="0"/>
          <w:numId w:val="16"/>
        </w:numPr>
      </w:pPr>
      <w:r w:rsidRPr="00C10D98">
        <w:t>Women</w:t>
      </w:r>
    </w:p>
    <w:p w:rsidR="00383D58" w:rsidRPr="00C10D98" w:rsidRDefault="00383D58" w:rsidP="00966F8E">
      <w:pPr>
        <w:pStyle w:val="ListParagraph"/>
        <w:numPr>
          <w:ilvl w:val="0"/>
          <w:numId w:val="4"/>
        </w:numPr>
        <w:tabs>
          <w:tab w:val="left" w:pos="2354"/>
        </w:tabs>
      </w:pPr>
      <w:r w:rsidRPr="00C10D98">
        <w:t xml:space="preserve">What was the role of women in society? </w:t>
      </w:r>
    </w:p>
    <w:p w:rsidR="00383D58" w:rsidRPr="00C10D98" w:rsidRDefault="00383D58" w:rsidP="00966F8E">
      <w:pPr>
        <w:pStyle w:val="ListParagraph"/>
        <w:numPr>
          <w:ilvl w:val="0"/>
          <w:numId w:val="4"/>
        </w:numPr>
        <w:tabs>
          <w:tab w:val="left" w:pos="2354"/>
        </w:tabs>
      </w:pPr>
      <w:r w:rsidRPr="00C10D98">
        <w:t xml:space="preserve">What rights did women hold by the end of the Republic? </w:t>
      </w:r>
    </w:p>
    <w:p w:rsidR="00383D58" w:rsidRPr="00C10D98" w:rsidRDefault="00383D58" w:rsidP="00966F8E">
      <w:pPr>
        <w:pStyle w:val="ListParagraph"/>
        <w:numPr>
          <w:ilvl w:val="0"/>
          <w:numId w:val="4"/>
        </w:numPr>
        <w:tabs>
          <w:tab w:val="left" w:pos="2354"/>
        </w:tabs>
      </w:pPr>
      <w:r w:rsidRPr="00C10D98">
        <w:t xml:space="preserve">What type of work did women in lower classes perform? </w:t>
      </w:r>
    </w:p>
    <w:p w:rsidR="00966F8E" w:rsidRPr="00C10D98" w:rsidRDefault="00383D58" w:rsidP="00966F8E">
      <w:pPr>
        <w:pStyle w:val="ListParagraph"/>
        <w:numPr>
          <w:ilvl w:val="0"/>
          <w:numId w:val="4"/>
        </w:numPr>
        <w:tabs>
          <w:tab w:val="left" w:pos="2354"/>
        </w:tabs>
      </w:pPr>
      <w:r w:rsidRPr="00C10D98">
        <w:t>Who were the Vestal Virgins?</w:t>
      </w:r>
    </w:p>
    <w:p w:rsidR="00383D58" w:rsidRPr="00C10D98" w:rsidRDefault="00966F8E" w:rsidP="00966F8E">
      <w:pPr>
        <w:pStyle w:val="ListParagraph"/>
        <w:tabs>
          <w:tab w:val="left" w:pos="2354"/>
        </w:tabs>
        <w:ind w:left="2355"/>
      </w:pPr>
      <w:r w:rsidRPr="00C10D98">
        <w:t xml:space="preserve"> </w:t>
      </w:r>
    </w:p>
    <w:p w:rsidR="00383D58" w:rsidRPr="00C10D98" w:rsidRDefault="00383D58" w:rsidP="006668DE">
      <w:pPr>
        <w:pStyle w:val="ListParagraph"/>
        <w:numPr>
          <w:ilvl w:val="0"/>
          <w:numId w:val="16"/>
        </w:numPr>
        <w:tabs>
          <w:tab w:val="left" w:pos="2354"/>
        </w:tabs>
      </w:pPr>
      <w:r w:rsidRPr="00C10D98">
        <w:t>Slaves and freed slaves</w:t>
      </w:r>
    </w:p>
    <w:p w:rsidR="00383D58" w:rsidRPr="00C10D98" w:rsidRDefault="00383D58" w:rsidP="00966F8E">
      <w:pPr>
        <w:pStyle w:val="ListParagraph"/>
        <w:numPr>
          <w:ilvl w:val="0"/>
          <w:numId w:val="5"/>
        </w:numPr>
        <w:tabs>
          <w:tab w:val="left" w:pos="2354"/>
        </w:tabs>
      </w:pPr>
      <w:r w:rsidRPr="00C10D98">
        <w:t xml:space="preserve">Who were slaves? </w:t>
      </w:r>
    </w:p>
    <w:p w:rsidR="00383D58" w:rsidRPr="00C10D98" w:rsidRDefault="00383D58" w:rsidP="00966F8E">
      <w:pPr>
        <w:pStyle w:val="ListParagraph"/>
        <w:numPr>
          <w:ilvl w:val="0"/>
          <w:numId w:val="5"/>
        </w:numPr>
        <w:tabs>
          <w:tab w:val="left" w:pos="2354"/>
        </w:tabs>
      </w:pPr>
      <w:r w:rsidRPr="00C10D98">
        <w:t xml:space="preserve">How were slaves freed? </w:t>
      </w:r>
    </w:p>
    <w:p w:rsidR="00383D58" w:rsidRPr="00C10D98" w:rsidRDefault="00383D58" w:rsidP="00966F8E">
      <w:pPr>
        <w:pStyle w:val="ListParagraph"/>
        <w:numPr>
          <w:ilvl w:val="0"/>
          <w:numId w:val="5"/>
        </w:numPr>
        <w:tabs>
          <w:tab w:val="left" w:pos="2354"/>
        </w:tabs>
      </w:pPr>
      <w:r w:rsidRPr="00C10D98">
        <w:t xml:space="preserve">What was life like for a slave? </w:t>
      </w:r>
    </w:p>
    <w:p w:rsidR="00383D58" w:rsidRPr="00C10D98" w:rsidRDefault="00383D58" w:rsidP="00966F8E">
      <w:pPr>
        <w:pStyle w:val="ListParagraph"/>
        <w:numPr>
          <w:ilvl w:val="0"/>
          <w:numId w:val="5"/>
        </w:numPr>
        <w:tabs>
          <w:tab w:val="left" w:pos="2354"/>
        </w:tabs>
      </w:pPr>
      <w:r w:rsidRPr="00C10D98">
        <w:t xml:space="preserve">Who was Spartacus? </w:t>
      </w:r>
    </w:p>
    <w:p w:rsidR="00383D58" w:rsidRPr="00C10D98" w:rsidRDefault="00383D58" w:rsidP="00383D58">
      <w:pPr>
        <w:pStyle w:val="ListParagraph"/>
        <w:numPr>
          <w:ilvl w:val="0"/>
          <w:numId w:val="5"/>
        </w:numPr>
        <w:tabs>
          <w:tab w:val="left" w:pos="2354"/>
        </w:tabs>
      </w:pPr>
      <w:r w:rsidRPr="00C10D98">
        <w:t>What evidence is there of slaves in ancient Rome? Give an example.</w:t>
      </w:r>
    </w:p>
    <w:p w:rsidR="00383D58" w:rsidRDefault="00383D58" w:rsidP="00EE2647">
      <w:pPr>
        <w:pStyle w:val="ListParagraph"/>
        <w:ind w:left="1440"/>
      </w:pPr>
    </w:p>
    <w:p w:rsidR="0017560A" w:rsidRPr="00CC1F59" w:rsidRDefault="004C5525" w:rsidP="002F68E3">
      <w:pPr>
        <w:pStyle w:val="ListParagraph"/>
        <w:numPr>
          <w:ilvl w:val="0"/>
          <w:numId w:val="15"/>
        </w:numPr>
        <w:rPr>
          <w:b/>
        </w:rPr>
      </w:pPr>
      <w:r w:rsidRPr="00CC1F59">
        <w:rPr>
          <w:b/>
        </w:rPr>
        <w:t>Warfare:</w:t>
      </w:r>
    </w:p>
    <w:p w:rsidR="00F31BA8" w:rsidRPr="00C10D98" w:rsidRDefault="00452CF2" w:rsidP="00F31BA8">
      <w:pPr>
        <w:pStyle w:val="ListParagraph"/>
        <w:numPr>
          <w:ilvl w:val="0"/>
          <w:numId w:val="17"/>
        </w:numPr>
      </w:pPr>
      <w:r w:rsidRPr="00C10D98">
        <w:t xml:space="preserve">What was the difference between the soldiers </w:t>
      </w:r>
      <w:r w:rsidR="00D94DC0" w:rsidRPr="00C10D98">
        <w:t>under</w:t>
      </w:r>
      <w:r w:rsidRPr="00C10D98">
        <w:t xml:space="preserve"> the Republic and </w:t>
      </w:r>
      <w:r w:rsidR="00D94DC0" w:rsidRPr="00C10D98">
        <w:t>under the Emperors</w:t>
      </w:r>
      <w:r w:rsidRPr="00C10D98">
        <w:t>?</w:t>
      </w:r>
    </w:p>
    <w:p w:rsidR="00F31BA8" w:rsidRPr="00C10D98" w:rsidRDefault="004B32DF" w:rsidP="00F31BA8">
      <w:pPr>
        <w:pStyle w:val="ListParagraph"/>
        <w:numPr>
          <w:ilvl w:val="0"/>
          <w:numId w:val="17"/>
        </w:numPr>
      </w:pPr>
      <w:r w:rsidRPr="00C10D98">
        <w:t xml:space="preserve">What was the </w:t>
      </w:r>
      <w:r w:rsidRPr="00C10D98">
        <w:rPr>
          <w:i/>
        </w:rPr>
        <w:t>legion?</w:t>
      </w:r>
    </w:p>
    <w:p w:rsidR="004D7411" w:rsidRPr="00C10D98" w:rsidRDefault="00106DB6" w:rsidP="004D7411">
      <w:pPr>
        <w:pStyle w:val="ListParagraph"/>
        <w:numPr>
          <w:ilvl w:val="0"/>
          <w:numId w:val="17"/>
        </w:numPr>
      </w:pPr>
      <w:r w:rsidRPr="00C10D98">
        <w:t>What was a legionary required to carry during campaigns?</w:t>
      </w:r>
    </w:p>
    <w:p w:rsidR="009F4DF7" w:rsidRPr="00C10D98" w:rsidRDefault="00377A8B" w:rsidP="009F4DF7">
      <w:pPr>
        <w:pStyle w:val="ListParagraph"/>
        <w:numPr>
          <w:ilvl w:val="0"/>
          <w:numId w:val="17"/>
        </w:numPr>
      </w:pPr>
      <w:r w:rsidRPr="00C10D98">
        <w:t xml:space="preserve">What armour </w:t>
      </w:r>
      <w:r w:rsidR="00AE164B" w:rsidRPr="00C10D98">
        <w:t xml:space="preserve">was </w:t>
      </w:r>
      <w:r w:rsidRPr="00C10D98">
        <w:t>used by legionaries?</w:t>
      </w:r>
    </w:p>
    <w:p w:rsidR="00AE164B" w:rsidRDefault="00AE164B" w:rsidP="00377A8B">
      <w:pPr>
        <w:pStyle w:val="ListParagraph"/>
        <w:ind w:left="1440"/>
      </w:pPr>
    </w:p>
    <w:p w:rsidR="00383D58" w:rsidRPr="00CC1F59" w:rsidRDefault="00383D58" w:rsidP="0086515F">
      <w:pPr>
        <w:pStyle w:val="ListParagraph"/>
        <w:numPr>
          <w:ilvl w:val="0"/>
          <w:numId w:val="15"/>
        </w:numPr>
        <w:rPr>
          <w:b/>
        </w:rPr>
      </w:pPr>
      <w:r w:rsidRPr="00CC1F59">
        <w:rPr>
          <w:b/>
        </w:rPr>
        <w:t>Law:</w:t>
      </w:r>
    </w:p>
    <w:p w:rsidR="0042082A" w:rsidRPr="00C10D98" w:rsidRDefault="00C37398" w:rsidP="0042082A">
      <w:pPr>
        <w:pStyle w:val="ListParagraph"/>
        <w:numPr>
          <w:ilvl w:val="0"/>
          <w:numId w:val="21"/>
        </w:numPr>
        <w:tabs>
          <w:tab w:val="left" w:pos="2354"/>
        </w:tabs>
      </w:pPr>
      <w:r w:rsidRPr="00C10D98">
        <w:t>When did the Romans establish their first written law</w:t>
      </w:r>
      <w:r w:rsidR="004C6438" w:rsidRPr="00C10D98">
        <w:t xml:space="preserve"> and what is it known as</w:t>
      </w:r>
      <w:r w:rsidRPr="00C10D98">
        <w:t>?</w:t>
      </w:r>
    </w:p>
    <w:p w:rsidR="0042082A" w:rsidRPr="00C10D98" w:rsidRDefault="009C72F4" w:rsidP="0042082A">
      <w:pPr>
        <w:pStyle w:val="ListParagraph"/>
        <w:numPr>
          <w:ilvl w:val="0"/>
          <w:numId w:val="21"/>
        </w:numPr>
        <w:tabs>
          <w:tab w:val="left" w:pos="2354"/>
        </w:tabs>
      </w:pPr>
      <w:r w:rsidRPr="00C10D98">
        <w:t>What prompted the establishment of written law in Rome?</w:t>
      </w:r>
    </w:p>
    <w:p w:rsidR="0042082A" w:rsidRPr="00C10D98" w:rsidRDefault="0042082A" w:rsidP="0042082A">
      <w:pPr>
        <w:pStyle w:val="ListParagraph"/>
        <w:numPr>
          <w:ilvl w:val="0"/>
          <w:numId w:val="21"/>
        </w:numPr>
        <w:tabs>
          <w:tab w:val="left" w:pos="2354"/>
        </w:tabs>
      </w:pPr>
      <w:r w:rsidRPr="00C10D98">
        <w:t>Who enforced Roman law?</w:t>
      </w:r>
    </w:p>
    <w:p w:rsidR="0042082A" w:rsidRPr="00C10D98" w:rsidRDefault="00F34030" w:rsidP="0042082A">
      <w:pPr>
        <w:pStyle w:val="ListParagraph"/>
        <w:numPr>
          <w:ilvl w:val="0"/>
          <w:numId w:val="21"/>
        </w:numPr>
        <w:tabs>
          <w:tab w:val="left" w:pos="2354"/>
        </w:tabs>
      </w:pPr>
      <w:r w:rsidRPr="00C10D98">
        <w:t>How did an offender’s social status determine their punishment?</w:t>
      </w:r>
    </w:p>
    <w:p w:rsidR="0042082A" w:rsidRPr="00C10D98" w:rsidRDefault="00E12898" w:rsidP="0042082A">
      <w:pPr>
        <w:pStyle w:val="ListParagraph"/>
        <w:numPr>
          <w:ilvl w:val="0"/>
          <w:numId w:val="21"/>
        </w:numPr>
        <w:tabs>
          <w:tab w:val="left" w:pos="2354"/>
        </w:tabs>
      </w:pPr>
      <w:r w:rsidRPr="00C10D98">
        <w:t xml:space="preserve">What source tell us much of what we know about </w:t>
      </w:r>
      <w:r w:rsidR="00653F91" w:rsidRPr="00C10D98">
        <w:t>the Roman legal system</w:t>
      </w:r>
      <w:r w:rsidRPr="00C10D98">
        <w:t>?</w:t>
      </w:r>
    </w:p>
    <w:p w:rsidR="004614F1" w:rsidRPr="00C10D98" w:rsidRDefault="004614F1" w:rsidP="00E12898">
      <w:pPr>
        <w:pStyle w:val="ListParagraph"/>
        <w:tabs>
          <w:tab w:val="left" w:pos="2354"/>
        </w:tabs>
        <w:ind w:left="1080"/>
      </w:pPr>
    </w:p>
    <w:p w:rsidR="007B22B6" w:rsidRPr="00C10D98" w:rsidRDefault="0098061C" w:rsidP="0086515F">
      <w:pPr>
        <w:pStyle w:val="ListParagraph"/>
        <w:numPr>
          <w:ilvl w:val="0"/>
          <w:numId w:val="15"/>
        </w:numPr>
        <w:tabs>
          <w:tab w:val="left" w:pos="2354"/>
        </w:tabs>
        <w:rPr>
          <w:b/>
        </w:rPr>
      </w:pPr>
      <w:r w:rsidRPr="00C10D98">
        <w:rPr>
          <w:b/>
        </w:rPr>
        <w:t>Religion:</w:t>
      </w:r>
    </w:p>
    <w:p w:rsidR="003B3D79" w:rsidRPr="00C10D98" w:rsidRDefault="00852E2B" w:rsidP="001F7D84">
      <w:pPr>
        <w:pStyle w:val="ListParagraph"/>
        <w:numPr>
          <w:ilvl w:val="0"/>
          <w:numId w:val="19"/>
        </w:numPr>
        <w:tabs>
          <w:tab w:val="left" w:pos="2354"/>
        </w:tabs>
      </w:pPr>
      <w:r w:rsidRPr="00C10D98">
        <w:t>Who was the Roman’s chief god?</w:t>
      </w:r>
      <w:r w:rsidR="001F7D84" w:rsidRPr="00C10D98">
        <w:t xml:space="preserve"> </w:t>
      </w:r>
    </w:p>
    <w:p w:rsidR="003B3D79" w:rsidRPr="00C10D98" w:rsidRDefault="00852E2B" w:rsidP="001F7D84">
      <w:pPr>
        <w:pStyle w:val="ListParagraph"/>
        <w:numPr>
          <w:ilvl w:val="0"/>
          <w:numId w:val="19"/>
        </w:numPr>
        <w:tabs>
          <w:tab w:val="left" w:pos="2354"/>
        </w:tabs>
      </w:pPr>
      <w:r w:rsidRPr="00C10D98">
        <w:t xml:space="preserve">What influence did Greek gods and </w:t>
      </w:r>
      <w:r w:rsidR="00861CBA" w:rsidRPr="00C10D98">
        <w:t>goddesses</w:t>
      </w:r>
      <w:r w:rsidRPr="00C10D98">
        <w:t xml:space="preserve"> have on Roman religion?</w:t>
      </w:r>
      <w:r w:rsidR="001F7D84" w:rsidRPr="00C10D98">
        <w:t xml:space="preserve"> </w:t>
      </w:r>
    </w:p>
    <w:p w:rsidR="00284D70" w:rsidRPr="00C10D98" w:rsidRDefault="001A72FA" w:rsidP="001F7D84">
      <w:pPr>
        <w:pStyle w:val="ListParagraph"/>
        <w:numPr>
          <w:ilvl w:val="0"/>
          <w:numId w:val="19"/>
        </w:numPr>
        <w:tabs>
          <w:tab w:val="left" w:pos="2354"/>
        </w:tabs>
      </w:pPr>
      <w:r w:rsidRPr="00C10D98">
        <w:t xml:space="preserve">Name one </w:t>
      </w:r>
      <w:r w:rsidR="00FD5DA6" w:rsidRPr="00C10D98">
        <w:t xml:space="preserve">Roman </w:t>
      </w:r>
      <w:r w:rsidRPr="00C10D98">
        <w:t>god or goddess and explain what their role was</w:t>
      </w:r>
      <w:r w:rsidR="00FD5DA6" w:rsidRPr="00C10D98">
        <w:t xml:space="preserve"> and how they were similar to Greek gods/</w:t>
      </w:r>
      <w:r w:rsidR="002F623B" w:rsidRPr="00C10D98">
        <w:t>goddesses</w:t>
      </w:r>
      <w:r w:rsidRPr="00C10D98">
        <w:t>?</w:t>
      </w:r>
      <w:r w:rsidR="001F7D84" w:rsidRPr="00C10D98">
        <w:t xml:space="preserve"> </w:t>
      </w:r>
    </w:p>
    <w:p w:rsidR="00880015" w:rsidRPr="00C10D98" w:rsidRDefault="00936306" w:rsidP="001F7D84">
      <w:pPr>
        <w:pStyle w:val="ListParagraph"/>
        <w:numPr>
          <w:ilvl w:val="0"/>
          <w:numId w:val="19"/>
        </w:numPr>
        <w:tabs>
          <w:tab w:val="left" w:pos="2354"/>
        </w:tabs>
      </w:pPr>
      <w:r w:rsidRPr="00C10D98">
        <w:t>Ancient Romans had many gods and goddesses they believed represented many different parts of life. Give an example of an everyday god?</w:t>
      </w:r>
      <w:r w:rsidR="001F7D84" w:rsidRPr="00C10D98">
        <w:t xml:space="preserve"> </w:t>
      </w:r>
    </w:p>
    <w:p w:rsidR="00880015" w:rsidRPr="00C10D98" w:rsidRDefault="00880015" w:rsidP="003B3D79">
      <w:pPr>
        <w:pStyle w:val="ListParagraph"/>
        <w:numPr>
          <w:ilvl w:val="0"/>
          <w:numId w:val="19"/>
        </w:numPr>
        <w:tabs>
          <w:tab w:val="left" w:pos="2354"/>
        </w:tabs>
      </w:pPr>
      <w:r w:rsidRPr="00C10D98">
        <w:t>Name the four main groups of priests.</w:t>
      </w:r>
    </w:p>
    <w:p w:rsidR="00F24BD3" w:rsidRDefault="00F24BD3" w:rsidP="00526C85">
      <w:pPr>
        <w:pStyle w:val="ListParagraph"/>
        <w:tabs>
          <w:tab w:val="left" w:pos="2354"/>
        </w:tabs>
        <w:ind w:left="1080"/>
        <w:rPr>
          <w:b/>
        </w:rPr>
      </w:pPr>
    </w:p>
    <w:p w:rsidR="00AB1B08" w:rsidRPr="001F7D84" w:rsidRDefault="00F24BD3" w:rsidP="00AB1B08">
      <w:pPr>
        <w:pStyle w:val="ListParagraph"/>
        <w:numPr>
          <w:ilvl w:val="0"/>
          <w:numId w:val="15"/>
        </w:numPr>
        <w:tabs>
          <w:tab w:val="left" w:pos="2354"/>
        </w:tabs>
        <w:rPr>
          <w:b/>
        </w:rPr>
      </w:pPr>
      <w:r w:rsidRPr="001F7D84">
        <w:rPr>
          <w:b/>
        </w:rPr>
        <w:t>Everyday life</w:t>
      </w:r>
      <w:r w:rsidR="00713F60" w:rsidRPr="001F7D84">
        <w:rPr>
          <w:b/>
        </w:rPr>
        <w:t>:</w:t>
      </w:r>
      <w:r w:rsidRPr="001F7D84">
        <w:rPr>
          <w:b/>
        </w:rPr>
        <w:t xml:space="preserve"> </w:t>
      </w:r>
    </w:p>
    <w:p w:rsidR="00971A9E" w:rsidRPr="00C10D98" w:rsidRDefault="00713F60" w:rsidP="001F7D84">
      <w:pPr>
        <w:pStyle w:val="ListParagraph"/>
        <w:numPr>
          <w:ilvl w:val="0"/>
          <w:numId w:val="22"/>
        </w:numPr>
        <w:tabs>
          <w:tab w:val="left" w:pos="2354"/>
        </w:tabs>
      </w:pPr>
      <w:r w:rsidRPr="00C10D98">
        <w:t>Describe the houses ordinary Romans lived in.</w:t>
      </w:r>
      <w:r w:rsidR="001F7D84" w:rsidRPr="00C10D98">
        <w:t xml:space="preserve"> </w:t>
      </w:r>
    </w:p>
    <w:p w:rsidR="008B4EE2" w:rsidRPr="00C10D98" w:rsidRDefault="00971A9E" w:rsidP="001F7D84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>Name one activity Romans did for entertainment/leisure.</w:t>
      </w:r>
      <w:r w:rsidR="001F7D84" w:rsidRPr="00C10D98">
        <w:t xml:space="preserve"> </w:t>
      </w:r>
    </w:p>
    <w:p w:rsidR="00971A9E" w:rsidRPr="00C10D98" w:rsidRDefault="00971A9E" w:rsidP="008B4EE2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 xml:space="preserve">Pompeii </w:t>
      </w:r>
    </w:p>
    <w:p w:rsidR="00971A9E" w:rsidRPr="00C10D98" w:rsidRDefault="00971A9E" w:rsidP="001F7D84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is the significance of Pompeii?</w:t>
      </w:r>
    </w:p>
    <w:p w:rsidR="0002599B" w:rsidRPr="00C10D98" w:rsidRDefault="00175607" w:rsidP="0002599B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Define the Roman terms for sections of private houses excavated in Pompeii?</w:t>
      </w:r>
      <w:r w:rsidR="0002599B" w:rsidRPr="00C10D98">
        <w:t xml:space="preserve"> </w:t>
      </w:r>
      <w:r w:rsidRPr="00C10D98">
        <w:rPr>
          <w:i/>
        </w:rPr>
        <w:t>Domus</w:t>
      </w:r>
      <w:r w:rsidR="001F7D84" w:rsidRPr="00C10D98">
        <w:t xml:space="preserve">; </w:t>
      </w:r>
      <w:r w:rsidRPr="00C10D98">
        <w:rPr>
          <w:i/>
        </w:rPr>
        <w:t>Imluvium</w:t>
      </w:r>
      <w:r w:rsidR="001F7D84" w:rsidRPr="00C10D98">
        <w:rPr>
          <w:i/>
        </w:rPr>
        <w:t>;</w:t>
      </w:r>
      <w:r w:rsidRPr="00C10D98">
        <w:t xml:space="preserve"> </w:t>
      </w:r>
      <w:r w:rsidRPr="00C10D98">
        <w:rPr>
          <w:i/>
        </w:rPr>
        <w:t>Tablinum</w:t>
      </w:r>
      <w:r w:rsidR="001F7D84" w:rsidRPr="00C10D98">
        <w:t>;</w:t>
      </w:r>
      <w:r w:rsidRPr="00C10D98">
        <w:t xml:space="preserve"> </w:t>
      </w:r>
      <w:r w:rsidRPr="00C10D98">
        <w:rPr>
          <w:i/>
        </w:rPr>
        <w:t>Peristyle</w:t>
      </w:r>
      <w:r w:rsidR="001F7D84" w:rsidRPr="00C10D98">
        <w:rPr>
          <w:i/>
        </w:rPr>
        <w:t xml:space="preserve">; </w:t>
      </w:r>
      <w:r w:rsidRPr="00C10D98">
        <w:rPr>
          <w:i/>
        </w:rPr>
        <w:t>Triclinium</w:t>
      </w:r>
      <w:r w:rsidR="001F7D84" w:rsidRPr="00C10D98">
        <w:t>.</w:t>
      </w:r>
    </w:p>
    <w:p w:rsidR="0002599B" w:rsidRPr="00C10D98" w:rsidRDefault="00501CED" w:rsidP="0002599B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Describe the houses of the wealthy in Pompeii.</w:t>
      </w:r>
    </w:p>
    <w:p w:rsidR="005103CB" w:rsidRPr="00C10D98" w:rsidRDefault="0002599B" w:rsidP="0002599B">
      <w:pPr>
        <w:pStyle w:val="ListParagraph"/>
        <w:tabs>
          <w:tab w:val="left" w:pos="2354"/>
        </w:tabs>
        <w:ind w:left="1440"/>
      </w:pPr>
      <w:r w:rsidRPr="00C10D98">
        <w:t xml:space="preserve"> </w:t>
      </w:r>
    </w:p>
    <w:p w:rsidR="002E7873" w:rsidRPr="00C10D98" w:rsidRDefault="006F6683" w:rsidP="002E7873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lastRenderedPageBreak/>
        <w:t>Explain the structure of a Roman family.</w:t>
      </w:r>
    </w:p>
    <w:p w:rsidR="00CF311B" w:rsidRPr="00C10D98" w:rsidRDefault="00DF3515" w:rsidP="00CF311B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 xml:space="preserve">Whose </w:t>
      </w:r>
      <w:r w:rsidR="00CE1F00" w:rsidRPr="00C10D98">
        <w:t>consent</w:t>
      </w:r>
      <w:r w:rsidRPr="00C10D98">
        <w:t xml:space="preserve"> was required before marriage?</w:t>
      </w:r>
    </w:p>
    <w:p w:rsidR="004840BF" w:rsidRPr="00C10D98" w:rsidRDefault="00CE1F00" w:rsidP="006C238C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>Explain education in Ancient Rome?</w:t>
      </w:r>
    </w:p>
    <w:p w:rsidR="004840BF" w:rsidRPr="00C10D98" w:rsidRDefault="004840BF" w:rsidP="008B4EE2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 xml:space="preserve">Clothing: </w:t>
      </w:r>
    </w:p>
    <w:p w:rsidR="004840BF" w:rsidRPr="00C10D98" w:rsidRDefault="004840BF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was the basic garment worn by Roman men of all classes?</w:t>
      </w:r>
    </w:p>
    <w:p w:rsidR="006C238C" w:rsidRPr="00C10D98" w:rsidRDefault="004840BF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was the most common material for clothing?</w:t>
      </w:r>
    </w:p>
    <w:p w:rsidR="006C238C" w:rsidRPr="00C10D98" w:rsidRDefault="001E6E42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was the formal dress for Roman male citizens?</w:t>
      </w:r>
    </w:p>
    <w:p w:rsidR="006C238C" w:rsidRPr="00C10D98" w:rsidRDefault="00A263EE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 xml:space="preserve">What did coloured togas indicate? </w:t>
      </w:r>
    </w:p>
    <w:p w:rsidR="006C238C" w:rsidRPr="00C10D98" w:rsidRDefault="006C238C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Who could not wear togas?</w:t>
      </w:r>
    </w:p>
    <w:p w:rsidR="006C238C" w:rsidRPr="00C10D98" w:rsidRDefault="00252C0E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do statues from Ro</w:t>
      </w:r>
      <w:r w:rsidR="00BF76C1" w:rsidRPr="00C10D98">
        <w:t>man times tell us about Roman fashion</w:t>
      </w:r>
      <w:r w:rsidRPr="00C10D98">
        <w:t>?</w:t>
      </w:r>
    </w:p>
    <w:p w:rsidR="00741B8B" w:rsidRPr="00C10D98" w:rsidRDefault="00CC6A90" w:rsidP="006C238C">
      <w:pPr>
        <w:pStyle w:val="ListParagraph"/>
        <w:numPr>
          <w:ilvl w:val="0"/>
          <w:numId w:val="23"/>
        </w:numPr>
        <w:tabs>
          <w:tab w:val="left" w:pos="2354"/>
        </w:tabs>
      </w:pPr>
      <w:r w:rsidRPr="00C10D98">
        <w:t>What was the women’s version of the tunic?</w:t>
      </w:r>
      <w:r w:rsidR="006C238C" w:rsidRPr="00C10D98">
        <w:t xml:space="preserve"> </w:t>
      </w:r>
    </w:p>
    <w:p w:rsidR="008D0CE9" w:rsidRPr="00C10D98" w:rsidRDefault="0002331D" w:rsidP="006C238C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>What was the basic diet of ordinary Romans?</w:t>
      </w:r>
    </w:p>
    <w:p w:rsidR="009E190F" w:rsidRPr="00C10D98" w:rsidRDefault="008D0CE9" w:rsidP="006C238C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>List the types of foods imported into Rome and where they came from.</w:t>
      </w:r>
      <w:r w:rsidR="006C238C" w:rsidRPr="00C10D98">
        <w:t xml:space="preserve"> </w:t>
      </w:r>
    </w:p>
    <w:p w:rsidR="00AA3553" w:rsidRPr="00C10D98" w:rsidRDefault="009E190F" w:rsidP="006C238C">
      <w:pPr>
        <w:pStyle w:val="ListParagraph"/>
        <w:numPr>
          <w:ilvl w:val="0"/>
          <w:numId w:val="20"/>
        </w:numPr>
        <w:tabs>
          <w:tab w:val="left" w:pos="2354"/>
        </w:tabs>
      </w:pPr>
      <w:r w:rsidRPr="00C10D98">
        <w:t xml:space="preserve">What </w:t>
      </w:r>
      <w:r w:rsidR="00860F1F" w:rsidRPr="00C10D98">
        <w:t>were</w:t>
      </w:r>
      <w:r w:rsidRPr="00C10D98">
        <w:t xml:space="preserve"> </w:t>
      </w:r>
      <w:r w:rsidR="008E1B32" w:rsidRPr="00C10D98">
        <w:t xml:space="preserve">the types of food </w:t>
      </w:r>
      <w:r w:rsidR="00517403" w:rsidRPr="00C10D98">
        <w:t>Romans</w:t>
      </w:r>
      <w:r w:rsidR="008E1B32" w:rsidRPr="00C10D98">
        <w:t xml:space="preserve"> ate and </w:t>
      </w:r>
      <w:r w:rsidR="003F109A" w:rsidRPr="00C10D98">
        <w:t xml:space="preserve">what does </w:t>
      </w:r>
      <w:r w:rsidR="008E1B32" w:rsidRPr="00C10D98">
        <w:t xml:space="preserve">where the </w:t>
      </w:r>
      <w:r w:rsidR="00E55D1C" w:rsidRPr="00C10D98">
        <w:t xml:space="preserve">food </w:t>
      </w:r>
      <w:r w:rsidR="008E1B32" w:rsidRPr="00C10D98">
        <w:t>came from</w:t>
      </w:r>
      <w:r w:rsidRPr="00C10D98">
        <w:t xml:space="preserve"> tell us about the Roman Empire?</w:t>
      </w:r>
      <w:r w:rsidR="006C238C" w:rsidRPr="00C10D98">
        <w:t xml:space="preserve"> </w:t>
      </w:r>
    </w:p>
    <w:p w:rsidR="009E1BDE" w:rsidRDefault="009E1BDE" w:rsidP="0002331D">
      <w:pPr>
        <w:pStyle w:val="ListParagraph"/>
        <w:tabs>
          <w:tab w:val="left" w:pos="2354"/>
        </w:tabs>
        <w:ind w:left="1080"/>
      </w:pPr>
    </w:p>
    <w:p w:rsidR="00AA3553" w:rsidRPr="009E190F" w:rsidRDefault="00AA3553" w:rsidP="0002331D">
      <w:pPr>
        <w:pStyle w:val="ListParagraph"/>
        <w:tabs>
          <w:tab w:val="left" w:pos="2354"/>
        </w:tabs>
        <w:ind w:left="1080"/>
      </w:pPr>
    </w:p>
    <w:sectPr w:rsidR="00AA3553" w:rsidRPr="009E19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0A" w:rsidRDefault="0043380A" w:rsidP="0043380A">
      <w:pPr>
        <w:spacing w:after="0" w:line="240" w:lineRule="auto"/>
      </w:pPr>
      <w:r>
        <w:separator/>
      </w:r>
    </w:p>
  </w:endnote>
  <w:endnote w:type="continuationSeparator" w:id="0">
    <w:p w:rsidR="0043380A" w:rsidRDefault="0043380A" w:rsidP="0043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0A" w:rsidRDefault="0043380A">
    <w:pPr>
      <w:pStyle w:val="Footer"/>
      <w:jc w:val="right"/>
    </w:pPr>
    <w:r>
      <w:t xml:space="preserve">Early Peoples: Ancient Romans Activity Sheet p. </w:t>
    </w:r>
    <w:sdt>
      <w:sdtPr>
        <w:id w:val="1375502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F2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43380A" w:rsidRDefault="0043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0A" w:rsidRDefault="0043380A" w:rsidP="0043380A">
      <w:pPr>
        <w:spacing w:after="0" w:line="240" w:lineRule="auto"/>
      </w:pPr>
      <w:r>
        <w:separator/>
      </w:r>
    </w:p>
  </w:footnote>
  <w:footnote w:type="continuationSeparator" w:id="0">
    <w:p w:rsidR="0043380A" w:rsidRDefault="0043380A" w:rsidP="0043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D46"/>
    <w:multiLevelType w:val="hybridMultilevel"/>
    <w:tmpl w:val="651A1CCC"/>
    <w:lvl w:ilvl="0" w:tplc="2F60F762">
      <w:start w:val="1"/>
      <w:numFmt w:val="lowerRoman"/>
      <w:lvlText w:val="%1)"/>
      <w:lvlJc w:val="left"/>
      <w:pPr>
        <w:ind w:left="2355" w:hanging="91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05A7C"/>
    <w:multiLevelType w:val="hybridMultilevel"/>
    <w:tmpl w:val="4E9641DA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12D1"/>
    <w:multiLevelType w:val="hybridMultilevel"/>
    <w:tmpl w:val="7F6854D8"/>
    <w:lvl w:ilvl="0" w:tplc="680C32C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02EA"/>
    <w:multiLevelType w:val="hybridMultilevel"/>
    <w:tmpl w:val="732A6E8A"/>
    <w:lvl w:ilvl="0" w:tplc="39D2B1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BF4"/>
    <w:multiLevelType w:val="hybridMultilevel"/>
    <w:tmpl w:val="770EC0EE"/>
    <w:lvl w:ilvl="0" w:tplc="EC46FE40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7D33CDB"/>
    <w:multiLevelType w:val="hybridMultilevel"/>
    <w:tmpl w:val="51BAAD76"/>
    <w:lvl w:ilvl="0" w:tplc="2C76356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57563C"/>
    <w:multiLevelType w:val="hybridMultilevel"/>
    <w:tmpl w:val="69741D42"/>
    <w:lvl w:ilvl="0" w:tplc="F2A8974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D4B18"/>
    <w:multiLevelType w:val="hybridMultilevel"/>
    <w:tmpl w:val="E67CB22A"/>
    <w:lvl w:ilvl="0" w:tplc="7ECE4DA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D958CA"/>
    <w:multiLevelType w:val="hybridMultilevel"/>
    <w:tmpl w:val="957E8BC4"/>
    <w:lvl w:ilvl="0" w:tplc="5CCA24A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0109C"/>
    <w:multiLevelType w:val="hybridMultilevel"/>
    <w:tmpl w:val="FED018F4"/>
    <w:lvl w:ilvl="0" w:tplc="9FC4BB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A674F"/>
    <w:multiLevelType w:val="hybridMultilevel"/>
    <w:tmpl w:val="5678C414"/>
    <w:lvl w:ilvl="0" w:tplc="BAC6BB76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8007EA"/>
    <w:multiLevelType w:val="hybridMultilevel"/>
    <w:tmpl w:val="B296C23E"/>
    <w:lvl w:ilvl="0" w:tplc="5A04B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D5F34"/>
    <w:multiLevelType w:val="hybridMultilevel"/>
    <w:tmpl w:val="17D8242E"/>
    <w:lvl w:ilvl="0" w:tplc="53CAF34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642C89"/>
    <w:multiLevelType w:val="hybridMultilevel"/>
    <w:tmpl w:val="6E2C0A06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687B"/>
    <w:multiLevelType w:val="hybridMultilevel"/>
    <w:tmpl w:val="B1F47830"/>
    <w:lvl w:ilvl="0" w:tplc="4522894C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B14F2"/>
    <w:multiLevelType w:val="hybridMultilevel"/>
    <w:tmpl w:val="BEBEFF38"/>
    <w:lvl w:ilvl="0" w:tplc="AA3E81F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A7F"/>
    <w:multiLevelType w:val="hybridMultilevel"/>
    <w:tmpl w:val="58D8B3C2"/>
    <w:lvl w:ilvl="0" w:tplc="DCE49E9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125F11"/>
    <w:multiLevelType w:val="hybridMultilevel"/>
    <w:tmpl w:val="67C8DE90"/>
    <w:lvl w:ilvl="0" w:tplc="E400640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4633E8"/>
    <w:multiLevelType w:val="hybridMultilevel"/>
    <w:tmpl w:val="0F64CF74"/>
    <w:lvl w:ilvl="0" w:tplc="4F643F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12749"/>
    <w:multiLevelType w:val="hybridMultilevel"/>
    <w:tmpl w:val="7F42AC90"/>
    <w:lvl w:ilvl="0" w:tplc="8C10B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6A7F"/>
    <w:multiLevelType w:val="hybridMultilevel"/>
    <w:tmpl w:val="C3C4F246"/>
    <w:lvl w:ilvl="0" w:tplc="0ED8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A2224"/>
    <w:multiLevelType w:val="hybridMultilevel"/>
    <w:tmpl w:val="084CC21E"/>
    <w:lvl w:ilvl="0" w:tplc="ECC26C24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533406"/>
    <w:multiLevelType w:val="hybridMultilevel"/>
    <w:tmpl w:val="44CE18B0"/>
    <w:lvl w:ilvl="0" w:tplc="1AF219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4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65"/>
    <w:rsid w:val="000007B9"/>
    <w:rsid w:val="00007583"/>
    <w:rsid w:val="0002331D"/>
    <w:rsid w:val="00023B1E"/>
    <w:rsid w:val="0002599B"/>
    <w:rsid w:val="00025A32"/>
    <w:rsid w:val="00032004"/>
    <w:rsid w:val="000320CF"/>
    <w:rsid w:val="00036145"/>
    <w:rsid w:val="000413C9"/>
    <w:rsid w:val="0004260B"/>
    <w:rsid w:val="00044C3D"/>
    <w:rsid w:val="00055375"/>
    <w:rsid w:val="00061557"/>
    <w:rsid w:val="00064674"/>
    <w:rsid w:val="00066495"/>
    <w:rsid w:val="00070141"/>
    <w:rsid w:val="000767A5"/>
    <w:rsid w:val="00086CE2"/>
    <w:rsid w:val="000A32AE"/>
    <w:rsid w:val="000A4BC9"/>
    <w:rsid w:val="000C1E19"/>
    <w:rsid w:val="000C42FD"/>
    <w:rsid w:val="000C5EBF"/>
    <w:rsid w:val="000C6A45"/>
    <w:rsid w:val="000D0412"/>
    <w:rsid w:val="000E053E"/>
    <w:rsid w:val="000E0BB4"/>
    <w:rsid w:val="000E1737"/>
    <w:rsid w:val="000E352C"/>
    <w:rsid w:val="000E52F3"/>
    <w:rsid w:val="000E70FE"/>
    <w:rsid w:val="000F59AD"/>
    <w:rsid w:val="00106DB6"/>
    <w:rsid w:val="0011219D"/>
    <w:rsid w:val="0011319D"/>
    <w:rsid w:val="00113A87"/>
    <w:rsid w:val="00120200"/>
    <w:rsid w:val="00122C65"/>
    <w:rsid w:val="00133015"/>
    <w:rsid w:val="00135E3B"/>
    <w:rsid w:val="00136E26"/>
    <w:rsid w:val="00142BB4"/>
    <w:rsid w:val="00147BD0"/>
    <w:rsid w:val="00150479"/>
    <w:rsid w:val="00153EB6"/>
    <w:rsid w:val="00164E09"/>
    <w:rsid w:val="00164F93"/>
    <w:rsid w:val="00170FB2"/>
    <w:rsid w:val="001718EC"/>
    <w:rsid w:val="00173FF6"/>
    <w:rsid w:val="00175607"/>
    <w:rsid w:val="0017560A"/>
    <w:rsid w:val="001756A6"/>
    <w:rsid w:val="00176209"/>
    <w:rsid w:val="001923A9"/>
    <w:rsid w:val="00193697"/>
    <w:rsid w:val="001A375C"/>
    <w:rsid w:val="001A72FA"/>
    <w:rsid w:val="001B757C"/>
    <w:rsid w:val="001C47E8"/>
    <w:rsid w:val="001D1121"/>
    <w:rsid w:val="001D2F24"/>
    <w:rsid w:val="001D4919"/>
    <w:rsid w:val="001D4A3A"/>
    <w:rsid w:val="001E1466"/>
    <w:rsid w:val="001E45DA"/>
    <w:rsid w:val="001E6E42"/>
    <w:rsid w:val="001F09C1"/>
    <w:rsid w:val="001F74C2"/>
    <w:rsid w:val="001F7D84"/>
    <w:rsid w:val="00200B32"/>
    <w:rsid w:val="002058FB"/>
    <w:rsid w:val="00205E57"/>
    <w:rsid w:val="002104BE"/>
    <w:rsid w:val="0022359D"/>
    <w:rsid w:val="002275F7"/>
    <w:rsid w:val="002453BA"/>
    <w:rsid w:val="0024773F"/>
    <w:rsid w:val="0025102E"/>
    <w:rsid w:val="002510A3"/>
    <w:rsid w:val="00252C0E"/>
    <w:rsid w:val="00255403"/>
    <w:rsid w:val="00256BAF"/>
    <w:rsid w:val="002573DB"/>
    <w:rsid w:val="00267C93"/>
    <w:rsid w:val="0027242C"/>
    <w:rsid w:val="00276D55"/>
    <w:rsid w:val="00280AF8"/>
    <w:rsid w:val="00284D70"/>
    <w:rsid w:val="0028679A"/>
    <w:rsid w:val="0029160C"/>
    <w:rsid w:val="002926DE"/>
    <w:rsid w:val="0029708A"/>
    <w:rsid w:val="002A4783"/>
    <w:rsid w:val="002B3E82"/>
    <w:rsid w:val="002C66AF"/>
    <w:rsid w:val="002D004C"/>
    <w:rsid w:val="002E3B13"/>
    <w:rsid w:val="002E5A6A"/>
    <w:rsid w:val="002E7873"/>
    <w:rsid w:val="002F051B"/>
    <w:rsid w:val="002F3C95"/>
    <w:rsid w:val="002F4A86"/>
    <w:rsid w:val="002F623B"/>
    <w:rsid w:val="002F68E3"/>
    <w:rsid w:val="00301044"/>
    <w:rsid w:val="00304092"/>
    <w:rsid w:val="003150C4"/>
    <w:rsid w:val="00324EDB"/>
    <w:rsid w:val="003400D0"/>
    <w:rsid w:val="00346FE1"/>
    <w:rsid w:val="00353578"/>
    <w:rsid w:val="00363BB5"/>
    <w:rsid w:val="00370C6C"/>
    <w:rsid w:val="00372373"/>
    <w:rsid w:val="00377A8B"/>
    <w:rsid w:val="00382F7E"/>
    <w:rsid w:val="00383D58"/>
    <w:rsid w:val="00395C3C"/>
    <w:rsid w:val="003A0251"/>
    <w:rsid w:val="003B1C98"/>
    <w:rsid w:val="003B2FDA"/>
    <w:rsid w:val="003B3D79"/>
    <w:rsid w:val="003C5090"/>
    <w:rsid w:val="003C62A7"/>
    <w:rsid w:val="003C6392"/>
    <w:rsid w:val="003D0E8F"/>
    <w:rsid w:val="003D1241"/>
    <w:rsid w:val="003F109A"/>
    <w:rsid w:val="003F39CF"/>
    <w:rsid w:val="00400618"/>
    <w:rsid w:val="004031A6"/>
    <w:rsid w:val="0040449F"/>
    <w:rsid w:val="00411504"/>
    <w:rsid w:val="004118D1"/>
    <w:rsid w:val="00415A61"/>
    <w:rsid w:val="0042082A"/>
    <w:rsid w:val="00425715"/>
    <w:rsid w:val="0043324C"/>
    <w:rsid w:val="0043380A"/>
    <w:rsid w:val="0044174A"/>
    <w:rsid w:val="004440D4"/>
    <w:rsid w:val="00452CF2"/>
    <w:rsid w:val="004614F1"/>
    <w:rsid w:val="00465A2B"/>
    <w:rsid w:val="00480D8A"/>
    <w:rsid w:val="004840BF"/>
    <w:rsid w:val="004B32DF"/>
    <w:rsid w:val="004C1E26"/>
    <w:rsid w:val="004C4F03"/>
    <w:rsid w:val="004C5525"/>
    <w:rsid w:val="004C6438"/>
    <w:rsid w:val="004D56D2"/>
    <w:rsid w:val="004D6E49"/>
    <w:rsid w:val="004D7411"/>
    <w:rsid w:val="004E1901"/>
    <w:rsid w:val="004E79D4"/>
    <w:rsid w:val="004F72D5"/>
    <w:rsid w:val="00501CED"/>
    <w:rsid w:val="00502A96"/>
    <w:rsid w:val="00502EBC"/>
    <w:rsid w:val="005103CB"/>
    <w:rsid w:val="005138D1"/>
    <w:rsid w:val="00517403"/>
    <w:rsid w:val="00526C85"/>
    <w:rsid w:val="00526D8F"/>
    <w:rsid w:val="00526DD2"/>
    <w:rsid w:val="005345D0"/>
    <w:rsid w:val="00537DBC"/>
    <w:rsid w:val="005473EB"/>
    <w:rsid w:val="0055043C"/>
    <w:rsid w:val="005639C5"/>
    <w:rsid w:val="00565B78"/>
    <w:rsid w:val="005814BE"/>
    <w:rsid w:val="00587CAC"/>
    <w:rsid w:val="00590436"/>
    <w:rsid w:val="0059053A"/>
    <w:rsid w:val="005968AE"/>
    <w:rsid w:val="00597E19"/>
    <w:rsid w:val="005A7A6E"/>
    <w:rsid w:val="005C21BA"/>
    <w:rsid w:val="005C2232"/>
    <w:rsid w:val="005D149C"/>
    <w:rsid w:val="005D3D85"/>
    <w:rsid w:val="005D4F9B"/>
    <w:rsid w:val="005D6584"/>
    <w:rsid w:val="005F4BBD"/>
    <w:rsid w:val="006017ED"/>
    <w:rsid w:val="006021FA"/>
    <w:rsid w:val="0060253A"/>
    <w:rsid w:val="00620227"/>
    <w:rsid w:val="00627AC0"/>
    <w:rsid w:val="006327EA"/>
    <w:rsid w:val="006410A5"/>
    <w:rsid w:val="00643759"/>
    <w:rsid w:val="0064434E"/>
    <w:rsid w:val="0064591C"/>
    <w:rsid w:val="0065066C"/>
    <w:rsid w:val="0065204B"/>
    <w:rsid w:val="00653F91"/>
    <w:rsid w:val="006668DE"/>
    <w:rsid w:val="00666B31"/>
    <w:rsid w:val="00667772"/>
    <w:rsid w:val="0067072E"/>
    <w:rsid w:val="00671BC4"/>
    <w:rsid w:val="00675C7F"/>
    <w:rsid w:val="00692F4B"/>
    <w:rsid w:val="0069575B"/>
    <w:rsid w:val="006977E2"/>
    <w:rsid w:val="006A02F8"/>
    <w:rsid w:val="006B5EF2"/>
    <w:rsid w:val="006C0DBA"/>
    <w:rsid w:val="006C238C"/>
    <w:rsid w:val="006E10A9"/>
    <w:rsid w:val="006E1796"/>
    <w:rsid w:val="006E483A"/>
    <w:rsid w:val="006E50F9"/>
    <w:rsid w:val="006F3C0E"/>
    <w:rsid w:val="006F44E8"/>
    <w:rsid w:val="006F6683"/>
    <w:rsid w:val="00703E41"/>
    <w:rsid w:val="00707737"/>
    <w:rsid w:val="00713F60"/>
    <w:rsid w:val="00715F5D"/>
    <w:rsid w:val="007174B7"/>
    <w:rsid w:val="00737D50"/>
    <w:rsid w:val="00741B8B"/>
    <w:rsid w:val="00756C6E"/>
    <w:rsid w:val="007571A8"/>
    <w:rsid w:val="00764E3A"/>
    <w:rsid w:val="007724D6"/>
    <w:rsid w:val="007724DB"/>
    <w:rsid w:val="00784237"/>
    <w:rsid w:val="007860DC"/>
    <w:rsid w:val="007956F8"/>
    <w:rsid w:val="007965B9"/>
    <w:rsid w:val="00796773"/>
    <w:rsid w:val="007A3761"/>
    <w:rsid w:val="007A3B6A"/>
    <w:rsid w:val="007A3C05"/>
    <w:rsid w:val="007B22B6"/>
    <w:rsid w:val="007C0284"/>
    <w:rsid w:val="007C22DE"/>
    <w:rsid w:val="007E427E"/>
    <w:rsid w:val="007F080B"/>
    <w:rsid w:val="007F104F"/>
    <w:rsid w:val="008049FE"/>
    <w:rsid w:val="00806CF9"/>
    <w:rsid w:val="00811E12"/>
    <w:rsid w:val="00812CE3"/>
    <w:rsid w:val="008244C9"/>
    <w:rsid w:val="00825DB4"/>
    <w:rsid w:val="00827F6E"/>
    <w:rsid w:val="008350B1"/>
    <w:rsid w:val="0084052D"/>
    <w:rsid w:val="008446D9"/>
    <w:rsid w:val="008449F9"/>
    <w:rsid w:val="00852E2B"/>
    <w:rsid w:val="0085543B"/>
    <w:rsid w:val="00860465"/>
    <w:rsid w:val="00860F1F"/>
    <w:rsid w:val="00861CBA"/>
    <w:rsid w:val="0086515F"/>
    <w:rsid w:val="00872EF8"/>
    <w:rsid w:val="00880015"/>
    <w:rsid w:val="00882EDF"/>
    <w:rsid w:val="008B0E19"/>
    <w:rsid w:val="008B295A"/>
    <w:rsid w:val="008B387B"/>
    <w:rsid w:val="008B431C"/>
    <w:rsid w:val="008B4EE2"/>
    <w:rsid w:val="008B563F"/>
    <w:rsid w:val="008D05CE"/>
    <w:rsid w:val="008D0CE9"/>
    <w:rsid w:val="008E1B32"/>
    <w:rsid w:val="008E614A"/>
    <w:rsid w:val="008E721C"/>
    <w:rsid w:val="008F1E14"/>
    <w:rsid w:val="00901438"/>
    <w:rsid w:val="00901D65"/>
    <w:rsid w:val="009022BE"/>
    <w:rsid w:val="00906EFE"/>
    <w:rsid w:val="00920CC0"/>
    <w:rsid w:val="0093039B"/>
    <w:rsid w:val="00936306"/>
    <w:rsid w:val="009368E7"/>
    <w:rsid w:val="00952481"/>
    <w:rsid w:val="00960A0B"/>
    <w:rsid w:val="00964E0E"/>
    <w:rsid w:val="0096602C"/>
    <w:rsid w:val="00966D13"/>
    <w:rsid w:val="00966F8E"/>
    <w:rsid w:val="00971A9E"/>
    <w:rsid w:val="00976B90"/>
    <w:rsid w:val="0098061C"/>
    <w:rsid w:val="009813B9"/>
    <w:rsid w:val="00981D5B"/>
    <w:rsid w:val="00985F89"/>
    <w:rsid w:val="0099188A"/>
    <w:rsid w:val="009934C8"/>
    <w:rsid w:val="00993B4E"/>
    <w:rsid w:val="0099706D"/>
    <w:rsid w:val="009C1489"/>
    <w:rsid w:val="009C304B"/>
    <w:rsid w:val="009C706E"/>
    <w:rsid w:val="009C72F4"/>
    <w:rsid w:val="009D7D93"/>
    <w:rsid w:val="009E190F"/>
    <w:rsid w:val="009E1BDE"/>
    <w:rsid w:val="009F4DF7"/>
    <w:rsid w:val="00A02BEF"/>
    <w:rsid w:val="00A04AA2"/>
    <w:rsid w:val="00A04FE4"/>
    <w:rsid w:val="00A130E9"/>
    <w:rsid w:val="00A263EE"/>
    <w:rsid w:val="00A27AEE"/>
    <w:rsid w:val="00A300FE"/>
    <w:rsid w:val="00A31F72"/>
    <w:rsid w:val="00A42257"/>
    <w:rsid w:val="00A4641D"/>
    <w:rsid w:val="00A53FC9"/>
    <w:rsid w:val="00A57276"/>
    <w:rsid w:val="00A700E3"/>
    <w:rsid w:val="00A713E2"/>
    <w:rsid w:val="00A7320A"/>
    <w:rsid w:val="00A7665F"/>
    <w:rsid w:val="00A80516"/>
    <w:rsid w:val="00A832AB"/>
    <w:rsid w:val="00A86B04"/>
    <w:rsid w:val="00AA3553"/>
    <w:rsid w:val="00AA61F6"/>
    <w:rsid w:val="00AB092E"/>
    <w:rsid w:val="00AB1B08"/>
    <w:rsid w:val="00AB3436"/>
    <w:rsid w:val="00AB5246"/>
    <w:rsid w:val="00AB6D4D"/>
    <w:rsid w:val="00AC2DE0"/>
    <w:rsid w:val="00AE164B"/>
    <w:rsid w:val="00AE5456"/>
    <w:rsid w:val="00AF3F1A"/>
    <w:rsid w:val="00B229C9"/>
    <w:rsid w:val="00B3023E"/>
    <w:rsid w:val="00B307FA"/>
    <w:rsid w:val="00B316D5"/>
    <w:rsid w:val="00B346C7"/>
    <w:rsid w:val="00B43EBB"/>
    <w:rsid w:val="00B46D49"/>
    <w:rsid w:val="00B61994"/>
    <w:rsid w:val="00B71E66"/>
    <w:rsid w:val="00B913B8"/>
    <w:rsid w:val="00B91606"/>
    <w:rsid w:val="00B924EA"/>
    <w:rsid w:val="00BA01DA"/>
    <w:rsid w:val="00BB0B4D"/>
    <w:rsid w:val="00BB6269"/>
    <w:rsid w:val="00BB62A5"/>
    <w:rsid w:val="00BB70FC"/>
    <w:rsid w:val="00BB7AB8"/>
    <w:rsid w:val="00BC19C1"/>
    <w:rsid w:val="00BC37E9"/>
    <w:rsid w:val="00BC4B40"/>
    <w:rsid w:val="00BC5851"/>
    <w:rsid w:val="00BC7C8B"/>
    <w:rsid w:val="00BD62C3"/>
    <w:rsid w:val="00BD745C"/>
    <w:rsid w:val="00BF29F2"/>
    <w:rsid w:val="00BF76C1"/>
    <w:rsid w:val="00C00C09"/>
    <w:rsid w:val="00C10D98"/>
    <w:rsid w:val="00C21D37"/>
    <w:rsid w:val="00C23F27"/>
    <w:rsid w:val="00C37398"/>
    <w:rsid w:val="00C41DED"/>
    <w:rsid w:val="00C44EEB"/>
    <w:rsid w:val="00C50319"/>
    <w:rsid w:val="00C54B1A"/>
    <w:rsid w:val="00C5709A"/>
    <w:rsid w:val="00C57ADD"/>
    <w:rsid w:val="00C64279"/>
    <w:rsid w:val="00C648EE"/>
    <w:rsid w:val="00C6615E"/>
    <w:rsid w:val="00C72105"/>
    <w:rsid w:val="00C72522"/>
    <w:rsid w:val="00C8111C"/>
    <w:rsid w:val="00C84AF5"/>
    <w:rsid w:val="00C85050"/>
    <w:rsid w:val="00C950BA"/>
    <w:rsid w:val="00CB20CC"/>
    <w:rsid w:val="00CC0D32"/>
    <w:rsid w:val="00CC1F59"/>
    <w:rsid w:val="00CC39FD"/>
    <w:rsid w:val="00CC6492"/>
    <w:rsid w:val="00CC6A90"/>
    <w:rsid w:val="00CD361D"/>
    <w:rsid w:val="00CD6B5F"/>
    <w:rsid w:val="00CD6F26"/>
    <w:rsid w:val="00CE1F00"/>
    <w:rsid w:val="00CE2137"/>
    <w:rsid w:val="00CE375D"/>
    <w:rsid w:val="00CF18D2"/>
    <w:rsid w:val="00CF19BC"/>
    <w:rsid w:val="00CF311B"/>
    <w:rsid w:val="00CF619A"/>
    <w:rsid w:val="00D164FA"/>
    <w:rsid w:val="00D2465A"/>
    <w:rsid w:val="00D25455"/>
    <w:rsid w:val="00D3710D"/>
    <w:rsid w:val="00D4219F"/>
    <w:rsid w:val="00D551D7"/>
    <w:rsid w:val="00D55ED2"/>
    <w:rsid w:val="00D619A9"/>
    <w:rsid w:val="00D73D2E"/>
    <w:rsid w:val="00D74BE5"/>
    <w:rsid w:val="00D76BFF"/>
    <w:rsid w:val="00D917EE"/>
    <w:rsid w:val="00D94DC0"/>
    <w:rsid w:val="00D95D97"/>
    <w:rsid w:val="00DA1F4A"/>
    <w:rsid w:val="00DA3AF5"/>
    <w:rsid w:val="00DC04AF"/>
    <w:rsid w:val="00DC10A1"/>
    <w:rsid w:val="00DD2184"/>
    <w:rsid w:val="00DD6D1E"/>
    <w:rsid w:val="00DE2045"/>
    <w:rsid w:val="00DE5D77"/>
    <w:rsid w:val="00DF3515"/>
    <w:rsid w:val="00DF65BA"/>
    <w:rsid w:val="00E06300"/>
    <w:rsid w:val="00E076BF"/>
    <w:rsid w:val="00E12898"/>
    <w:rsid w:val="00E15347"/>
    <w:rsid w:val="00E30DC0"/>
    <w:rsid w:val="00E33502"/>
    <w:rsid w:val="00E52583"/>
    <w:rsid w:val="00E53AEC"/>
    <w:rsid w:val="00E54BC7"/>
    <w:rsid w:val="00E55D1C"/>
    <w:rsid w:val="00E61E8A"/>
    <w:rsid w:val="00E6252C"/>
    <w:rsid w:val="00E716AF"/>
    <w:rsid w:val="00E74AA4"/>
    <w:rsid w:val="00E74CFF"/>
    <w:rsid w:val="00E75126"/>
    <w:rsid w:val="00E8623B"/>
    <w:rsid w:val="00E86534"/>
    <w:rsid w:val="00E926E4"/>
    <w:rsid w:val="00E954D6"/>
    <w:rsid w:val="00EA07F9"/>
    <w:rsid w:val="00EC2B4D"/>
    <w:rsid w:val="00EC32FE"/>
    <w:rsid w:val="00EC3451"/>
    <w:rsid w:val="00EE2647"/>
    <w:rsid w:val="00F068C8"/>
    <w:rsid w:val="00F235E7"/>
    <w:rsid w:val="00F24BD3"/>
    <w:rsid w:val="00F253B8"/>
    <w:rsid w:val="00F31BA8"/>
    <w:rsid w:val="00F34030"/>
    <w:rsid w:val="00F345F2"/>
    <w:rsid w:val="00F4010B"/>
    <w:rsid w:val="00F52EEA"/>
    <w:rsid w:val="00F54AAC"/>
    <w:rsid w:val="00F66430"/>
    <w:rsid w:val="00F67DA6"/>
    <w:rsid w:val="00F83D65"/>
    <w:rsid w:val="00F85CB9"/>
    <w:rsid w:val="00F95E39"/>
    <w:rsid w:val="00FA1972"/>
    <w:rsid w:val="00FA431E"/>
    <w:rsid w:val="00FB7144"/>
    <w:rsid w:val="00FC4695"/>
    <w:rsid w:val="00FD2C40"/>
    <w:rsid w:val="00FD5932"/>
    <w:rsid w:val="00FD5DA6"/>
    <w:rsid w:val="00FD6F00"/>
    <w:rsid w:val="00FE7ED5"/>
    <w:rsid w:val="00FF02EB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B8673-602F-475A-B568-6487A06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0A"/>
  </w:style>
  <w:style w:type="paragraph" w:styleId="Footer">
    <w:name w:val="footer"/>
    <w:basedOn w:val="Normal"/>
    <w:link w:val="FooterChar"/>
    <w:uiPriority w:val="99"/>
    <w:unhideWhenUsed/>
    <w:rsid w:val="0043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0A"/>
  </w:style>
  <w:style w:type="character" w:styleId="Hyperlink">
    <w:name w:val="Hyperlink"/>
    <w:basedOn w:val="DefaultParagraphFont"/>
    <w:uiPriority w:val="99"/>
    <w:unhideWhenUsed/>
    <w:rsid w:val="0022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336</cp:revision>
  <dcterms:created xsi:type="dcterms:W3CDTF">2014-07-01T01:48:00Z</dcterms:created>
  <dcterms:modified xsi:type="dcterms:W3CDTF">2019-06-26T00:21:00Z</dcterms:modified>
</cp:coreProperties>
</file>