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655" w:rsidRDefault="00442655" w:rsidP="002A7ADE">
      <w:pPr>
        <w:jc w:val="center"/>
        <w:rPr>
          <w:b/>
          <w:u w:val="single"/>
        </w:rPr>
      </w:pPr>
      <w:r>
        <w:rPr>
          <w:b/>
          <w:noProof/>
          <w:u w:val="single"/>
          <w:lang w:eastAsia="en-AU"/>
        </w:rPr>
        <w:drawing>
          <wp:inline distT="0" distB="0" distL="0" distR="0" wp14:anchorId="476C6876" wp14:editId="24F04997">
            <wp:extent cx="3657600" cy="38709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blogo_horizontal_blac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387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0015" w:rsidRPr="00442655" w:rsidRDefault="00442655" w:rsidP="00442655">
      <w:pPr>
        <w:jc w:val="center"/>
        <w:rPr>
          <w:b/>
          <w:sz w:val="28"/>
          <w:szCs w:val="28"/>
          <w:u w:val="single"/>
        </w:rPr>
      </w:pPr>
      <w:r w:rsidRPr="00442655">
        <w:rPr>
          <w:b/>
          <w:sz w:val="28"/>
          <w:szCs w:val="28"/>
          <w:u w:val="single"/>
        </w:rPr>
        <w:t>Early Peoples Activity Sheet</w:t>
      </w:r>
      <w:proofErr w:type="gramStart"/>
      <w:r w:rsidRPr="00442655">
        <w:rPr>
          <w:b/>
          <w:sz w:val="28"/>
          <w:szCs w:val="28"/>
          <w:u w:val="single"/>
        </w:rPr>
        <w:t>:</w:t>
      </w:r>
      <w:proofErr w:type="gramEnd"/>
      <w:r>
        <w:rPr>
          <w:b/>
          <w:sz w:val="28"/>
          <w:szCs w:val="28"/>
          <w:u w:val="single"/>
        </w:rPr>
        <w:br/>
      </w:r>
      <w:r w:rsidR="00EC0015" w:rsidRPr="00442655">
        <w:rPr>
          <w:b/>
          <w:sz w:val="28"/>
          <w:szCs w:val="28"/>
          <w:u w:val="single"/>
        </w:rPr>
        <w:t>Ancient Egypt</w:t>
      </w:r>
      <w:r w:rsidR="0061454D" w:rsidRPr="00442655">
        <w:rPr>
          <w:b/>
          <w:sz w:val="28"/>
          <w:szCs w:val="28"/>
          <w:u w:val="single"/>
        </w:rPr>
        <w:t>ians</w:t>
      </w:r>
    </w:p>
    <w:p w:rsidR="002D0298" w:rsidRPr="00256902" w:rsidRDefault="002D0298" w:rsidP="002D0298">
      <w:pPr>
        <w:rPr>
          <w:b/>
        </w:rPr>
      </w:pPr>
      <w:r>
        <w:rPr>
          <w:b/>
        </w:rPr>
        <w:t xml:space="preserve">Go to </w:t>
      </w:r>
      <w:hyperlink r:id="rId8" w:history="1">
        <w:r w:rsidR="009B7924">
          <w:rPr>
            <w:rStyle w:val="Hyperlink"/>
            <w:b/>
          </w:rPr>
          <w:t>www.worldbookonline.com</w:t>
        </w:r>
      </w:hyperlink>
      <w:r w:rsidR="009B7924">
        <w:rPr>
          <w:b/>
        </w:rPr>
        <w:t xml:space="preserve"> </w:t>
      </w:r>
      <w:bookmarkStart w:id="0" w:name="_GoBack"/>
      <w:bookmarkEnd w:id="0"/>
      <w:r>
        <w:rPr>
          <w:b/>
        </w:rPr>
        <w:br/>
        <w:t>Enter login details</w:t>
      </w:r>
      <w:r>
        <w:rPr>
          <w:b/>
        </w:rPr>
        <w:br/>
        <w:t xml:space="preserve">Click eBook icon and search for </w:t>
      </w:r>
      <w:r w:rsidR="00EE4FEF">
        <w:rPr>
          <w:b/>
        </w:rPr>
        <w:t xml:space="preserve">Early Peoples. Click title: </w:t>
      </w:r>
      <w:r>
        <w:rPr>
          <w:b/>
        </w:rPr>
        <w:t>Ancient Egyptians</w:t>
      </w:r>
      <w:r w:rsidR="006E1351">
        <w:rPr>
          <w:b/>
        </w:rPr>
        <w:t>.</w:t>
      </w:r>
    </w:p>
    <w:p w:rsidR="006D4419" w:rsidRPr="00AD3A4A" w:rsidRDefault="006D4419" w:rsidP="006D4419">
      <w:pPr>
        <w:pStyle w:val="ListParagraph"/>
        <w:numPr>
          <w:ilvl w:val="0"/>
          <w:numId w:val="12"/>
        </w:numPr>
        <w:rPr>
          <w:b/>
        </w:rPr>
      </w:pPr>
      <w:r w:rsidRPr="00AD3A4A">
        <w:rPr>
          <w:b/>
        </w:rPr>
        <w:t>Physical Features</w:t>
      </w:r>
    </w:p>
    <w:p w:rsidR="005A40D3" w:rsidRPr="00FC67C2" w:rsidRDefault="00AC6B9B" w:rsidP="00C66B93">
      <w:pPr>
        <w:pStyle w:val="ListParagraph"/>
        <w:numPr>
          <w:ilvl w:val="0"/>
          <w:numId w:val="1"/>
        </w:numPr>
      </w:pPr>
      <w:r w:rsidRPr="00FC67C2">
        <w:t xml:space="preserve">Describe the environment </w:t>
      </w:r>
      <w:r w:rsidR="00DC6C43" w:rsidRPr="00FC67C2">
        <w:t>along the Nile.</w:t>
      </w:r>
      <w:r w:rsidR="005A40D3" w:rsidRPr="00FC67C2">
        <w:t xml:space="preserve"> </w:t>
      </w:r>
    </w:p>
    <w:p w:rsidR="00E65E8C" w:rsidRPr="00FC67C2" w:rsidRDefault="00210113" w:rsidP="00E65E8C">
      <w:pPr>
        <w:pStyle w:val="ListParagraph"/>
        <w:numPr>
          <w:ilvl w:val="0"/>
          <w:numId w:val="1"/>
        </w:numPr>
      </w:pPr>
      <w:r w:rsidRPr="00FC67C2">
        <w:t>During a</w:t>
      </w:r>
      <w:r w:rsidR="00E65E8C" w:rsidRPr="00FC67C2">
        <w:t>ncient times, the Nile flooded the Valley every summer. When the flood waters subsided, what did this create for farmers?</w:t>
      </w:r>
    </w:p>
    <w:p w:rsidR="00F06813" w:rsidRPr="00FC67C2" w:rsidRDefault="00F06813" w:rsidP="00F06813">
      <w:pPr>
        <w:pStyle w:val="ListParagraph"/>
        <w:numPr>
          <w:ilvl w:val="0"/>
          <w:numId w:val="1"/>
        </w:numPr>
      </w:pPr>
      <w:r w:rsidRPr="00FC67C2">
        <w:t>Why did Early Egyptians settle in the Nile Valley?</w:t>
      </w:r>
    </w:p>
    <w:p w:rsidR="00CC73D3" w:rsidRDefault="00CC73D3" w:rsidP="00F06813">
      <w:pPr>
        <w:pStyle w:val="ListParagraph"/>
      </w:pPr>
    </w:p>
    <w:p w:rsidR="00CC73D3" w:rsidRPr="00654F7A" w:rsidRDefault="00CC73D3" w:rsidP="00CC73D3">
      <w:pPr>
        <w:pStyle w:val="ListParagraph"/>
        <w:numPr>
          <w:ilvl w:val="0"/>
          <w:numId w:val="12"/>
        </w:numPr>
        <w:rPr>
          <w:b/>
        </w:rPr>
      </w:pPr>
      <w:r w:rsidRPr="00654F7A">
        <w:rPr>
          <w:b/>
        </w:rPr>
        <w:t>Kingdoms</w:t>
      </w:r>
    </w:p>
    <w:p w:rsidR="00DC6C43" w:rsidRPr="00FC67C2" w:rsidRDefault="00DC6C43" w:rsidP="00E74BE4">
      <w:pPr>
        <w:pStyle w:val="ListParagraph"/>
        <w:numPr>
          <w:ilvl w:val="0"/>
          <w:numId w:val="13"/>
        </w:numPr>
      </w:pPr>
      <w:r w:rsidRPr="00FC67C2">
        <w:t>Ancient Egyptian history is broken into a three kingdoms. Name these three kingdoms and provide the dates.</w:t>
      </w:r>
    </w:p>
    <w:p w:rsidR="00DC6AE0" w:rsidRPr="00FC67C2" w:rsidRDefault="00DC6AE0" w:rsidP="00E74BE4">
      <w:pPr>
        <w:pStyle w:val="ListParagraph"/>
        <w:numPr>
          <w:ilvl w:val="0"/>
          <w:numId w:val="13"/>
        </w:numPr>
      </w:pPr>
      <w:r w:rsidRPr="00FC67C2">
        <w:t xml:space="preserve">You will notice that there is a space in time between each Kingdom. What is this period generally referred to as? </w:t>
      </w:r>
    </w:p>
    <w:p w:rsidR="00B05D29" w:rsidRPr="00FC67C2" w:rsidRDefault="00A76825" w:rsidP="00E74BE4">
      <w:pPr>
        <w:pStyle w:val="ListParagraph"/>
        <w:numPr>
          <w:ilvl w:val="0"/>
          <w:numId w:val="13"/>
        </w:numPr>
      </w:pPr>
      <w:r w:rsidRPr="00FC67C2">
        <w:t>What contributed</w:t>
      </w:r>
      <w:r w:rsidR="009E39E9" w:rsidRPr="00FC67C2">
        <w:t xml:space="preserve"> to the end of the Old Kingdom</w:t>
      </w:r>
      <w:r w:rsidR="00291721" w:rsidRPr="00FC67C2">
        <w:t xml:space="preserve">? </w:t>
      </w:r>
    </w:p>
    <w:p w:rsidR="000F797D" w:rsidRDefault="000F797D" w:rsidP="00291721">
      <w:pPr>
        <w:pStyle w:val="ListParagraph"/>
      </w:pPr>
    </w:p>
    <w:p w:rsidR="00216638" w:rsidRPr="00654F7A" w:rsidRDefault="00216638" w:rsidP="00E74BE4">
      <w:pPr>
        <w:pStyle w:val="ListParagraph"/>
        <w:numPr>
          <w:ilvl w:val="0"/>
          <w:numId w:val="12"/>
        </w:numPr>
      </w:pPr>
      <w:r w:rsidRPr="00654F7A">
        <w:rPr>
          <w:b/>
        </w:rPr>
        <w:t>Roles of key groups in ancient Egypt</w:t>
      </w:r>
    </w:p>
    <w:p w:rsidR="00CB09B2" w:rsidRPr="00B60315" w:rsidRDefault="00776D53" w:rsidP="00020DA5">
      <w:pPr>
        <w:pStyle w:val="ListParagraph"/>
        <w:numPr>
          <w:ilvl w:val="0"/>
          <w:numId w:val="14"/>
        </w:numPr>
      </w:pPr>
      <w:r w:rsidRPr="00B60315">
        <w:t xml:space="preserve">The rise of the </w:t>
      </w:r>
      <w:proofErr w:type="spellStart"/>
      <w:r w:rsidRPr="00B60315">
        <w:t>nomarchs</w:t>
      </w:r>
      <w:proofErr w:type="spellEnd"/>
      <w:r w:rsidRPr="00B60315">
        <w:t xml:space="preserve"> </w:t>
      </w:r>
      <w:r w:rsidR="00EB564B" w:rsidRPr="00B60315">
        <w:t xml:space="preserve">after the collapse of the Old Kingdom </w:t>
      </w:r>
      <w:r w:rsidRPr="00B60315">
        <w:t xml:space="preserve">resulted in tighter control by the new rulers of the Middle Kingdom. How did the </w:t>
      </w:r>
      <w:proofErr w:type="spellStart"/>
      <w:r w:rsidRPr="00B60315">
        <w:t>nomarchs</w:t>
      </w:r>
      <w:proofErr w:type="spellEnd"/>
      <w:r w:rsidRPr="00B60315">
        <w:t xml:space="preserve"> influence the law during the early years of the Middle Kingdom?</w:t>
      </w:r>
    </w:p>
    <w:p w:rsidR="002F2C99" w:rsidRPr="00B60315" w:rsidRDefault="002F2C99" w:rsidP="00E74BE4">
      <w:pPr>
        <w:pStyle w:val="ListParagraph"/>
        <w:numPr>
          <w:ilvl w:val="0"/>
          <w:numId w:val="14"/>
        </w:numPr>
      </w:pPr>
      <w:r w:rsidRPr="00B60315">
        <w:t>There were many important people and groups involved in the running of ancient Egypt. Describe the role of each of these people and groups?</w:t>
      </w:r>
    </w:p>
    <w:p w:rsidR="002F2C99" w:rsidRPr="00B60315" w:rsidRDefault="002F2C99" w:rsidP="002F2C99">
      <w:pPr>
        <w:pStyle w:val="ListParagraph"/>
        <w:numPr>
          <w:ilvl w:val="0"/>
          <w:numId w:val="3"/>
        </w:numPr>
      </w:pPr>
      <w:r w:rsidRPr="00B60315">
        <w:t xml:space="preserve">The </w:t>
      </w:r>
      <w:r w:rsidR="005B1E9A" w:rsidRPr="00B60315">
        <w:t>King/</w:t>
      </w:r>
      <w:r w:rsidR="009225F4" w:rsidRPr="00B60315">
        <w:t>Pharaoh</w:t>
      </w:r>
    </w:p>
    <w:p w:rsidR="009225F4" w:rsidRPr="00B60315" w:rsidRDefault="002F2C99" w:rsidP="009225F4">
      <w:pPr>
        <w:pStyle w:val="ListParagraph"/>
        <w:numPr>
          <w:ilvl w:val="0"/>
          <w:numId w:val="3"/>
        </w:numPr>
      </w:pPr>
      <w:r w:rsidRPr="00B60315">
        <w:t>The Vizier</w:t>
      </w:r>
    </w:p>
    <w:p w:rsidR="000254C8" w:rsidRPr="00B60315" w:rsidRDefault="009225F4" w:rsidP="00483674">
      <w:pPr>
        <w:pStyle w:val="ListParagraph"/>
        <w:numPr>
          <w:ilvl w:val="0"/>
          <w:numId w:val="3"/>
        </w:numPr>
      </w:pPr>
      <w:proofErr w:type="spellStart"/>
      <w:r w:rsidRPr="00B60315">
        <w:t>Nomarchs</w:t>
      </w:r>
      <w:proofErr w:type="spellEnd"/>
    </w:p>
    <w:p w:rsidR="00210113" w:rsidRPr="00B60315" w:rsidRDefault="005316BE" w:rsidP="00E74BE4">
      <w:pPr>
        <w:pStyle w:val="ListParagraph"/>
        <w:numPr>
          <w:ilvl w:val="0"/>
          <w:numId w:val="14"/>
        </w:numPr>
      </w:pPr>
      <w:r w:rsidRPr="00B60315">
        <w:t xml:space="preserve"> </w:t>
      </w:r>
      <w:r w:rsidR="00210113" w:rsidRPr="00B60315">
        <w:t>What brought the Middle Kingdom to an end?</w:t>
      </w:r>
    </w:p>
    <w:p w:rsidR="00432904" w:rsidRPr="00B60315" w:rsidRDefault="00432904" w:rsidP="00E74BE4">
      <w:pPr>
        <w:pStyle w:val="ListParagraph"/>
        <w:numPr>
          <w:ilvl w:val="0"/>
          <w:numId w:val="14"/>
        </w:numPr>
      </w:pPr>
      <w:r w:rsidRPr="00B60315">
        <w:t xml:space="preserve">Who were the Hyksos and what influences did they bring with them to Egypt? </w:t>
      </w:r>
    </w:p>
    <w:p w:rsidR="00477906" w:rsidRPr="00B60315" w:rsidRDefault="007B3CD1" w:rsidP="00E74BE4">
      <w:pPr>
        <w:pStyle w:val="ListParagraph"/>
        <w:numPr>
          <w:ilvl w:val="0"/>
          <w:numId w:val="14"/>
        </w:numPr>
      </w:pPr>
      <w:r w:rsidRPr="00B60315">
        <w:t>How did the kings of Upper Egypt reclaim power over the Hyksos</w:t>
      </w:r>
      <w:r w:rsidR="00477906" w:rsidRPr="00B60315">
        <w:t>?</w:t>
      </w:r>
    </w:p>
    <w:p w:rsidR="00420D87" w:rsidRPr="00B60315" w:rsidRDefault="0048469A" w:rsidP="00E74BE4">
      <w:pPr>
        <w:pStyle w:val="ListParagraph"/>
        <w:numPr>
          <w:ilvl w:val="0"/>
          <w:numId w:val="14"/>
        </w:numPr>
      </w:pPr>
      <w:r w:rsidRPr="00B60315">
        <w:t xml:space="preserve">The next phase of ancient Egyptian history is considered </w:t>
      </w:r>
      <w:r w:rsidR="00340931" w:rsidRPr="00B60315">
        <w:t xml:space="preserve">the greatest in Ancient Egyptian history. </w:t>
      </w:r>
      <w:r w:rsidR="00420D87" w:rsidRPr="00B60315">
        <w:t xml:space="preserve">What is the next phase in history called? </w:t>
      </w:r>
    </w:p>
    <w:p w:rsidR="005B1E9A" w:rsidRPr="00B60315" w:rsidRDefault="005B1E9A" w:rsidP="00E74BE4">
      <w:pPr>
        <w:pStyle w:val="ListParagraph"/>
        <w:numPr>
          <w:ilvl w:val="0"/>
          <w:numId w:val="14"/>
        </w:numPr>
      </w:pPr>
      <w:r w:rsidRPr="00B60315">
        <w:t xml:space="preserve">Look at the map showing the extent of lands held by Egypt during the Old, Middle, and New Kingdoms on Page 11. During what period </w:t>
      </w:r>
      <w:r w:rsidR="00C64596" w:rsidRPr="00B60315">
        <w:t>was Egypt’s Empire the largest</w:t>
      </w:r>
      <w:r w:rsidRPr="00B60315">
        <w:t xml:space="preserve">? </w:t>
      </w:r>
    </w:p>
    <w:p w:rsidR="00A25D0D" w:rsidRPr="00B60315" w:rsidRDefault="00A25D0D" w:rsidP="00E74BE4">
      <w:pPr>
        <w:pStyle w:val="ListParagraph"/>
        <w:numPr>
          <w:ilvl w:val="0"/>
          <w:numId w:val="14"/>
        </w:numPr>
      </w:pPr>
      <w:r w:rsidRPr="00B60315">
        <w:t>What does the size of Egypt’s Empire</w:t>
      </w:r>
      <w:r w:rsidR="008F345A" w:rsidRPr="00B60315">
        <w:t xml:space="preserve"> in the New Kingdom</w:t>
      </w:r>
      <w:r w:rsidRPr="00B60315">
        <w:t xml:space="preserve"> tell us? </w:t>
      </w:r>
    </w:p>
    <w:p w:rsidR="00432904" w:rsidRDefault="00432904" w:rsidP="00C57CC1">
      <w:pPr>
        <w:pStyle w:val="ListParagraph"/>
        <w:rPr>
          <w:i/>
        </w:rPr>
      </w:pPr>
    </w:p>
    <w:p w:rsidR="00F6741A" w:rsidRPr="00654F7A" w:rsidRDefault="00F6741A" w:rsidP="00B96A4E">
      <w:pPr>
        <w:pStyle w:val="ListParagraph"/>
        <w:numPr>
          <w:ilvl w:val="0"/>
          <w:numId w:val="12"/>
        </w:numPr>
        <w:rPr>
          <w:b/>
        </w:rPr>
      </w:pPr>
      <w:r w:rsidRPr="00654F7A">
        <w:rPr>
          <w:b/>
        </w:rPr>
        <w:t>Warfare</w:t>
      </w:r>
    </w:p>
    <w:p w:rsidR="00A82F49" w:rsidRPr="00B60315" w:rsidRDefault="00A82F49" w:rsidP="00B96A4E">
      <w:pPr>
        <w:pStyle w:val="ListParagraph"/>
        <w:numPr>
          <w:ilvl w:val="0"/>
          <w:numId w:val="15"/>
        </w:numPr>
      </w:pPr>
      <w:r w:rsidRPr="00B60315">
        <w:t xml:space="preserve">During the New Kingdom, the Egyptian army was organised into four division. What were these four divisions </w:t>
      </w:r>
      <w:r w:rsidR="008E3C24" w:rsidRPr="00B60315">
        <w:t xml:space="preserve">and what were they </w:t>
      </w:r>
      <w:r w:rsidRPr="00B60315">
        <w:t>named after?</w:t>
      </w:r>
    </w:p>
    <w:p w:rsidR="008E3C24" w:rsidRPr="00B60315" w:rsidRDefault="006C459B" w:rsidP="00853200">
      <w:pPr>
        <w:pStyle w:val="ListParagraph"/>
        <w:numPr>
          <w:ilvl w:val="0"/>
          <w:numId w:val="15"/>
        </w:numPr>
      </w:pPr>
      <w:r w:rsidRPr="00B60315">
        <w:t>In the New Kingdom, archers adopted the compos</w:t>
      </w:r>
      <w:r w:rsidR="00446845" w:rsidRPr="00B60315">
        <w:t xml:space="preserve">ite bow over the long bow. </w:t>
      </w:r>
      <w:r w:rsidR="008F345A" w:rsidRPr="00B60315">
        <w:t>In what ways</w:t>
      </w:r>
      <w:r w:rsidR="00446845" w:rsidRPr="00B60315">
        <w:t xml:space="preserve"> was the composite bow better than the longbow?</w:t>
      </w:r>
    </w:p>
    <w:p w:rsidR="00001FFA" w:rsidRPr="00B60315" w:rsidRDefault="00001FFA" w:rsidP="00853200">
      <w:pPr>
        <w:pStyle w:val="ListParagraph"/>
        <w:numPr>
          <w:ilvl w:val="0"/>
          <w:numId w:val="15"/>
        </w:numPr>
      </w:pPr>
      <w:r w:rsidRPr="00B60315">
        <w:t>What was the Egyptian army’s battle formation?</w:t>
      </w:r>
    </w:p>
    <w:p w:rsidR="006A1290" w:rsidRPr="00B60315" w:rsidRDefault="006A1290" w:rsidP="00853200">
      <w:pPr>
        <w:pStyle w:val="ListParagraph"/>
        <w:numPr>
          <w:ilvl w:val="0"/>
          <w:numId w:val="15"/>
        </w:numPr>
      </w:pPr>
      <w:r w:rsidRPr="00B60315">
        <w:t>What was life like for a soldier in the Egyptian army?</w:t>
      </w:r>
    </w:p>
    <w:p w:rsidR="00E020A7" w:rsidRPr="00B60315" w:rsidRDefault="00E020A7" w:rsidP="00853200">
      <w:pPr>
        <w:pStyle w:val="ListParagraph"/>
        <w:numPr>
          <w:ilvl w:val="0"/>
          <w:numId w:val="15"/>
        </w:numPr>
      </w:pPr>
      <w:r w:rsidRPr="00B60315">
        <w:lastRenderedPageBreak/>
        <w:t>Who held the topmost ranks of the army?</w:t>
      </w:r>
    </w:p>
    <w:p w:rsidR="001B3982" w:rsidRDefault="001B3982" w:rsidP="00001FFA">
      <w:pPr>
        <w:pStyle w:val="ListParagraph"/>
      </w:pPr>
    </w:p>
    <w:p w:rsidR="001B3982" w:rsidRPr="00654F7A" w:rsidRDefault="00B51B31" w:rsidP="00D16B46">
      <w:pPr>
        <w:pStyle w:val="ListParagraph"/>
        <w:numPr>
          <w:ilvl w:val="0"/>
          <w:numId w:val="12"/>
        </w:numPr>
        <w:rPr>
          <w:b/>
        </w:rPr>
      </w:pPr>
      <w:r w:rsidRPr="00654F7A">
        <w:rPr>
          <w:b/>
        </w:rPr>
        <w:t>Everyday life</w:t>
      </w:r>
    </w:p>
    <w:p w:rsidR="008651F4" w:rsidRPr="00B60315" w:rsidRDefault="008651F4" w:rsidP="00D16B46">
      <w:pPr>
        <w:pStyle w:val="ListParagraph"/>
        <w:numPr>
          <w:ilvl w:val="0"/>
          <w:numId w:val="16"/>
        </w:numPr>
      </w:pPr>
      <w:r w:rsidRPr="00B60315">
        <w:t>What was life like for women in ancient Egypt?</w:t>
      </w:r>
    </w:p>
    <w:p w:rsidR="00F254D8" w:rsidRPr="00B60315" w:rsidRDefault="00F254D8" w:rsidP="00D16B46">
      <w:pPr>
        <w:pStyle w:val="ListParagraph"/>
        <w:numPr>
          <w:ilvl w:val="0"/>
          <w:numId w:val="16"/>
        </w:numPr>
      </w:pPr>
      <w:r w:rsidRPr="00B60315">
        <w:t xml:space="preserve">What </w:t>
      </w:r>
      <w:r w:rsidR="00486D75" w:rsidRPr="00B60315">
        <w:t>was the</w:t>
      </w:r>
      <w:r w:rsidRPr="00B60315">
        <w:t xml:space="preserve"> daily routine </w:t>
      </w:r>
      <w:r w:rsidR="00486D75" w:rsidRPr="00B60315">
        <w:t xml:space="preserve">of </w:t>
      </w:r>
      <w:r w:rsidRPr="00B60315">
        <w:t>a commoner family in ancient Egypt?</w:t>
      </w:r>
    </w:p>
    <w:p w:rsidR="00DF67EB" w:rsidRPr="00B60315" w:rsidRDefault="00176807" w:rsidP="00D16B46">
      <w:pPr>
        <w:pStyle w:val="ListParagraph"/>
        <w:numPr>
          <w:ilvl w:val="0"/>
          <w:numId w:val="16"/>
        </w:numPr>
      </w:pPr>
      <w:r w:rsidRPr="00B60315">
        <w:t xml:space="preserve"> On average, how many children did Egyptian families have?</w:t>
      </w:r>
    </w:p>
    <w:p w:rsidR="00316108" w:rsidRPr="00B60315" w:rsidRDefault="00316108" w:rsidP="00D16B46">
      <w:pPr>
        <w:pStyle w:val="ListParagraph"/>
        <w:numPr>
          <w:ilvl w:val="0"/>
          <w:numId w:val="16"/>
        </w:numPr>
      </w:pPr>
      <w:r w:rsidRPr="00B60315">
        <w:t xml:space="preserve">What were houses </w:t>
      </w:r>
      <w:r w:rsidR="007A49F7" w:rsidRPr="00B60315">
        <w:t xml:space="preserve">of common people </w:t>
      </w:r>
      <w:r w:rsidRPr="00B60315">
        <w:t>made of?</w:t>
      </w:r>
    </w:p>
    <w:p w:rsidR="00EA24CD" w:rsidRPr="00B60315" w:rsidRDefault="004510F5" w:rsidP="00D16B46">
      <w:pPr>
        <w:pStyle w:val="ListParagraph"/>
        <w:numPr>
          <w:ilvl w:val="0"/>
          <w:numId w:val="16"/>
        </w:numPr>
      </w:pPr>
      <w:r w:rsidRPr="00B60315">
        <w:t>What features did the houses of the rich in ancient Egypt have?</w:t>
      </w:r>
    </w:p>
    <w:p w:rsidR="00772159" w:rsidRPr="00B60315" w:rsidRDefault="00772159" w:rsidP="00D16B46">
      <w:pPr>
        <w:pStyle w:val="ListParagraph"/>
        <w:numPr>
          <w:ilvl w:val="0"/>
          <w:numId w:val="16"/>
        </w:numPr>
      </w:pPr>
      <w:r w:rsidRPr="00B60315">
        <w:t>What features did Egyptian houses have to help keep families cool?</w:t>
      </w:r>
    </w:p>
    <w:p w:rsidR="006B3C4E" w:rsidRPr="00B60315" w:rsidRDefault="006B3C4E" w:rsidP="00D16B46">
      <w:pPr>
        <w:pStyle w:val="ListParagraph"/>
        <w:numPr>
          <w:ilvl w:val="0"/>
          <w:numId w:val="16"/>
        </w:numPr>
      </w:pPr>
      <w:r w:rsidRPr="00B60315">
        <w:t>Look at the clay model of the Egyptian house made in 1900 BC</w:t>
      </w:r>
      <w:r w:rsidR="007B3D84" w:rsidRPr="00B60315">
        <w:t xml:space="preserve"> on page 44</w:t>
      </w:r>
      <w:r w:rsidRPr="00B60315">
        <w:t>. What does it tell us about houses in ancient Egypt?</w:t>
      </w:r>
    </w:p>
    <w:p w:rsidR="00A5262E" w:rsidRPr="00B60315" w:rsidRDefault="00FD30AF" w:rsidP="00D16B46">
      <w:pPr>
        <w:pStyle w:val="ListParagraph"/>
        <w:numPr>
          <w:ilvl w:val="0"/>
          <w:numId w:val="16"/>
        </w:numPr>
      </w:pPr>
      <w:r w:rsidRPr="00B60315">
        <w:t xml:space="preserve">What were ancient Egyptians clothes made out of? </w:t>
      </w:r>
    </w:p>
    <w:p w:rsidR="00355362" w:rsidRPr="00B60315" w:rsidRDefault="00355362" w:rsidP="00D16B46">
      <w:pPr>
        <w:pStyle w:val="ListParagraph"/>
        <w:numPr>
          <w:ilvl w:val="0"/>
          <w:numId w:val="16"/>
        </w:numPr>
      </w:pPr>
      <w:r w:rsidRPr="00B60315">
        <w:t>What did men wear?</w:t>
      </w:r>
    </w:p>
    <w:p w:rsidR="00355362" w:rsidRPr="00B60315" w:rsidRDefault="00355362" w:rsidP="00D16B46">
      <w:pPr>
        <w:pStyle w:val="ListParagraph"/>
        <w:numPr>
          <w:ilvl w:val="0"/>
          <w:numId w:val="16"/>
        </w:numPr>
      </w:pPr>
      <w:r w:rsidRPr="00B60315">
        <w:t xml:space="preserve">What did women wear? </w:t>
      </w:r>
    </w:p>
    <w:p w:rsidR="009E4D42" w:rsidRPr="00B60315" w:rsidRDefault="009E4D42" w:rsidP="00D16B46">
      <w:pPr>
        <w:pStyle w:val="ListParagraph"/>
        <w:numPr>
          <w:ilvl w:val="0"/>
          <w:numId w:val="16"/>
        </w:numPr>
      </w:pPr>
      <w:r w:rsidRPr="00B60315">
        <w:t>What were the main foods consumed by people in ancient Egypt?</w:t>
      </w:r>
    </w:p>
    <w:p w:rsidR="00ED7E1C" w:rsidRPr="00B60315" w:rsidRDefault="00ED7E1C" w:rsidP="00D16B46">
      <w:pPr>
        <w:pStyle w:val="ListParagraph"/>
        <w:numPr>
          <w:ilvl w:val="0"/>
          <w:numId w:val="16"/>
        </w:numPr>
      </w:pPr>
      <w:r w:rsidRPr="00B60315">
        <w:t xml:space="preserve">How often did people eat? </w:t>
      </w:r>
    </w:p>
    <w:p w:rsidR="00AA0232" w:rsidRPr="00B60315" w:rsidRDefault="005B33D4" w:rsidP="00D16B46">
      <w:pPr>
        <w:pStyle w:val="ListParagraph"/>
        <w:numPr>
          <w:ilvl w:val="0"/>
          <w:numId w:val="16"/>
        </w:numPr>
      </w:pPr>
      <w:r w:rsidRPr="00B60315">
        <w:t>How was food prepared and who was it prepared by?</w:t>
      </w:r>
    </w:p>
    <w:p w:rsidR="00073139" w:rsidRPr="00B60315" w:rsidRDefault="00073139" w:rsidP="00D16B46">
      <w:pPr>
        <w:pStyle w:val="ListParagraph"/>
        <w:numPr>
          <w:ilvl w:val="0"/>
          <w:numId w:val="16"/>
        </w:numPr>
      </w:pPr>
      <w:r w:rsidRPr="00B60315">
        <w:t>What were two common drinks you would find in ancient Egypt?</w:t>
      </w:r>
    </w:p>
    <w:p w:rsidR="006E5DBF" w:rsidRPr="00B60315" w:rsidRDefault="006E5DBF" w:rsidP="00D16B46">
      <w:pPr>
        <w:pStyle w:val="ListParagraph"/>
        <w:numPr>
          <w:ilvl w:val="0"/>
          <w:numId w:val="16"/>
        </w:numPr>
      </w:pPr>
      <w:r w:rsidRPr="00B60315">
        <w:t>Did children go to school in ancient Egypt?</w:t>
      </w:r>
    </w:p>
    <w:p w:rsidR="0038111A" w:rsidRPr="00B60315" w:rsidRDefault="0038111A" w:rsidP="00D16B46">
      <w:pPr>
        <w:pStyle w:val="ListParagraph"/>
        <w:numPr>
          <w:ilvl w:val="0"/>
          <w:numId w:val="16"/>
        </w:numPr>
      </w:pPr>
      <w:r w:rsidRPr="00B60315">
        <w:t xml:space="preserve">What kind of activities did ancient Egyptians enjoy in their leisure time? </w:t>
      </w:r>
    </w:p>
    <w:p w:rsidR="00CA5695" w:rsidRPr="00B60315" w:rsidRDefault="00CA5695" w:rsidP="00D16B46">
      <w:pPr>
        <w:pStyle w:val="ListParagraph"/>
        <w:numPr>
          <w:ilvl w:val="0"/>
          <w:numId w:val="16"/>
        </w:numPr>
      </w:pPr>
      <w:r w:rsidRPr="00B60315">
        <w:t>How do we know what leisure activities ancient Egyptians enjoyed? Give an example of one piece</w:t>
      </w:r>
      <w:r w:rsidR="00FE50CB" w:rsidRPr="00B60315">
        <w:t xml:space="preserve"> of evidence that tells us this.</w:t>
      </w:r>
    </w:p>
    <w:p w:rsidR="00097199" w:rsidRDefault="00097199" w:rsidP="001A6CF6">
      <w:pPr>
        <w:pStyle w:val="ListParagraph"/>
      </w:pPr>
    </w:p>
    <w:p w:rsidR="00097199" w:rsidRPr="00FA0411" w:rsidRDefault="00B44DAF" w:rsidP="00D16B46">
      <w:pPr>
        <w:pStyle w:val="ListParagraph"/>
        <w:numPr>
          <w:ilvl w:val="0"/>
          <w:numId w:val="12"/>
        </w:numPr>
        <w:rPr>
          <w:b/>
        </w:rPr>
      </w:pPr>
      <w:r w:rsidRPr="00FA0411">
        <w:rPr>
          <w:b/>
        </w:rPr>
        <w:t>Trade</w:t>
      </w:r>
    </w:p>
    <w:p w:rsidR="00A53801" w:rsidRPr="00B60315" w:rsidRDefault="00A53801" w:rsidP="000872C4">
      <w:pPr>
        <w:pStyle w:val="ListParagraph"/>
        <w:numPr>
          <w:ilvl w:val="0"/>
          <w:numId w:val="17"/>
        </w:numPr>
        <w:spacing w:before="240"/>
      </w:pPr>
      <w:r w:rsidRPr="00B60315">
        <w:t xml:space="preserve">How do historians know that foreign traders came to Egypt to sell their goods? </w:t>
      </w:r>
    </w:p>
    <w:p w:rsidR="00B44DAF" w:rsidRPr="00B60315" w:rsidRDefault="00A53801" w:rsidP="000872C4">
      <w:pPr>
        <w:pStyle w:val="ListParagraph"/>
        <w:numPr>
          <w:ilvl w:val="0"/>
          <w:numId w:val="17"/>
        </w:numPr>
      </w:pPr>
      <w:r w:rsidRPr="00B60315">
        <w:t>W</w:t>
      </w:r>
      <w:r w:rsidR="00F22B91" w:rsidRPr="00B60315">
        <w:t>hy was trade important for ancient Egyptians?</w:t>
      </w:r>
    </w:p>
    <w:p w:rsidR="00F469B7" w:rsidRPr="00B60315" w:rsidRDefault="00F76BC9" w:rsidP="000872C4">
      <w:pPr>
        <w:pStyle w:val="ListParagraph"/>
        <w:numPr>
          <w:ilvl w:val="0"/>
          <w:numId w:val="17"/>
        </w:numPr>
      </w:pPr>
      <w:r w:rsidRPr="00B60315">
        <w:t>Why would rulers sometimes send soldiers on expeditions abroad</w:t>
      </w:r>
      <w:r w:rsidR="00F14A98" w:rsidRPr="00B60315">
        <w:t xml:space="preserve">? </w:t>
      </w:r>
    </w:p>
    <w:p w:rsidR="00354719" w:rsidRDefault="00354719" w:rsidP="001A6CF6">
      <w:pPr>
        <w:pStyle w:val="ListParagraph"/>
      </w:pPr>
    </w:p>
    <w:p w:rsidR="00354719" w:rsidRPr="00FA0411" w:rsidRDefault="00973C34" w:rsidP="000872C4">
      <w:pPr>
        <w:pStyle w:val="ListParagraph"/>
        <w:numPr>
          <w:ilvl w:val="0"/>
          <w:numId w:val="12"/>
        </w:numPr>
        <w:rPr>
          <w:b/>
        </w:rPr>
      </w:pPr>
      <w:r w:rsidRPr="00FA0411">
        <w:rPr>
          <w:b/>
        </w:rPr>
        <w:t>Death and Funerary customs</w:t>
      </w:r>
    </w:p>
    <w:p w:rsidR="0012292B" w:rsidRPr="00B60315" w:rsidRDefault="00682112" w:rsidP="008A25D3">
      <w:pPr>
        <w:pStyle w:val="ListParagraph"/>
        <w:numPr>
          <w:ilvl w:val="0"/>
          <w:numId w:val="18"/>
        </w:numPr>
      </w:pPr>
      <w:r w:rsidRPr="00B60315">
        <w:t>When a person died, ancient Egyptians believed they met with the god of the underworld, Osiris</w:t>
      </w:r>
      <w:r w:rsidR="003E0BB2" w:rsidRPr="00B60315">
        <w:t>, who judged the dead and decided their fate in the afterlife</w:t>
      </w:r>
      <w:r w:rsidRPr="00B60315">
        <w:t>.</w:t>
      </w:r>
      <w:r w:rsidR="003E0BB2" w:rsidRPr="00B60315">
        <w:t xml:space="preserve"> </w:t>
      </w:r>
      <w:r w:rsidR="00DD683B" w:rsidRPr="00B60315">
        <w:t>Summarise</w:t>
      </w:r>
      <w:r w:rsidR="00E80677" w:rsidRPr="00B60315">
        <w:t xml:space="preserve"> in one sentence</w:t>
      </w:r>
      <w:r w:rsidR="00B6635A" w:rsidRPr="00B60315">
        <w:t xml:space="preserve"> what is happening in the image from the </w:t>
      </w:r>
      <w:r w:rsidR="00B6635A" w:rsidRPr="00B60315">
        <w:rPr>
          <w:i/>
        </w:rPr>
        <w:t xml:space="preserve">Book of the </w:t>
      </w:r>
      <w:proofErr w:type="gramStart"/>
      <w:r w:rsidR="00B6635A" w:rsidRPr="00B60315">
        <w:rPr>
          <w:i/>
        </w:rPr>
        <w:t>Dead</w:t>
      </w:r>
      <w:proofErr w:type="gramEnd"/>
      <w:r w:rsidR="00B6635A" w:rsidRPr="00B60315">
        <w:rPr>
          <w:i/>
        </w:rPr>
        <w:t xml:space="preserve"> </w:t>
      </w:r>
      <w:r w:rsidR="00B6635A" w:rsidRPr="00B60315">
        <w:t xml:space="preserve">depicted on page 29. </w:t>
      </w:r>
    </w:p>
    <w:p w:rsidR="00015339" w:rsidRPr="00B60315" w:rsidRDefault="00E80677" w:rsidP="008C73DE">
      <w:pPr>
        <w:pStyle w:val="ListParagraph"/>
        <w:numPr>
          <w:ilvl w:val="0"/>
          <w:numId w:val="18"/>
        </w:numPr>
      </w:pPr>
      <w:r w:rsidRPr="00B60315">
        <w:t>How did Osiris judge who could enter the underworld?</w:t>
      </w:r>
    </w:p>
    <w:p w:rsidR="00CC19E6" w:rsidRPr="00B60315" w:rsidRDefault="00CC19E6" w:rsidP="008C73DE">
      <w:pPr>
        <w:pStyle w:val="ListParagraph"/>
        <w:numPr>
          <w:ilvl w:val="0"/>
          <w:numId w:val="18"/>
        </w:numPr>
      </w:pPr>
      <w:r w:rsidRPr="00B60315">
        <w:t xml:space="preserve">According to the Book of the Dead, what did it mean if the dead person’s heart weighed more than the feather? </w:t>
      </w:r>
    </w:p>
    <w:p w:rsidR="00C701A8" w:rsidRPr="00B60315" w:rsidRDefault="009A5F80" w:rsidP="008C73DE">
      <w:pPr>
        <w:pStyle w:val="ListParagraph"/>
        <w:numPr>
          <w:ilvl w:val="0"/>
          <w:numId w:val="18"/>
        </w:numPr>
      </w:pPr>
      <w:r w:rsidRPr="00B60315">
        <w:t>Why did ancient Egyptians mummify their dead?</w:t>
      </w:r>
    </w:p>
    <w:p w:rsidR="00904C6C" w:rsidRPr="00B60315" w:rsidRDefault="00904C6C" w:rsidP="008C73DE">
      <w:pPr>
        <w:pStyle w:val="ListParagraph"/>
        <w:numPr>
          <w:ilvl w:val="0"/>
          <w:numId w:val="18"/>
        </w:numPr>
      </w:pPr>
      <w:r w:rsidRPr="00B60315">
        <w:t>What influence did the environment have on ancient Egyptian burial customs?</w:t>
      </w:r>
    </w:p>
    <w:p w:rsidR="00274C79" w:rsidRPr="00B60315" w:rsidRDefault="00415F56" w:rsidP="008C73DE">
      <w:pPr>
        <w:pStyle w:val="ListParagraph"/>
        <w:numPr>
          <w:ilvl w:val="0"/>
          <w:numId w:val="18"/>
        </w:numPr>
      </w:pPr>
      <w:r w:rsidRPr="00B60315">
        <w:t xml:space="preserve">How </w:t>
      </w:r>
      <w:r w:rsidR="00C53624" w:rsidRPr="00B60315">
        <w:t>does mummification preserve the body</w:t>
      </w:r>
      <w:r w:rsidRPr="00B60315">
        <w:t>?</w:t>
      </w:r>
    </w:p>
    <w:p w:rsidR="008D486E" w:rsidRPr="00B60315" w:rsidRDefault="00A850D2" w:rsidP="008C73DE">
      <w:pPr>
        <w:pStyle w:val="ListParagraph"/>
        <w:numPr>
          <w:ilvl w:val="0"/>
          <w:numId w:val="18"/>
        </w:numPr>
      </w:pPr>
      <w:r w:rsidRPr="00B60315">
        <w:t xml:space="preserve">Ancient Egyptians believed that something in the tomb representing an object could magically become the object itself in the afterlife. </w:t>
      </w:r>
      <w:r w:rsidR="003F7585" w:rsidRPr="00B60315">
        <w:t>What kind of things could you find in the tomb of a deceased person from ancient Egypt?</w:t>
      </w:r>
    </w:p>
    <w:p w:rsidR="00E823A9" w:rsidRPr="00B60315" w:rsidRDefault="00E823A9" w:rsidP="008C73DE">
      <w:pPr>
        <w:pStyle w:val="ListParagraph"/>
        <w:numPr>
          <w:ilvl w:val="0"/>
          <w:numId w:val="18"/>
        </w:numPr>
      </w:pPr>
      <w:r w:rsidRPr="00B60315">
        <w:t>What was the opening of the mouth ritual?</w:t>
      </w:r>
    </w:p>
    <w:p w:rsidR="00246631" w:rsidRPr="00B60315" w:rsidRDefault="005816C6" w:rsidP="008C73DE">
      <w:pPr>
        <w:pStyle w:val="ListParagraph"/>
        <w:numPr>
          <w:ilvl w:val="0"/>
          <w:numId w:val="18"/>
        </w:numPr>
      </w:pPr>
      <w:r w:rsidRPr="00B60315">
        <w:t xml:space="preserve">What were the pyramids built for? </w:t>
      </w:r>
    </w:p>
    <w:p w:rsidR="00B60ECC" w:rsidRPr="00B60315" w:rsidRDefault="00B60ECC" w:rsidP="008C73DE">
      <w:pPr>
        <w:pStyle w:val="ListParagraph"/>
        <w:numPr>
          <w:ilvl w:val="0"/>
          <w:numId w:val="18"/>
        </w:numPr>
      </w:pPr>
      <w:r w:rsidRPr="00B60315">
        <w:t>In what period were Kings buried in the pyramids?</w:t>
      </w:r>
    </w:p>
    <w:p w:rsidR="00B60ECC" w:rsidRPr="00B60315" w:rsidRDefault="00B60ECC" w:rsidP="00B60ECC">
      <w:pPr>
        <w:pStyle w:val="ListParagraph"/>
        <w:numPr>
          <w:ilvl w:val="0"/>
          <w:numId w:val="9"/>
        </w:numPr>
      </w:pPr>
      <w:r w:rsidRPr="00B60315">
        <w:t>Old Kingdom</w:t>
      </w:r>
    </w:p>
    <w:p w:rsidR="00B60ECC" w:rsidRPr="00B60315" w:rsidRDefault="00B60ECC" w:rsidP="00B60ECC">
      <w:pPr>
        <w:pStyle w:val="ListParagraph"/>
        <w:numPr>
          <w:ilvl w:val="0"/>
          <w:numId w:val="9"/>
        </w:numPr>
      </w:pPr>
      <w:r w:rsidRPr="00B60315">
        <w:t>Middle Kingdom</w:t>
      </w:r>
    </w:p>
    <w:p w:rsidR="00B60ECC" w:rsidRPr="00B60315" w:rsidRDefault="00B60ECC" w:rsidP="00B60ECC">
      <w:pPr>
        <w:pStyle w:val="ListParagraph"/>
        <w:numPr>
          <w:ilvl w:val="0"/>
          <w:numId w:val="9"/>
        </w:numPr>
      </w:pPr>
      <w:r w:rsidRPr="00B60315">
        <w:t>New Kingdom</w:t>
      </w:r>
    </w:p>
    <w:p w:rsidR="00CF5566" w:rsidRPr="00B60315" w:rsidRDefault="005112A5" w:rsidP="008C73DE">
      <w:pPr>
        <w:pStyle w:val="ListParagraph"/>
        <w:numPr>
          <w:ilvl w:val="0"/>
          <w:numId w:val="18"/>
        </w:numPr>
      </w:pPr>
      <w:r w:rsidRPr="00B60315">
        <w:lastRenderedPageBreak/>
        <w:t>Following the use of pyramids, where were</w:t>
      </w:r>
      <w:r w:rsidR="00CF5566" w:rsidRPr="00B60315">
        <w:t xml:space="preserve"> </w:t>
      </w:r>
      <w:r w:rsidR="004750E8" w:rsidRPr="00B60315">
        <w:t>members of the</w:t>
      </w:r>
      <w:r w:rsidR="00CF5566" w:rsidRPr="00B60315">
        <w:t xml:space="preserve"> royal family </w:t>
      </w:r>
      <w:r w:rsidR="004750E8" w:rsidRPr="00B60315">
        <w:t xml:space="preserve">buried and why did </w:t>
      </w:r>
      <w:r w:rsidR="001425C2" w:rsidRPr="00B60315">
        <w:t>they no longer bury them in pyramids</w:t>
      </w:r>
      <w:r w:rsidR="00CF5566" w:rsidRPr="00B60315">
        <w:t xml:space="preserve">? </w:t>
      </w:r>
    </w:p>
    <w:p w:rsidR="00851ADB" w:rsidRDefault="00851ADB" w:rsidP="00904C6C">
      <w:pPr>
        <w:pStyle w:val="ListParagraph"/>
      </w:pPr>
    </w:p>
    <w:p w:rsidR="00851ADB" w:rsidRPr="00B60315" w:rsidRDefault="00851ADB" w:rsidP="00725C1A">
      <w:pPr>
        <w:pStyle w:val="ListParagraph"/>
        <w:numPr>
          <w:ilvl w:val="0"/>
          <w:numId w:val="12"/>
        </w:numPr>
      </w:pPr>
      <w:r w:rsidRPr="00B60315">
        <w:rPr>
          <w:b/>
        </w:rPr>
        <w:t>End of the New Kingdom</w:t>
      </w:r>
    </w:p>
    <w:p w:rsidR="00585968" w:rsidRPr="00B60315" w:rsidRDefault="00287928" w:rsidP="00725C1A">
      <w:pPr>
        <w:pStyle w:val="ListParagraph"/>
        <w:numPr>
          <w:ilvl w:val="0"/>
          <w:numId w:val="19"/>
        </w:numPr>
      </w:pPr>
      <w:r w:rsidRPr="00B60315">
        <w:t xml:space="preserve">What weakened Egyptian power? </w:t>
      </w:r>
    </w:p>
    <w:p w:rsidR="00BD79B1" w:rsidRPr="00B60315" w:rsidRDefault="00203469" w:rsidP="00725C1A">
      <w:pPr>
        <w:pStyle w:val="ListParagraph"/>
        <w:numPr>
          <w:ilvl w:val="0"/>
          <w:numId w:val="19"/>
        </w:numPr>
      </w:pPr>
      <w:r w:rsidRPr="00B60315">
        <w:t xml:space="preserve">Look at the </w:t>
      </w:r>
      <w:r w:rsidRPr="00B60315">
        <w:rPr>
          <w:i/>
        </w:rPr>
        <w:t>Timeline of L</w:t>
      </w:r>
      <w:r w:rsidR="00727A2B" w:rsidRPr="00B60315">
        <w:rPr>
          <w:i/>
        </w:rPr>
        <w:t>ater Egyptian History</w:t>
      </w:r>
      <w:r w:rsidR="00727A2B" w:rsidRPr="00B60315">
        <w:t xml:space="preserve"> on page 55. Arrange the events in chronological order</w:t>
      </w:r>
      <w:r w:rsidR="005F1890" w:rsidRPr="00B60315">
        <w:t xml:space="preserve"> and put the dates beside each</w:t>
      </w:r>
      <w:r w:rsidR="00727A2B" w:rsidRPr="00B60315">
        <w:t xml:space="preserve">. </w:t>
      </w:r>
    </w:p>
    <w:p w:rsidR="00F437DF" w:rsidRDefault="00F437DF" w:rsidP="00F437DF">
      <w:pPr>
        <w:ind w:left="720"/>
      </w:pPr>
      <w:r>
        <w:t>Assyrians invade Egypt and sack Thebes</w:t>
      </w:r>
    </w:p>
    <w:p w:rsidR="00F437DF" w:rsidRDefault="00F437DF" w:rsidP="00F437DF">
      <w:pPr>
        <w:ind w:left="720"/>
      </w:pPr>
      <w:r>
        <w:t>The end of Dynasty XX; renewed civil war and extensive political and social change in Egypt.</w:t>
      </w:r>
    </w:p>
    <w:p w:rsidR="00F437DF" w:rsidRDefault="00F437DF" w:rsidP="00F437DF">
      <w:pPr>
        <w:ind w:left="720"/>
      </w:pPr>
      <w:r>
        <w:t xml:space="preserve">Persians drive out the </w:t>
      </w:r>
      <w:r w:rsidR="007A3EB3">
        <w:t>Assyrians</w:t>
      </w:r>
      <w:r>
        <w:t xml:space="preserve"> and take control</w:t>
      </w:r>
    </w:p>
    <w:p w:rsidR="00F437DF" w:rsidRDefault="00F437DF" w:rsidP="00F437DF">
      <w:pPr>
        <w:ind w:left="720"/>
      </w:pPr>
      <w:r>
        <w:t>Alexander defeats the Persians; beginning of Greek rule</w:t>
      </w:r>
    </w:p>
    <w:p w:rsidR="00F437DF" w:rsidRDefault="00F437DF" w:rsidP="00F437DF">
      <w:pPr>
        <w:ind w:left="720"/>
      </w:pPr>
      <w:r>
        <w:t xml:space="preserve">Death of Cleopatra and Antony; Egypt becomes a province of Rome. </w:t>
      </w:r>
    </w:p>
    <w:p w:rsidR="00F437DF" w:rsidRDefault="00F437DF" w:rsidP="00F437DF">
      <w:pPr>
        <w:ind w:left="720"/>
      </w:pPr>
      <w:r>
        <w:t xml:space="preserve">Libyan king </w:t>
      </w:r>
      <w:proofErr w:type="spellStart"/>
      <w:r>
        <w:t>Shoshenq</w:t>
      </w:r>
      <w:proofErr w:type="spellEnd"/>
      <w:r>
        <w:t xml:space="preserve"> I founds Dynasty XXII and restores control briefly</w:t>
      </w:r>
    </w:p>
    <w:p w:rsidR="00F437DF" w:rsidRDefault="00F437DF" w:rsidP="00F437DF">
      <w:pPr>
        <w:ind w:left="720"/>
      </w:pPr>
      <w:r>
        <w:t>Death of Alexander; Ptolemy fights to rule Egypt</w:t>
      </w:r>
    </w:p>
    <w:p w:rsidR="00F437DF" w:rsidRDefault="00F437DF" w:rsidP="00F437DF">
      <w:pPr>
        <w:ind w:left="720"/>
      </w:pPr>
      <w:r>
        <w:t xml:space="preserve">Nubian king </w:t>
      </w:r>
      <w:proofErr w:type="spellStart"/>
      <w:r>
        <w:t>Plankhy</w:t>
      </w:r>
      <w:proofErr w:type="spellEnd"/>
      <w:r>
        <w:t xml:space="preserve"> builds empire in southern Egypt</w:t>
      </w:r>
    </w:p>
    <w:p w:rsidR="00F437DF" w:rsidRDefault="00F437DF" w:rsidP="00F437DF">
      <w:pPr>
        <w:ind w:left="720"/>
      </w:pPr>
      <w:r>
        <w:t>Cleopatra VII becomes ruler of Egypt</w:t>
      </w:r>
    </w:p>
    <w:p w:rsidR="00F437DF" w:rsidRPr="00727A2B" w:rsidRDefault="00F437DF" w:rsidP="00F437DF"/>
    <w:p w:rsidR="00CC19E6" w:rsidRDefault="00CC19E6" w:rsidP="001A6CF6">
      <w:pPr>
        <w:pStyle w:val="ListParagraph"/>
      </w:pPr>
    </w:p>
    <w:p w:rsidR="00F64A8F" w:rsidRPr="00E268AB" w:rsidRDefault="00F64A8F" w:rsidP="00E268AB">
      <w:pPr>
        <w:rPr>
          <w:b/>
        </w:rPr>
      </w:pPr>
    </w:p>
    <w:p w:rsidR="00682112" w:rsidRPr="00682112" w:rsidRDefault="00682112" w:rsidP="001A6CF6">
      <w:pPr>
        <w:pStyle w:val="ListParagraph"/>
      </w:pPr>
    </w:p>
    <w:p w:rsidR="00F64A8F" w:rsidRPr="00F14A98" w:rsidRDefault="00F64A8F" w:rsidP="001A6CF6">
      <w:pPr>
        <w:pStyle w:val="ListParagraph"/>
      </w:pPr>
    </w:p>
    <w:p w:rsidR="00830EBE" w:rsidRPr="008651F4" w:rsidRDefault="00830EBE" w:rsidP="00F254D8"/>
    <w:sectPr w:rsidR="00830EBE" w:rsidRPr="008651F4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50C" w:rsidRDefault="006D750C" w:rsidP="006D750C">
      <w:pPr>
        <w:spacing w:after="0" w:line="240" w:lineRule="auto"/>
      </w:pPr>
      <w:r>
        <w:separator/>
      </w:r>
    </w:p>
  </w:endnote>
  <w:endnote w:type="continuationSeparator" w:id="0">
    <w:p w:rsidR="006D750C" w:rsidRDefault="006D750C" w:rsidP="006D7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429972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D750C" w:rsidRDefault="006D750C">
        <w:pPr>
          <w:pStyle w:val="Footer"/>
          <w:jc w:val="right"/>
        </w:pPr>
        <w:r>
          <w:t>Early Peoples: Ancient Egyptians Activity Sheet p.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792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D750C" w:rsidRDefault="006D75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50C" w:rsidRDefault="006D750C" w:rsidP="006D750C">
      <w:pPr>
        <w:spacing w:after="0" w:line="240" w:lineRule="auto"/>
      </w:pPr>
      <w:r>
        <w:separator/>
      </w:r>
    </w:p>
  </w:footnote>
  <w:footnote w:type="continuationSeparator" w:id="0">
    <w:p w:rsidR="006D750C" w:rsidRDefault="006D750C" w:rsidP="006D75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01CF6"/>
    <w:multiLevelType w:val="hybridMultilevel"/>
    <w:tmpl w:val="6DEC79A0"/>
    <w:lvl w:ilvl="0" w:tplc="81B2F75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22690"/>
    <w:multiLevelType w:val="hybridMultilevel"/>
    <w:tmpl w:val="FAC4E4CA"/>
    <w:lvl w:ilvl="0" w:tplc="9AE84806">
      <w:start w:val="1"/>
      <w:numFmt w:val="lowerLetter"/>
      <w:lvlText w:val="%1)"/>
      <w:lvlJc w:val="left"/>
      <w:pPr>
        <w:ind w:left="643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363" w:hanging="360"/>
      </w:pPr>
    </w:lvl>
    <w:lvl w:ilvl="2" w:tplc="0C09001B" w:tentative="1">
      <w:start w:val="1"/>
      <w:numFmt w:val="lowerRoman"/>
      <w:lvlText w:val="%3."/>
      <w:lvlJc w:val="right"/>
      <w:pPr>
        <w:ind w:left="2083" w:hanging="180"/>
      </w:pPr>
    </w:lvl>
    <w:lvl w:ilvl="3" w:tplc="0C09000F" w:tentative="1">
      <w:start w:val="1"/>
      <w:numFmt w:val="decimal"/>
      <w:lvlText w:val="%4."/>
      <w:lvlJc w:val="left"/>
      <w:pPr>
        <w:ind w:left="2803" w:hanging="360"/>
      </w:pPr>
    </w:lvl>
    <w:lvl w:ilvl="4" w:tplc="0C090019" w:tentative="1">
      <w:start w:val="1"/>
      <w:numFmt w:val="lowerLetter"/>
      <w:lvlText w:val="%5."/>
      <w:lvlJc w:val="left"/>
      <w:pPr>
        <w:ind w:left="3523" w:hanging="360"/>
      </w:pPr>
    </w:lvl>
    <w:lvl w:ilvl="5" w:tplc="0C09001B" w:tentative="1">
      <w:start w:val="1"/>
      <w:numFmt w:val="lowerRoman"/>
      <w:lvlText w:val="%6."/>
      <w:lvlJc w:val="right"/>
      <w:pPr>
        <w:ind w:left="4243" w:hanging="180"/>
      </w:pPr>
    </w:lvl>
    <w:lvl w:ilvl="6" w:tplc="0C09000F" w:tentative="1">
      <w:start w:val="1"/>
      <w:numFmt w:val="decimal"/>
      <w:lvlText w:val="%7."/>
      <w:lvlJc w:val="left"/>
      <w:pPr>
        <w:ind w:left="4963" w:hanging="360"/>
      </w:pPr>
    </w:lvl>
    <w:lvl w:ilvl="7" w:tplc="0C090019" w:tentative="1">
      <w:start w:val="1"/>
      <w:numFmt w:val="lowerLetter"/>
      <w:lvlText w:val="%8."/>
      <w:lvlJc w:val="left"/>
      <w:pPr>
        <w:ind w:left="5683" w:hanging="360"/>
      </w:pPr>
    </w:lvl>
    <w:lvl w:ilvl="8" w:tplc="0C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1C4830FB"/>
    <w:multiLevelType w:val="hybridMultilevel"/>
    <w:tmpl w:val="70468BEA"/>
    <w:lvl w:ilvl="0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D707C35"/>
    <w:multiLevelType w:val="hybridMultilevel"/>
    <w:tmpl w:val="531E1C7C"/>
    <w:lvl w:ilvl="0" w:tplc="4E407D88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3" w:hanging="360"/>
      </w:pPr>
    </w:lvl>
    <w:lvl w:ilvl="2" w:tplc="0C09001B" w:tentative="1">
      <w:start w:val="1"/>
      <w:numFmt w:val="lowerRoman"/>
      <w:lvlText w:val="%3."/>
      <w:lvlJc w:val="right"/>
      <w:pPr>
        <w:ind w:left="2083" w:hanging="180"/>
      </w:pPr>
    </w:lvl>
    <w:lvl w:ilvl="3" w:tplc="0C09000F" w:tentative="1">
      <w:start w:val="1"/>
      <w:numFmt w:val="decimal"/>
      <w:lvlText w:val="%4."/>
      <w:lvlJc w:val="left"/>
      <w:pPr>
        <w:ind w:left="2803" w:hanging="360"/>
      </w:pPr>
    </w:lvl>
    <w:lvl w:ilvl="4" w:tplc="0C090019" w:tentative="1">
      <w:start w:val="1"/>
      <w:numFmt w:val="lowerLetter"/>
      <w:lvlText w:val="%5."/>
      <w:lvlJc w:val="left"/>
      <w:pPr>
        <w:ind w:left="3523" w:hanging="360"/>
      </w:pPr>
    </w:lvl>
    <w:lvl w:ilvl="5" w:tplc="0C09001B" w:tentative="1">
      <w:start w:val="1"/>
      <w:numFmt w:val="lowerRoman"/>
      <w:lvlText w:val="%6."/>
      <w:lvlJc w:val="right"/>
      <w:pPr>
        <w:ind w:left="4243" w:hanging="180"/>
      </w:pPr>
    </w:lvl>
    <w:lvl w:ilvl="6" w:tplc="0C09000F" w:tentative="1">
      <w:start w:val="1"/>
      <w:numFmt w:val="decimal"/>
      <w:lvlText w:val="%7."/>
      <w:lvlJc w:val="left"/>
      <w:pPr>
        <w:ind w:left="4963" w:hanging="360"/>
      </w:pPr>
    </w:lvl>
    <w:lvl w:ilvl="7" w:tplc="0C090019" w:tentative="1">
      <w:start w:val="1"/>
      <w:numFmt w:val="lowerLetter"/>
      <w:lvlText w:val="%8."/>
      <w:lvlJc w:val="left"/>
      <w:pPr>
        <w:ind w:left="5683" w:hanging="360"/>
      </w:pPr>
    </w:lvl>
    <w:lvl w:ilvl="8" w:tplc="0C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1DC42DED"/>
    <w:multiLevelType w:val="hybridMultilevel"/>
    <w:tmpl w:val="27E61D50"/>
    <w:lvl w:ilvl="0" w:tplc="914A618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6223B3"/>
    <w:multiLevelType w:val="hybridMultilevel"/>
    <w:tmpl w:val="FB7EDBA0"/>
    <w:lvl w:ilvl="0" w:tplc="12628FB0">
      <w:start w:val="1"/>
      <w:numFmt w:val="lowerLetter"/>
      <w:lvlText w:val="%1)"/>
      <w:lvlJc w:val="left"/>
      <w:pPr>
        <w:ind w:left="643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363" w:hanging="360"/>
      </w:pPr>
    </w:lvl>
    <w:lvl w:ilvl="2" w:tplc="0C09001B" w:tentative="1">
      <w:start w:val="1"/>
      <w:numFmt w:val="lowerRoman"/>
      <w:lvlText w:val="%3."/>
      <w:lvlJc w:val="right"/>
      <w:pPr>
        <w:ind w:left="2083" w:hanging="180"/>
      </w:pPr>
    </w:lvl>
    <w:lvl w:ilvl="3" w:tplc="0C09000F" w:tentative="1">
      <w:start w:val="1"/>
      <w:numFmt w:val="decimal"/>
      <w:lvlText w:val="%4."/>
      <w:lvlJc w:val="left"/>
      <w:pPr>
        <w:ind w:left="2803" w:hanging="360"/>
      </w:pPr>
    </w:lvl>
    <w:lvl w:ilvl="4" w:tplc="0C090019" w:tentative="1">
      <w:start w:val="1"/>
      <w:numFmt w:val="lowerLetter"/>
      <w:lvlText w:val="%5."/>
      <w:lvlJc w:val="left"/>
      <w:pPr>
        <w:ind w:left="3523" w:hanging="360"/>
      </w:pPr>
    </w:lvl>
    <w:lvl w:ilvl="5" w:tplc="0C09001B" w:tentative="1">
      <w:start w:val="1"/>
      <w:numFmt w:val="lowerRoman"/>
      <w:lvlText w:val="%6."/>
      <w:lvlJc w:val="right"/>
      <w:pPr>
        <w:ind w:left="4243" w:hanging="180"/>
      </w:pPr>
    </w:lvl>
    <w:lvl w:ilvl="6" w:tplc="0C09000F" w:tentative="1">
      <w:start w:val="1"/>
      <w:numFmt w:val="decimal"/>
      <w:lvlText w:val="%7."/>
      <w:lvlJc w:val="left"/>
      <w:pPr>
        <w:ind w:left="4963" w:hanging="360"/>
      </w:pPr>
    </w:lvl>
    <w:lvl w:ilvl="7" w:tplc="0C090019" w:tentative="1">
      <w:start w:val="1"/>
      <w:numFmt w:val="lowerLetter"/>
      <w:lvlText w:val="%8."/>
      <w:lvlJc w:val="left"/>
      <w:pPr>
        <w:ind w:left="5683" w:hanging="360"/>
      </w:pPr>
    </w:lvl>
    <w:lvl w:ilvl="8" w:tplc="0C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262C2A6C"/>
    <w:multiLevelType w:val="hybridMultilevel"/>
    <w:tmpl w:val="C6DA3924"/>
    <w:lvl w:ilvl="0" w:tplc="A6B85B2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F521E10"/>
    <w:multiLevelType w:val="hybridMultilevel"/>
    <w:tmpl w:val="B27A7320"/>
    <w:lvl w:ilvl="0" w:tplc="96E8DB90">
      <w:start w:val="1"/>
      <w:numFmt w:val="lowerRoman"/>
      <w:lvlText w:val="%1)"/>
      <w:lvlJc w:val="left"/>
      <w:pPr>
        <w:ind w:left="1440" w:hanging="72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23D1D29"/>
    <w:multiLevelType w:val="hybridMultilevel"/>
    <w:tmpl w:val="0F6CED12"/>
    <w:lvl w:ilvl="0" w:tplc="585AC73A">
      <w:start w:val="1"/>
      <w:numFmt w:val="lowerLetter"/>
      <w:lvlText w:val="%1)"/>
      <w:lvlJc w:val="left"/>
      <w:pPr>
        <w:ind w:left="643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363" w:hanging="360"/>
      </w:pPr>
    </w:lvl>
    <w:lvl w:ilvl="2" w:tplc="0C09001B" w:tentative="1">
      <w:start w:val="1"/>
      <w:numFmt w:val="lowerRoman"/>
      <w:lvlText w:val="%3."/>
      <w:lvlJc w:val="right"/>
      <w:pPr>
        <w:ind w:left="2083" w:hanging="180"/>
      </w:pPr>
    </w:lvl>
    <w:lvl w:ilvl="3" w:tplc="0C09000F" w:tentative="1">
      <w:start w:val="1"/>
      <w:numFmt w:val="decimal"/>
      <w:lvlText w:val="%4."/>
      <w:lvlJc w:val="left"/>
      <w:pPr>
        <w:ind w:left="2803" w:hanging="360"/>
      </w:pPr>
    </w:lvl>
    <w:lvl w:ilvl="4" w:tplc="0C090019" w:tentative="1">
      <w:start w:val="1"/>
      <w:numFmt w:val="lowerLetter"/>
      <w:lvlText w:val="%5."/>
      <w:lvlJc w:val="left"/>
      <w:pPr>
        <w:ind w:left="3523" w:hanging="360"/>
      </w:pPr>
    </w:lvl>
    <w:lvl w:ilvl="5" w:tplc="0C09001B" w:tentative="1">
      <w:start w:val="1"/>
      <w:numFmt w:val="lowerRoman"/>
      <w:lvlText w:val="%6."/>
      <w:lvlJc w:val="right"/>
      <w:pPr>
        <w:ind w:left="4243" w:hanging="180"/>
      </w:pPr>
    </w:lvl>
    <w:lvl w:ilvl="6" w:tplc="0C09000F" w:tentative="1">
      <w:start w:val="1"/>
      <w:numFmt w:val="decimal"/>
      <w:lvlText w:val="%7."/>
      <w:lvlJc w:val="left"/>
      <w:pPr>
        <w:ind w:left="4963" w:hanging="360"/>
      </w:pPr>
    </w:lvl>
    <w:lvl w:ilvl="7" w:tplc="0C090019" w:tentative="1">
      <w:start w:val="1"/>
      <w:numFmt w:val="lowerLetter"/>
      <w:lvlText w:val="%8."/>
      <w:lvlJc w:val="left"/>
      <w:pPr>
        <w:ind w:left="5683" w:hanging="360"/>
      </w:pPr>
    </w:lvl>
    <w:lvl w:ilvl="8" w:tplc="0C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39430B69"/>
    <w:multiLevelType w:val="hybridMultilevel"/>
    <w:tmpl w:val="80E65526"/>
    <w:lvl w:ilvl="0" w:tplc="402E7A9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A6D2D48"/>
    <w:multiLevelType w:val="hybridMultilevel"/>
    <w:tmpl w:val="AFFE1F72"/>
    <w:lvl w:ilvl="0" w:tplc="AD4020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7904CA"/>
    <w:multiLevelType w:val="hybridMultilevel"/>
    <w:tmpl w:val="B240B302"/>
    <w:lvl w:ilvl="0" w:tplc="0F42A24C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3" w:hanging="360"/>
      </w:pPr>
    </w:lvl>
    <w:lvl w:ilvl="2" w:tplc="0C09001B" w:tentative="1">
      <w:start w:val="1"/>
      <w:numFmt w:val="lowerRoman"/>
      <w:lvlText w:val="%3."/>
      <w:lvlJc w:val="right"/>
      <w:pPr>
        <w:ind w:left="2083" w:hanging="180"/>
      </w:pPr>
    </w:lvl>
    <w:lvl w:ilvl="3" w:tplc="0C09000F" w:tentative="1">
      <w:start w:val="1"/>
      <w:numFmt w:val="decimal"/>
      <w:lvlText w:val="%4."/>
      <w:lvlJc w:val="left"/>
      <w:pPr>
        <w:ind w:left="2803" w:hanging="360"/>
      </w:pPr>
    </w:lvl>
    <w:lvl w:ilvl="4" w:tplc="0C090019" w:tentative="1">
      <w:start w:val="1"/>
      <w:numFmt w:val="lowerLetter"/>
      <w:lvlText w:val="%5."/>
      <w:lvlJc w:val="left"/>
      <w:pPr>
        <w:ind w:left="3523" w:hanging="360"/>
      </w:pPr>
    </w:lvl>
    <w:lvl w:ilvl="5" w:tplc="0C09001B" w:tentative="1">
      <w:start w:val="1"/>
      <w:numFmt w:val="lowerRoman"/>
      <w:lvlText w:val="%6."/>
      <w:lvlJc w:val="right"/>
      <w:pPr>
        <w:ind w:left="4243" w:hanging="180"/>
      </w:pPr>
    </w:lvl>
    <w:lvl w:ilvl="6" w:tplc="0C09000F" w:tentative="1">
      <w:start w:val="1"/>
      <w:numFmt w:val="decimal"/>
      <w:lvlText w:val="%7."/>
      <w:lvlJc w:val="left"/>
      <w:pPr>
        <w:ind w:left="4963" w:hanging="360"/>
      </w:pPr>
    </w:lvl>
    <w:lvl w:ilvl="7" w:tplc="0C090019" w:tentative="1">
      <w:start w:val="1"/>
      <w:numFmt w:val="lowerLetter"/>
      <w:lvlText w:val="%8."/>
      <w:lvlJc w:val="left"/>
      <w:pPr>
        <w:ind w:left="5683" w:hanging="360"/>
      </w:pPr>
    </w:lvl>
    <w:lvl w:ilvl="8" w:tplc="0C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 w15:restartNumberingAfterBreak="0">
    <w:nsid w:val="3E4C32D9"/>
    <w:multiLevelType w:val="hybridMultilevel"/>
    <w:tmpl w:val="275C6AA8"/>
    <w:lvl w:ilvl="0" w:tplc="144ADC1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17A1D86"/>
    <w:multiLevelType w:val="hybridMultilevel"/>
    <w:tmpl w:val="034E3F7E"/>
    <w:lvl w:ilvl="0" w:tplc="9A4CCCE4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3" w:hanging="360"/>
      </w:pPr>
    </w:lvl>
    <w:lvl w:ilvl="2" w:tplc="0C09001B" w:tentative="1">
      <w:start w:val="1"/>
      <w:numFmt w:val="lowerRoman"/>
      <w:lvlText w:val="%3."/>
      <w:lvlJc w:val="right"/>
      <w:pPr>
        <w:ind w:left="2083" w:hanging="180"/>
      </w:pPr>
    </w:lvl>
    <w:lvl w:ilvl="3" w:tplc="0C09000F" w:tentative="1">
      <w:start w:val="1"/>
      <w:numFmt w:val="decimal"/>
      <w:lvlText w:val="%4."/>
      <w:lvlJc w:val="left"/>
      <w:pPr>
        <w:ind w:left="2803" w:hanging="360"/>
      </w:pPr>
    </w:lvl>
    <w:lvl w:ilvl="4" w:tplc="0C090019" w:tentative="1">
      <w:start w:val="1"/>
      <w:numFmt w:val="lowerLetter"/>
      <w:lvlText w:val="%5."/>
      <w:lvlJc w:val="left"/>
      <w:pPr>
        <w:ind w:left="3523" w:hanging="360"/>
      </w:pPr>
    </w:lvl>
    <w:lvl w:ilvl="5" w:tplc="0C09001B" w:tentative="1">
      <w:start w:val="1"/>
      <w:numFmt w:val="lowerRoman"/>
      <w:lvlText w:val="%6."/>
      <w:lvlJc w:val="right"/>
      <w:pPr>
        <w:ind w:left="4243" w:hanging="180"/>
      </w:pPr>
    </w:lvl>
    <w:lvl w:ilvl="6" w:tplc="0C09000F" w:tentative="1">
      <w:start w:val="1"/>
      <w:numFmt w:val="decimal"/>
      <w:lvlText w:val="%7."/>
      <w:lvlJc w:val="left"/>
      <w:pPr>
        <w:ind w:left="4963" w:hanging="360"/>
      </w:pPr>
    </w:lvl>
    <w:lvl w:ilvl="7" w:tplc="0C090019" w:tentative="1">
      <w:start w:val="1"/>
      <w:numFmt w:val="lowerLetter"/>
      <w:lvlText w:val="%8."/>
      <w:lvlJc w:val="left"/>
      <w:pPr>
        <w:ind w:left="5683" w:hanging="360"/>
      </w:pPr>
    </w:lvl>
    <w:lvl w:ilvl="8" w:tplc="0C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 w15:restartNumberingAfterBreak="0">
    <w:nsid w:val="49F16313"/>
    <w:multiLevelType w:val="hybridMultilevel"/>
    <w:tmpl w:val="1AA48FC0"/>
    <w:lvl w:ilvl="0" w:tplc="DD96794E">
      <w:start w:val="1"/>
      <w:numFmt w:val="lowerRoman"/>
      <w:lvlText w:val="%1)"/>
      <w:lvlJc w:val="left"/>
      <w:pPr>
        <w:ind w:left="2160" w:hanging="72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353579B"/>
    <w:multiLevelType w:val="hybridMultilevel"/>
    <w:tmpl w:val="CE0ACBDA"/>
    <w:lvl w:ilvl="0" w:tplc="DE0893C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9D6586"/>
    <w:multiLevelType w:val="hybridMultilevel"/>
    <w:tmpl w:val="4F98FB38"/>
    <w:lvl w:ilvl="0" w:tplc="98E4EC72">
      <w:start w:val="10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72E0DA5"/>
    <w:multiLevelType w:val="hybridMultilevel"/>
    <w:tmpl w:val="941EED06"/>
    <w:lvl w:ilvl="0" w:tplc="C13E0D78">
      <w:start w:val="1"/>
      <w:numFmt w:val="lowerRoman"/>
      <w:lvlText w:val="%1)"/>
      <w:lvlJc w:val="left"/>
      <w:pPr>
        <w:ind w:left="1440" w:hanging="72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B741024"/>
    <w:multiLevelType w:val="hybridMultilevel"/>
    <w:tmpl w:val="97A28D8A"/>
    <w:lvl w:ilvl="0" w:tplc="FB7C8BCC">
      <w:start w:val="4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17"/>
  </w:num>
  <w:num w:numId="4">
    <w:abstractNumId w:val="6"/>
  </w:num>
  <w:num w:numId="5">
    <w:abstractNumId w:val="12"/>
  </w:num>
  <w:num w:numId="6">
    <w:abstractNumId w:val="9"/>
  </w:num>
  <w:num w:numId="7">
    <w:abstractNumId w:val="4"/>
  </w:num>
  <w:num w:numId="8">
    <w:abstractNumId w:val="16"/>
  </w:num>
  <w:num w:numId="9">
    <w:abstractNumId w:val="2"/>
  </w:num>
  <w:num w:numId="10">
    <w:abstractNumId w:val="7"/>
  </w:num>
  <w:num w:numId="11">
    <w:abstractNumId w:val="14"/>
  </w:num>
  <w:num w:numId="12">
    <w:abstractNumId w:val="10"/>
  </w:num>
  <w:num w:numId="13">
    <w:abstractNumId w:val="5"/>
  </w:num>
  <w:num w:numId="14">
    <w:abstractNumId w:val="8"/>
  </w:num>
  <w:num w:numId="15">
    <w:abstractNumId w:val="13"/>
  </w:num>
  <w:num w:numId="16">
    <w:abstractNumId w:val="11"/>
  </w:num>
  <w:num w:numId="17">
    <w:abstractNumId w:val="3"/>
  </w:num>
  <w:num w:numId="18">
    <w:abstractNumId w:val="0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0D3"/>
    <w:rsid w:val="000007B9"/>
    <w:rsid w:val="00001FFA"/>
    <w:rsid w:val="00007583"/>
    <w:rsid w:val="00015339"/>
    <w:rsid w:val="000254C8"/>
    <w:rsid w:val="00033F95"/>
    <w:rsid w:val="00036145"/>
    <w:rsid w:val="00036AC2"/>
    <w:rsid w:val="000419C8"/>
    <w:rsid w:val="000654B8"/>
    <w:rsid w:val="00066495"/>
    <w:rsid w:val="00073139"/>
    <w:rsid w:val="0008326D"/>
    <w:rsid w:val="00083C72"/>
    <w:rsid w:val="000872C4"/>
    <w:rsid w:val="00096762"/>
    <w:rsid w:val="00097199"/>
    <w:rsid w:val="000973EF"/>
    <w:rsid w:val="000A4BC9"/>
    <w:rsid w:val="000C1E19"/>
    <w:rsid w:val="000C6A45"/>
    <w:rsid w:val="000E1737"/>
    <w:rsid w:val="000E352C"/>
    <w:rsid w:val="000E70FE"/>
    <w:rsid w:val="000F1E83"/>
    <w:rsid w:val="000F44B7"/>
    <w:rsid w:val="000F59AD"/>
    <w:rsid w:val="000F75F6"/>
    <w:rsid w:val="000F797D"/>
    <w:rsid w:val="00111307"/>
    <w:rsid w:val="0011319D"/>
    <w:rsid w:val="0012292B"/>
    <w:rsid w:val="00122CDB"/>
    <w:rsid w:val="00135E3B"/>
    <w:rsid w:val="00136E26"/>
    <w:rsid w:val="001412E0"/>
    <w:rsid w:val="001425C2"/>
    <w:rsid w:val="00142BB4"/>
    <w:rsid w:val="00147BD0"/>
    <w:rsid w:val="00150479"/>
    <w:rsid w:val="00151A98"/>
    <w:rsid w:val="001718EC"/>
    <w:rsid w:val="00173FF6"/>
    <w:rsid w:val="001756A6"/>
    <w:rsid w:val="00176209"/>
    <w:rsid w:val="00176807"/>
    <w:rsid w:val="001806C4"/>
    <w:rsid w:val="001A375C"/>
    <w:rsid w:val="001A6CF6"/>
    <w:rsid w:val="001B18FF"/>
    <w:rsid w:val="001B3982"/>
    <w:rsid w:val="001B6AE1"/>
    <w:rsid w:val="001C78AB"/>
    <w:rsid w:val="001D4A3A"/>
    <w:rsid w:val="001E1466"/>
    <w:rsid w:val="001E45DA"/>
    <w:rsid w:val="001E72F9"/>
    <w:rsid w:val="001F09C1"/>
    <w:rsid w:val="001F74C2"/>
    <w:rsid w:val="00203300"/>
    <w:rsid w:val="00203469"/>
    <w:rsid w:val="002058FB"/>
    <w:rsid w:val="00205E57"/>
    <w:rsid w:val="00210113"/>
    <w:rsid w:val="002124D7"/>
    <w:rsid w:val="00215557"/>
    <w:rsid w:val="00216638"/>
    <w:rsid w:val="0023037F"/>
    <w:rsid w:val="00241E03"/>
    <w:rsid w:val="00246631"/>
    <w:rsid w:val="002548A6"/>
    <w:rsid w:val="002551D0"/>
    <w:rsid w:val="00255403"/>
    <w:rsid w:val="00256BAF"/>
    <w:rsid w:val="002573DB"/>
    <w:rsid w:val="00257C1E"/>
    <w:rsid w:val="00267C93"/>
    <w:rsid w:val="002716A4"/>
    <w:rsid w:val="002733B1"/>
    <w:rsid w:val="00274C79"/>
    <w:rsid w:val="0028679A"/>
    <w:rsid w:val="00287928"/>
    <w:rsid w:val="0029160C"/>
    <w:rsid w:val="00291721"/>
    <w:rsid w:val="002926DE"/>
    <w:rsid w:val="002A7ADE"/>
    <w:rsid w:val="002D0298"/>
    <w:rsid w:val="002D1C84"/>
    <w:rsid w:val="002E1618"/>
    <w:rsid w:val="002E3B13"/>
    <w:rsid w:val="002F2C99"/>
    <w:rsid w:val="002F3C95"/>
    <w:rsid w:val="002F6C35"/>
    <w:rsid w:val="002F6F3B"/>
    <w:rsid w:val="00301044"/>
    <w:rsid w:val="00304092"/>
    <w:rsid w:val="00314996"/>
    <w:rsid w:val="003150C4"/>
    <w:rsid w:val="00316108"/>
    <w:rsid w:val="0033330A"/>
    <w:rsid w:val="00340931"/>
    <w:rsid w:val="00346231"/>
    <w:rsid w:val="00346FE1"/>
    <w:rsid w:val="00354719"/>
    <w:rsid w:val="00355362"/>
    <w:rsid w:val="0035769F"/>
    <w:rsid w:val="00363BB5"/>
    <w:rsid w:val="00372373"/>
    <w:rsid w:val="0038111A"/>
    <w:rsid w:val="00382F7E"/>
    <w:rsid w:val="00395C3C"/>
    <w:rsid w:val="00396EB4"/>
    <w:rsid w:val="003C5090"/>
    <w:rsid w:val="003C62A7"/>
    <w:rsid w:val="003C6392"/>
    <w:rsid w:val="003D0E8F"/>
    <w:rsid w:val="003D24C0"/>
    <w:rsid w:val="003E0BB2"/>
    <w:rsid w:val="003F7585"/>
    <w:rsid w:val="004118D1"/>
    <w:rsid w:val="00413F75"/>
    <w:rsid w:val="00415F56"/>
    <w:rsid w:val="00416F59"/>
    <w:rsid w:val="00420D87"/>
    <w:rsid w:val="0042485B"/>
    <w:rsid w:val="00432904"/>
    <w:rsid w:val="0043324C"/>
    <w:rsid w:val="00433EFE"/>
    <w:rsid w:val="00442655"/>
    <w:rsid w:val="004440D4"/>
    <w:rsid w:val="00446845"/>
    <w:rsid w:val="00447F67"/>
    <w:rsid w:val="004510F5"/>
    <w:rsid w:val="004750E8"/>
    <w:rsid w:val="00477906"/>
    <w:rsid w:val="0048469A"/>
    <w:rsid w:val="0048493F"/>
    <w:rsid w:val="00486D75"/>
    <w:rsid w:val="004A05AB"/>
    <w:rsid w:val="004A508D"/>
    <w:rsid w:val="004A6D8E"/>
    <w:rsid w:val="004B6302"/>
    <w:rsid w:val="004C1E26"/>
    <w:rsid w:val="004C4F03"/>
    <w:rsid w:val="004D5D8B"/>
    <w:rsid w:val="004D6E49"/>
    <w:rsid w:val="004D75E8"/>
    <w:rsid w:val="004E79D4"/>
    <w:rsid w:val="004F1005"/>
    <w:rsid w:val="00502EBC"/>
    <w:rsid w:val="005112A5"/>
    <w:rsid w:val="005138D1"/>
    <w:rsid w:val="00521095"/>
    <w:rsid w:val="00526D8F"/>
    <w:rsid w:val="00527923"/>
    <w:rsid w:val="005316BE"/>
    <w:rsid w:val="005345D0"/>
    <w:rsid w:val="005418A9"/>
    <w:rsid w:val="00546B40"/>
    <w:rsid w:val="0055043C"/>
    <w:rsid w:val="00556D4E"/>
    <w:rsid w:val="00565DDE"/>
    <w:rsid w:val="00566341"/>
    <w:rsid w:val="005814BE"/>
    <w:rsid w:val="005816C6"/>
    <w:rsid w:val="00585968"/>
    <w:rsid w:val="00587063"/>
    <w:rsid w:val="0059053A"/>
    <w:rsid w:val="005968AE"/>
    <w:rsid w:val="005A04B1"/>
    <w:rsid w:val="005A40D3"/>
    <w:rsid w:val="005A7A6E"/>
    <w:rsid w:val="005B1E9A"/>
    <w:rsid w:val="005B33D4"/>
    <w:rsid w:val="005D149C"/>
    <w:rsid w:val="005D191D"/>
    <w:rsid w:val="005D67EF"/>
    <w:rsid w:val="005F1890"/>
    <w:rsid w:val="006017ED"/>
    <w:rsid w:val="0060253A"/>
    <w:rsid w:val="0061454D"/>
    <w:rsid w:val="00620692"/>
    <w:rsid w:val="006229F9"/>
    <w:rsid w:val="00625E2A"/>
    <w:rsid w:val="00627963"/>
    <w:rsid w:val="00627AC0"/>
    <w:rsid w:val="00631D99"/>
    <w:rsid w:val="006327EA"/>
    <w:rsid w:val="00637833"/>
    <w:rsid w:val="00643759"/>
    <w:rsid w:val="0064434E"/>
    <w:rsid w:val="006446F2"/>
    <w:rsid w:val="0064591C"/>
    <w:rsid w:val="006477A1"/>
    <w:rsid w:val="00654F7A"/>
    <w:rsid w:val="00661FB8"/>
    <w:rsid w:val="0066685C"/>
    <w:rsid w:val="0067072E"/>
    <w:rsid w:val="00671BC4"/>
    <w:rsid w:val="00675C7F"/>
    <w:rsid w:val="00682112"/>
    <w:rsid w:val="00685B56"/>
    <w:rsid w:val="0068737F"/>
    <w:rsid w:val="006939C8"/>
    <w:rsid w:val="00694C91"/>
    <w:rsid w:val="006A1290"/>
    <w:rsid w:val="006B2723"/>
    <w:rsid w:val="006B3C4E"/>
    <w:rsid w:val="006B5EF2"/>
    <w:rsid w:val="006C0DBA"/>
    <w:rsid w:val="006C2CDC"/>
    <w:rsid w:val="006C459B"/>
    <w:rsid w:val="006D4419"/>
    <w:rsid w:val="006D750C"/>
    <w:rsid w:val="006D767A"/>
    <w:rsid w:val="006E1351"/>
    <w:rsid w:val="006E5DBF"/>
    <w:rsid w:val="006F3C0E"/>
    <w:rsid w:val="006F44E8"/>
    <w:rsid w:val="00707737"/>
    <w:rsid w:val="00715F5D"/>
    <w:rsid w:val="00725C1A"/>
    <w:rsid w:val="00727A2B"/>
    <w:rsid w:val="00730989"/>
    <w:rsid w:val="007322F4"/>
    <w:rsid w:val="0073238B"/>
    <w:rsid w:val="00733CBE"/>
    <w:rsid w:val="007360B0"/>
    <w:rsid w:val="00740D7A"/>
    <w:rsid w:val="00751390"/>
    <w:rsid w:val="00756C6E"/>
    <w:rsid w:val="007571A8"/>
    <w:rsid w:val="00764D0B"/>
    <w:rsid w:val="00772159"/>
    <w:rsid w:val="007724D6"/>
    <w:rsid w:val="007724DB"/>
    <w:rsid w:val="00776D53"/>
    <w:rsid w:val="007930B6"/>
    <w:rsid w:val="007956F8"/>
    <w:rsid w:val="007965B9"/>
    <w:rsid w:val="007A3EB3"/>
    <w:rsid w:val="007A49F7"/>
    <w:rsid w:val="007B1E9B"/>
    <w:rsid w:val="007B3CD1"/>
    <w:rsid w:val="007B3D84"/>
    <w:rsid w:val="007B7F17"/>
    <w:rsid w:val="007D2FD7"/>
    <w:rsid w:val="007E427E"/>
    <w:rsid w:val="007E5F49"/>
    <w:rsid w:val="007F104F"/>
    <w:rsid w:val="008049FE"/>
    <w:rsid w:val="00811E12"/>
    <w:rsid w:val="00822EE4"/>
    <w:rsid w:val="00825DB4"/>
    <w:rsid w:val="00830EBE"/>
    <w:rsid w:val="008350B1"/>
    <w:rsid w:val="008449F9"/>
    <w:rsid w:val="00850657"/>
    <w:rsid w:val="00851ADB"/>
    <w:rsid w:val="00853200"/>
    <w:rsid w:val="0085543B"/>
    <w:rsid w:val="00860465"/>
    <w:rsid w:val="008651F4"/>
    <w:rsid w:val="00872EF8"/>
    <w:rsid w:val="008819D2"/>
    <w:rsid w:val="00882EDF"/>
    <w:rsid w:val="00884628"/>
    <w:rsid w:val="008A25D3"/>
    <w:rsid w:val="008B0E19"/>
    <w:rsid w:val="008B1424"/>
    <w:rsid w:val="008B387B"/>
    <w:rsid w:val="008B431C"/>
    <w:rsid w:val="008B69CB"/>
    <w:rsid w:val="008B751E"/>
    <w:rsid w:val="008C73DE"/>
    <w:rsid w:val="008D05CE"/>
    <w:rsid w:val="008D0973"/>
    <w:rsid w:val="008D486E"/>
    <w:rsid w:val="008D7383"/>
    <w:rsid w:val="008E3C24"/>
    <w:rsid w:val="008E614A"/>
    <w:rsid w:val="008F1E14"/>
    <w:rsid w:val="008F345A"/>
    <w:rsid w:val="008F7D99"/>
    <w:rsid w:val="00901438"/>
    <w:rsid w:val="00904C6C"/>
    <w:rsid w:val="00905DED"/>
    <w:rsid w:val="00906EFE"/>
    <w:rsid w:val="009154AA"/>
    <w:rsid w:val="009225F4"/>
    <w:rsid w:val="0093039B"/>
    <w:rsid w:val="00930789"/>
    <w:rsid w:val="0093122C"/>
    <w:rsid w:val="00931235"/>
    <w:rsid w:val="0095605C"/>
    <w:rsid w:val="00960829"/>
    <w:rsid w:val="00973C34"/>
    <w:rsid w:val="00983B98"/>
    <w:rsid w:val="00985F89"/>
    <w:rsid w:val="0099188A"/>
    <w:rsid w:val="009934C8"/>
    <w:rsid w:val="00993B4E"/>
    <w:rsid w:val="0099706D"/>
    <w:rsid w:val="009A1CD7"/>
    <w:rsid w:val="009A462B"/>
    <w:rsid w:val="009A5F80"/>
    <w:rsid w:val="009B7924"/>
    <w:rsid w:val="009C1489"/>
    <w:rsid w:val="009E39E9"/>
    <w:rsid w:val="009E4D42"/>
    <w:rsid w:val="009E5EA3"/>
    <w:rsid w:val="009E7847"/>
    <w:rsid w:val="009F2B5E"/>
    <w:rsid w:val="00A02BEF"/>
    <w:rsid w:val="00A25D0D"/>
    <w:rsid w:val="00A300FE"/>
    <w:rsid w:val="00A3797B"/>
    <w:rsid w:val="00A42257"/>
    <w:rsid w:val="00A5262E"/>
    <w:rsid w:val="00A53801"/>
    <w:rsid w:val="00A57276"/>
    <w:rsid w:val="00A67995"/>
    <w:rsid w:val="00A7320A"/>
    <w:rsid w:val="00A74913"/>
    <w:rsid w:val="00A76825"/>
    <w:rsid w:val="00A80516"/>
    <w:rsid w:val="00A82F49"/>
    <w:rsid w:val="00A850D2"/>
    <w:rsid w:val="00A86B04"/>
    <w:rsid w:val="00AA0232"/>
    <w:rsid w:val="00AA41F3"/>
    <w:rsid w:val="00AB092E"/>
    <w:rsid w:val="00AB3436"/>
    <w:rsid w:val="00AB5246"/>
    <w:rsid w:val="00AB6D4D"/>
    <w:rsid w:val="00AB7A10"/>
    <w:rsid w:val="00AC2DE0"/>
    <w:rsid w:val="00AC6B9B"/>
    <w:rsid w:val="00AD3A4A"/>
    <w:rsid w:val="00AF3F1A"/>
    <w:rsid w:val="00B05D29"/>
    <w:rsid w:val="00B06115"/>
    <w:rsid w:val="00B229C9"/>
    <w:rsid w:val="00B346C7"/>
    <w:rsid w:val="00B44DAF"/>
    <w:rsid w:val="00B50665"/>
    <w:rsid w:val="00B51B31"/>
    <w:rsid w:val="00B60134"/>
    <w:rsid w:val="00B60315"/>
    <w:rsid w:val="00B60ECC"/>
    <w:rsid w:val="00B6635A"/>
    <w:rsid w:val="00B725CA"/>
    <w:rsid w:val="00B924EA"/>
    <w:rsid w:val="00B92C2D"/>
    <w:rsid w:val="00B93AAF"/>
    <w:rsid w:val="00B96A4E"/>
    <w:rsid w:val="00BB5099"/>
    <w:rsid w:val="00BB6269"/>
    <w:rsid w:val="00BC37E9"/>
    <w:rsid w:val="00BC4B40"/>
    <w:rsid w:val="00BD62C3"/>
    <w:rsid w:val="00BD79B1"/>
    <w:rsid w:val="00BF50F6"/>
    <w:rsid w:val="00C00C09"/>
    <w:rsid w:val="00C06337"/>
    <w:rsid w:val="00C21D37"/>
    <w:rsid w:val="00C23E06"/>
    <w:rsid w:val="00C44EEB"/>
    <w:rsid w:val="00C50319"/>
    <w:rsid w:val="00C53624"/>
    <w:rsid w:val="00C54B1A"/>
    <w:rsid w:val="00C5709A"/>
    <w:rsid w:val="00C57CC1"/>
    <w:rsid w:val="00C64596"/>
    <w:rsid w:val="00C648EE"/>
    <w:rsid w:val="00C66B93"/>
    <w:rsid w:val="00C701A8"/>
    <w:rsid w:val="00C72105"/>
    <w:rsid w:val="00C72522"/>
    <w:rsid w:val="00C76336"/>
    <w:rsid w:val="00C82EA3"/>
    <w:rsid w:val="00C84AF5"/>
    <w:rsid w:val="00C948D6"/>
    <w:rsid w:val="00C95992"/>
    <w:rsid w:val="00CA01A3"/>
    <w:rsid w:val="00CA556E"/>
    <w:rsid w:val="00CA5695"/>
    <w:rsid w:val="00CB09B2"/>
    <w:rsid w:val="00CB0A67"/>
    <w:rsid w:val="00CB20CC"/>
    <w:rsid w:val="00CC0D32"/>
    <w:rsid w:val="00CC19E6"/>
    <w:rsid w:val="00CC6492"/>
    <w:rsid w:val="00CC73D3"/>
    <w:rsid w:val="00CD3F5A"/>
    <w:rsid w:val="00CD57D7"/>
    <w:rsid w:val="00CE0B29"/>
    <w:rsid w:val="00CE2137"/>
    <w:rsid w:val="00CF18D2"/>
    <w:rsid w:val="00CF19BC"/>
    <w:rsid w:val="00CF5566"/>
    <w:rsid w:val="00CF619A"/>
    <w:rsid w:val="00CF6840"/>
    <w:rsid w:val="00D164FA"/>
    <w:rsid w:val="00D16B46"/>
    <w:rsid w:val="00D25455"/>
    <w:rsid w:val="00D3315D"/>
    <w:rsid w:val="00D4219F"/>
    <w:rsid w:val="00D551D7"/>
    <w:rsid w:val="00D63B35"/>
    <w:rsid w:val="00D74BE5"/>
    <w:rsid w:val="00D81D02"/>
    <w:rsid w:val="00D8584E"/>
    <w:rsid w:val="00D95D97"/>
    <w:rsid w:val="00DA35B1"/>
    <w:rsid w:val="00DA3AF5"/>
    <w:rsid w:val="00DA6BB6"/>
    <w:rsid w:val="00DC6AE0"/>
    <w:rsid w:val="00DC6C43"/>
    <w:rsid w:val="00DD0F81"/>
    <w:rsid w:val="00DD48CE"/>
    <w:rsid w:val="00DD683B"/>
    <w:rsid w:val="00DF65BA"/>
    <w:rsid w:val="00DF67EB"/>
    <w:rsid w:val="00E020A7"/>
    <w:rsid w:val="00E076BF"/>
    <w:rsid w:val="00E10E8F"/>
    <w:rsid w:val="00E1480F"/>
    <w:rsid w:val="00E15347"/>
    <w:rsid w:val="00E20079"/>
    <w:rsid w:val="00E268AB"/>
    <w:rsid w:val="00E30DC0"/>
    <w:rsid w:val="00E317D7"/>
    <w:rsid w:val="00E44E4E"/>
    <w:rsid w:val="00E45772"/>
    <w:rsid w:val="00E53AEC"/>
    <w:rsid w:val="00E620BE"/>
    <w:rsid w:val="00E65E8C"/>
    <w:rsid w:val="00E74AA4"/>
    <w:rsid w:val="00E74BE4"/>
    <w:rsid w:val="00E75126"/>
    <w:rsid w:val="00E80677"/>
    <w:rsid w:val="00E823A9"/>
    <w:rsid w:val="00E843E2"/>
    <w:rsid w:val="00E86534"/>
    <w:rsid w:val="00EA07F9"/>
    <w:rsid w:val="00EA24CD"/>
    <w:rsid w:val="00EB564B"/>
    <w:rsid w:val="00EC0015"/>
    <w:rsid w:val="00EC32FE"/>
    <w:rsid w:val="00EC3451"/>
    <w:rsid w:val="00ED7E1C"/>
    <w:rsid w:val="00EE4FEF"/>
    <w:rsid w:val="00EF1109"/>
    <w:rsid w:val="00EF2BDB"/>
    <w:rsid w:val="00EF6799"/>
    <w:rsid w:val="00EF7B70"/>
    <w:rsid w:val="00F06813"/>
    <w:rsid w:val="00F068C8"/>
    <w:rsid w:val="00F11BA6"/>
    <w:rsid w:val="00F14A98"/>
    <w:rsid w:val="00F22B91"/>
    <w:rsid w:val="00F235E7"/>
    <w:rsid w:val="00F254D8"/>
    <w:rsid w:val="00F32C38"/>
    <w:rsid w:val="00F345F2"/>
    <w:rsid w:val="00F4010B"/>
    <w:rsid w:val="00F437DF"/>
    <w:rsid w:val="00F4591A"/>
    <w:rsid w:val="00F469B7"/>
    <w:rsid w:val="00F52EEA"/>
    <w:rsid w:val="00F5447A"/>
    <w:rsid w:val="00F54AAC"/>
    <w:rsid w:val="00F62C49"/>
    <w:rsid w:val="00F64A8F"/>
    <w:rsid w:val="00F66430"/>
    <w:rsid w:val="00F6741A"/>
    <w:rsid w:val="00F67DA6"/>
    <w:rsid w:val="00F76BC9"/>
    <w:rsid w:val="00F85CB9"/>
    <w:rsid w:val="00F928BA"/>
    <w:rsid w:val="00F95E39"/>
    <w:rsid w:val="00FA0411"/>
    <w:rsid w:val="00FA431E"/>
    <w:rsid w:val="00FC29BE"/>
    <w:rsid w:val="00FC33F4"/>
    <w:rsid w:val="00FC67C2"/>
    <w:rsid w:val="00FD30AF"/>
    <w:rsid w:val="00FD5932"/>
    <w:rsid w:val="00FD6F00"/>
    <w:rsid w:val="00FD7C77"/>
    <w:rsid w:val="00FE2987"/>
    <w:rsid w:val="00FE50CB"/>
    <w:rsid w:val="00FE7ED5"/>
    <w:rsid w:val="00FE7FEC"/>
    <w:rsid w:val="00FF216F"/>
    <w:rsid w:val="00FF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8390FF4D-898E-423C-83F7-C90E5FC4B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40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75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750C"/>
  </w:style>
  <w:style w:type="paragraph" w:styleId="Footer">
    <w:name w:val="footer"/>
    <w:basedOn w:val="Normal"/>
    <w:link w:val="FooterChar"/>
    <w:uiPriority w:val="99"/>
    <w:unhideWhenUsed/>
    <w:rsid w:val="006D75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750C"/>
  </w:style>
  <w:style w:type="character" w:styleId="Hyperlink">
    <w:name w:val="Hyperlink"/>
    <w:basedOn w:val="DefaultParagraphFont"/>
    <w:uiPriority w:val="99"/>
    <w:unhideWhenUsed/>
    <w:rsid w:val="002D02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orldbookonline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728</TotalTime>
  <Pages>3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Brown</dc:creator>
  <cp:keywords/>
  <dc:description/>
  <cp:lastModifiedBy>Stephanie Brown</cp:lastModifiedBy>
  <cp:revision>373</cp:revision>
  <dcterms:created xsi:type="dcterms:W3CDTF">2014-06-27T04:49:00Z</dcterms:created>
  <dcterms:modified xsi:type="dcterms:W3CDTF">2019-06-26T00:19:00Z</dcterms:modified>
</cp:coreProperties>
</file>