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18" w14:textId="77777777" w:rsidR="001C40AF" w:rsidRPr="00415DF2" w:rsidRDefault="001C40AF" w:rsidP="001C40AF">
      <w:pPr>
        <w:spacing w:line="240" w:lineRule="auto"/>
        <w:rPr>
          <w:b/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3581ED" wp14:editId="57C62BB0">
            <wp:simplePos x="0" y="0"/>
            <wp:positionH relativeFrom="column">
              <wp:posOffset>4595982</wp:posOffset>
            </wp:positionH>
            <wp:positionV relativeFrom="paragraph">
              <wp:posOffset>-122998</wp:posOffset>
            </wp:positionV>
            <wp:extent cx="1053790" cy="140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EARLY PEOPLES</w:t>
      </w:r>
      <w:r w:rsidRPr="00415DF2">
        <w:rPr>
          <w:b/>
          <w:sz w:val="36"/>
          <w:szCs w:val="36"/>
        </w:rPr>
        <w:t xml:space="preserve"> – </w:t>
      </w:r>
      <w:r w:rsidRPr="00415DF2">
        <w:rPr>
          <w:b/>
          <w:sz w:val="36"/>
          <w:szCs w:val="36"/>
        </w:rPr>
        <w:br/>
      </w:r>
      <w:r>
        <w:rPr>
          <w:b/>
          <w:sz w:val="36"/>
          <w:szCs w:val="36"/>
        </w:rPr>
        <w:t>Ancient Egyptians</w:t>
      </w:r>
      <w:r w:rsidRPr="00415D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415DF2">
        <w:rPr>
          <w:b/>
          <w:sz w:val="36"/>
          <w:szCs w:val="36"/>
        </w:rPr>
        <w:t>Activity Sheet</w:t>
      </w:r>
    </w:p>
    <w:p w14:paraId="178BDB06" w14:textId="77777777" w:rsidR="001C40AF" w:rsidRPr="00D3592A" w:rsidRDefault="001C40AF" w:rsidP="001C40AF">
      <w:pPr>
        <w:rPr>
          <w:b/>
          <w:sz w:val="24"/>
          <w:szCs w:val="24"/>
        </w:rPr>
      </w:pPr>
    </w:p>
    <w:p w14:paraId="6B5E3ED5" w14:textId="77777777" w:rsidR="001C40AF" w:rsidRDefault="001C40AF" w:rsidP="001C40AF">
      <w:pPr>
        <w:rPr>
          <w:rFonts w:cs="Verdana"/>
          <w:sz w:val="24"/>
          <w:szCs w:val="24"/>
        </w:rPr>
      </w:pPr>
      <w:r w:rsidRPr="00BB3C48">
        <w:rPr>
          <w:rFonts w:cs="Verdana"/>
          <w:b/>
          <w:bCs/>
          <w:sz w:val="24"/>
          <w:szCs w:val="24"/>
        </w:rPr>
        <w:t xml:space="preserve">Dictionary: </w:t>
      </w:r>
      <w:r>
        <w:rPr>
          <w:rFonts w:cs="Verdana"/>
          <w:b/>
          <w:bCs/>
          <w:sz w:val="24"/>
          <w:szCs w:val="24"/>
        </w:rPr>
        <w:t xml:space="preserve"> </w:t>
      </w:r>
      <w:r w:rsidRPr="00BB3C48">
        <w:rPr>
          <w:rFonts w:cs="Verdana"/>
          <w:bCs/>
          <w:sz w:val="24"/>
          <w:szCs w:val="24"/>
        </w:rPr>
        <w:t>Click or tap and hold on the selected word. Then select the Dictionary option from the Quick Menu to see the word's definition.</w:t>
      </w:r>
      <w:r>
        <w:rPr>
          <w:rFonts w:cs="Verdana"/>
          <w:sz w:val="24"/>
          <w:szCs w:val="24"/>
        </w:rPr>
        <w:t xml:space="preserve">  </w:t>
      </w:r>
      <w:r w:rsidRPr="00D3592A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br/>
      </w:r>
      <w:r w:rsidRPr="00BB3C48">
        <w:rPr>
          <w:rFonts w:cs="Verdana"/>
          <w:b/>
          <w:sz w:val="24"/>
          <w:szCs w:val="24"/>
        </w:rPr>
        <w:t>Glossary:</w:t>
      </w:r>
      <w:r>
        <w:rPr>
          <w:rFonts w:cs="Verdana"/>
          <w:sz w:val="24"/>
          <w:szCs w:val="24"/>
        </w:rPr>
        <w:t xml:space="preserve">  </w:t>
      </w:r>
      <w:r w:rsidRPr="00BB3C48">
        <w:rPr>
          <w:rFonts w:cs="Verdana"/>
          <w:sz w:val="24"/>
          <w:szCs w:val="24"/>
        </w:rPr>
        <w:t>There is a glossary on pages 60-61. Terms defined in the glossary are in bold type on their first appearance on any spread (two facing pages).</w:t>
      </w:r>
    </w:p>
    <w:p w14:paraId="595CB054" w14:textId="77777777" w:rsidR="00E7359B" w:rsidRDefault="001C40AF" w:rsidP="001C40AF">
      <w:pPr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F</w:t>
      </w:r>
      <w:r w:rsidRPr="00D3592A">
        <w:rPr>
          <w:rFonts w:cs="Verdana"/>
          <w:sz w:val="24"/>
          <w:szCs w:val="24"/>
        </w:rPr>
        <w:t>ind the a</w:t>
      </w:r>
      <w:r>
        <w:rPr>
          <w:rFonts w:cs="Verdana"/>
          <w:sz w:val="24"/>
          <w:szCs w:val="24"/>
        </w:rPr>
        <w:t xml:space="preserve">nswers to the Matching exercise using the Glossary. </w:t>
      </w:r>
    </w:p>
    <w:p w14:paraId="1D802208" w14:textId="20261F98" w:rsidR="00E7359B" w:rsidRPr="00D3592A" w:rsidRDefault="00E7359B" w:rsidP="001C40AF">
      <w:pPr>
        <w:rPr>
          <w:sz w:val="24"/>
          <w:szCs w:val="24"/>
        </w:rPr>
      </w:pPr>
      <w:r w:rsidRPr="00226BFC">
        <w:rPr>
          <w:b/>
          <w:sz w:val="24"/>
          <w:szCs w:val="24"/>
        </w:rPr>
        <w:t>MATCHING:</w:t>
      </w:r>
      <w:r w:rsidRPr="00226BFC">
        <w:rPr>
          <w:sz w:val="24"/>
          <w:szCs w:val="24"/>
        </w:rPr>
        <w:t xml:space="preserve">  Match the word to the meaning.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108"/>
        <w:gridCol w:w="2107"/>
        <w:gridCol w:w="428"/>
        <w:gridCol w:w="428"/>
        <w:gridCol w:w="6104"/>
      </w:tblGrid>
      <w:tr w:rsidR="00B07EC9" w14:paraId="13361842" w14:textId="77777777" w:rsidTr="00B07EC9">
        <w:tc>
          <w:tcPr>
            <w:tcW w:w="1108" w:type="dxa"/>
          </w:tcPr>
          <w:p w14:paraId="53E56D3E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Answers: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239CBE7D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Word: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8828B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4F448884" w14:textId="7CAA1444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Meaning:</w:t>
            </w:r>
          </w:p>
        </w:tc>
      </w:tr>
      <w:tr w:rsidR="00B07EC9" w14:paraId="1DA68AE3" w14:textId="77777777" w:rsidTr="00B07EC9">
        <w:tc>
          <w:tcPr>
            <w:tcW w:w="1108" w:type="dxa"/>
          </w:tcPr>
          <w:p w14:paraId="1D4D4976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3907F129" w14:textId="2DDE9E2C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1.   Sphinx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1C700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00BB7BB4" w14:textId="4414E27E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Pr="00D3592A">
              <w:rPr>
                <w:sz w:val="24"/>
                <w:szCs w:val="24"/>
              </w:rPr>
              <w:t>.</w:t>
            </w:r>
          </w:p>
        </w:tc>
        <w:tc>
          <w:tcPr>
            <w:tcW w:w="6104" w:type="dxa"/>
          </w:tcPr>
          <w:p w14:paraId="338558A5" w14:textId="37862DFB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A form of writing using pictures.</w:t>
            </w:r>
          </w:p>
        </w:tc>
      </w:tr>
      <w:tr w:rsidR="00B07EC9" w14:paraId="7DC83D6C" w14:textId="77777777" w:rsidTr="00B07EC9">
        <w:tc>
          <w:tcPr>
            <w:tcW w:w="1108" w:type="dxa"/>
          </w:tcPr>
          <w:p w14:paraId="192AD662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B6F3A5E" w14:textId="1022BCFD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2.   Cataracts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A858B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151EF24B" w14:textId="267C32ED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B.</w:t>
            </w:r>
          </w:p>
        </w:tc>
        <w:tc>
          <w:tcPr>
            <w:tcW w:w="6104" w:type="dxa"/>
          </w:tcPr>
          <w:p w14:paraId="5F41E3AD" w14:textId="337A150B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Stone figure with human head and lion’s body.</w:t>
            </w:r>
          </w:p>
        </w:tc>
      </w:tr>
      <w:tr w:rsidR="00B07EC9" w14:paraId="79F3FB15" w14:textId="77777777" w:rsidTr="00B07EC9">
        <w:tc>
          <w:tcPr>
            <w:tcW w:w="1108" w:type="dxa"/>
          </w:tcPr>
          <w:p w14:paraId="05E94B07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61F00982" w14:textId="153CFCDD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3.   Pharaoh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3BCF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0A9A262" w14:textId="5FA1D7FF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C.</w:t>
            </w:r>
          </w:p>
        </w:tc>
        <w:tc>
          <w:tcPr>
            <w:tcW w:w="6104" w:type="dxa"/>
          </w:tcPr>
          <w:p w14:paraId="16C7617F" w14:textId="4D560709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A kind of paper used by ancient Egyptians.</w:t>
            </w:r>
          </w:p>
        </w:tc>
      </w:tr>
      <w:tr w:rsidR="00B07EC9" w14:paraId="1F031A36" w14:textId="77777777" w:rsidTr="00B07EC9">
        <w:tc>
          <w:tcPr>
            <w:tcW w:w="1108" w:type="dxa"/>
          </w:tcPr>
          <w:p w14:paraId="1FF44C71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7A254F9B" w14:textId="7E165B45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4.   Viziers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3EDD3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046BF53C" w14:textId="0E4B5CCD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D.</w:t>
            </w:r>
          </w:p>
        </w:tc>
        <w:tc>
          <w:tcPr>
            <w:tcW w:w="6104" w:type="dxa"/>
          </w:tcPr>
          <w:p w14:paraId="3CAB9F17" w14:textId="7F8209D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Kept the written record of the Egyptian people.</w:t>
            </w:r>
          </w:p>
        </w:tc>
      </w:tr>
      <w:tr w:rsidR="00B07EC9" w14:paraId="6B0E298A" w14:textId="77777777" w:rsidTr="00B07EC9">
        <w:tc>
          <w:tcPr>
            <w:tcW w:w="1108" w:type="dxa"/>
          </w:tcPr>
          <w:p w14:paraId="55114FD3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4303310" w14:textId="4BF69C51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 xml:space="preserve">5.   </w:t>
            </w:r>
            <w:proofErr w:type="spellStart"/>
            <w:r w:rsidRPr="005D1BAB">
              <w:rPr>
                <w:sz w:val="24"/>
                <w:szCs w:val="24"/>
              </w:rPr>
              <w:t>Nilometer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9E4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1823A563" w14:textId="6F37B12F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E.</w:t>
            </w:r>
          </w:p>
        </w:tc>
        <w:tc>
          <w:tcPr>
            <w:tcW w:w="6104" w:type="dxa"/>
          </w:tcPr>
          <w:p w14:paraId="2A8C7FC3" w14:textId="058891F8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Stretches of rocky rapids or waterfalls in a river.</w:t>
            </w:r>
          </w:p>
        </w:tc>
      </w:tr>
      <w:tr w:rsidR="00B07EC9" w14:paraId="427D183F" w14:textId="77777777" w:rsidTr="00B07EC9">
        <w:tc>
          <w:tcPr>
            <w:tcW w:w="1108" w:type="dxa"/>
          </w:tcPr>
          <w:p w14:paraId="195C7AD6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0BE12635" w14:textId="445FB209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6.   Osiris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FBC7D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7837726" w14:textId="6840865E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F.</w:t>
            </w:r>
          </w:p>
        </w:tc>
        <w:tc>
          <w:tcPr>
            <w:tcW w:w="6104" w:type="dxa"/>
          </w:tcPr>
          <w:p w14:paraId="697ED9F9" w14:textId="3B078F39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The pharaoh’s chief minister and official.</w:t>
            </w:r>
          </w:p>
        </w:tc>
      </w:tr>
      <w:tr w:rsidR="00B07EC9" w14:paraId="353D2636" w14:textId="77777777" w:rsidTr="00B07EC9">
        <w:tc>
          <w:tcPr>
            <w:tcW w:w="1108" w:type="dxa"/>
          </w:tcPr>
          <w:p w14:paraId="54180D37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39BFD923" w14:textId="2FDC5B63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7.   Mummification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BB05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0FF9EB9C" w14:textId="6F9EAFF2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G.</w:t>
            </w:r>
          </w:p>
        </w:tc>
        <w:tc>
          <w:tcPr>
            <w:tcW w:w="6104" w:type="dxa"/>
          </w:tcPr>
          <w:p w14:paraId="01D075A0" w14:textId="3D4FC6E3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Process of preserving a dead body of a king or other important person.</w:t>
            </w:r>
          </w:p>
        </w:tc>
      </w:tr>
      <w:tr w:rsidR="00B07EC9" w14:paraId="23AC1A4E" w14:textId="77777777" w:rsidTr="00B07EC9">
        <w:tc>
          <w:tcPr>
            <w:tcW w:w="1108" w:type="dxa"/>
          </w:tcPr>
          <w:p w14:paraId="05EFAA1C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565D9909" w14:textId="3572B885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8.   Hieroglyphics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B7C6E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FC4D632" w14:textId="23A37C12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H.</w:t>
            </w:r>
          </w:p>
        </w:tc>
        <w:tc>
          <w:tcPr>
            <w:tcW w:w="6104" w:type="dxa"/>
          </w:tcPr>
          <w:p w14:paraId="1D5A1388" w14:textId="2FBBE25A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Egyptian king, the most important and powerful person in ancient Egypt.</w:t>
            </w:r>
          </w:p>
        </w:tc>
      </w:tr>
      <w:tr w:rsidR="00B07EC9" w14:paraId="18583940" w14:textId="77777777" w:rsidTr="00B07EC9">
        <w:tc>
          <w:tcPr>
            <w:tcW w:w="1108" w:type="dxa"/>
          </w:tcPr>
          <w:p w14:paraId="1C79EA45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0C1D1AEF" w14:textId="45F7804C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9.   Scribes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84D2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539EE956" w14:textId="6C416325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I.</w:t>
            </w:r>
          </w:p>
        </w:tc>
        <w:tc>
          <w:tcPr>
            <w:tcW w:w="6104" w:type="dxa"/>
          </w:tcPr>
          <w:p w14:paraId="126A7005" w14:textId="26152026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Egyptian god of the afterlife and death.</w:t>
            </w:r>
          </w:p>
        </w:tc>
      </w:tr>
      <w:tr w:rsidR="00B07EC9" w14:paraId="05E44907" w14:textId="77777777" w:rsidTr="00B07EC9">
        <w:tc>
          <w:tcPr>
            <w:tcW w:w="1108" w:type="dxa"/>
          </w:tcPr>
          <w:p w14:paraId="0B990007" w14:textId="77777777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07A2D3BB" w14:textId="33832553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10. Papyrus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0F040" w14:textId="77777777" w:rsidR="00B07EC9" w:rsidRPr="00D3592A" w:rsidRDefault="00B07EC9" w:rsidP="009A31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14:paraId="0CA14F7B" w14:textId="544521DD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D3592A">
              <w:rPr>
                <w:sz w:val="24"/>
                <w:szCs w:val="24"/>
              </w:rPr>
              <w:t>J.</w:t>
            </w:r>
          </w:p>
        </w:tc>
        <w:tc>
          <w:tcPr>
            <w:tcW w:w="6104" w:type="dxa"/>
          </w:tcPr>
          <w:p w14:paraId="2372CB0C" w14:textId="0D6FF082" w:rsidR="00B07EC9" w:rsidRDefault="00B07EC9" w:rsidP="009A3143">
            <w:pPr>
              <w:spacing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Steps cut in river to measure the water level of the Nile.</w:t>
            </w:r>
          </w:p>
        </w:tc>
      </w:tr>
    </w:tbl>
    <w:p w14:paraId="273494E8" w14:textId="65F3B3C7" w:rsidR="00B06C08" w:rsidRDefault="009D74A2" w:rsidP="00B06C0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06C08">
        <w:rPr>
          <w:sz w:val="24"/>
          <w:szCs w:val="24"/>
        </w:rPr>
        <w:t xml:space="preserve">11.  Go to Chapter:  </w:t>
      </w:r>
      <w:r w:rsidR="00B06C08">
        <w:rPr>
          <w:b/>
          <w:sz w:val="24"/>
          <w:szCs w:val="24"/>
        </w:rPr>
        <w:t>WHO WERE THE ANCIENT EGYPTIANS?</w:t>
      </w:r>
      <w:r w:rsidR="00FF0577">
        <w:rPr>
          <w:b/>
          <w:sz w:val="24"/>
          <w:szCs w:val="24"/>
        </w:rPr>
        <w:br/>
      </w:r>
      <w:r w:rsidR="00FF0577" w:rsidRPr="00FF0577">
        <w:rPr>
          <w:sz w:val="24"/>
          <w:szCs w:val="24"/>
        </w:rPr>
        <w:t>Match Egyptian ruler's name with the correct image displayed.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465"/>
        <w:gridCol w:w="378"/>
        <w:gridCol w:w="1479"/>
        <w:gridCol w:w="363"/>
        <w:gridCol w:w="1494"/>
        <w:gridCol w:w="349"/>
        <w:gridCol w:w="1508"/>
        <w:gridCol w:w="335"/>
        <w:gridCol w:w="1523"/>
      </w:tblGrid>
      <w:tr w:rsidR="00F76AE1" w14:paraId="3469E84E" w14:textId="77777777" w:rsidTr="00F76AE1">
        <w:tc>
          <w:tcPr>
            <w:tcW w:w="1857" w:type="dxa"/>
            <w:gridSpan w:val="2"/>
          </w:tcPr>
          <w:p w14:paraId="68B7CC98" w14:textId="37E7DCD0" w:rsidR="00F76AE1" w:rsidRDefault="00F76AE1" w:rsidP="00F7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85F2345" wp14:editId="0E393B6B">
                  <wp:extent cx="905814" cy="89789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6295" cy="898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</w:tcPr>
          <w:p w14:paraId="6E30DE8C" w14:textId="77CEAC4B" w:rsidR="00F76AE1" w:rsidRDefault="00F76AE1" w:rsidP="00F7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E7255CF" wp14:editId="1352B2A1">
                  <wp:extent cx="905814" cy="89725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6937" cy="898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</w:tcPr>
          <w:p w14:paraId="63D6A04F" w14:textId="501A8E2C" w:rsidR="00F76AE1" w:rsidRDefault="00F76AE1" w:rsidP="00F7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576BD41" wp14:editId="17476133">
                  <wp:extent cx="905546" cy="89713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s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6256" cy="89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gridSpan w:val="2"/>
          </w:tcPr>
          <w:p w14:paraId="3BD0F5DA" w14:textId="0D25A126" w:rsidR="00F76AE1" w:rsidRDefault="00F76AE1" w:rsidP="00F7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1698FC4" wp14:editId="09BD1C89">
                  <wp:extent cx="909535" cy="896362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1032" cy="89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gridSpan w:val="2"/>
          </w:tcPr>
          <w:p w14:paraId="04B1CF49" w14:textId="5B4D7562" w:rsidR="00F76AE1" w:rsidRDefault="00EA1A61" w:rsidP="00F7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2EFE875" wp14:editId="34AF2DB7">
                  <wp:extent cx="880376" cy="8953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ler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65"/>
                          <a:stretch/>
                        </pic:blipFill>
                        <pic:spPr bwMode="auto">
                          <a:xfrm>
                            <a:off x="0" y="0"/>
                            <a:ext cx="882822" cy="89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DD4" w14:paraId="05732AD6" w14:textId="77777777" w:rsidTr="00825DD4">
        <w:tc>
          <w:tcPr>
            <w:tcW w:w="392" w:type="dxa"/>
          </w:tcPr>
          <w:p w14:paraId="1ACCE53A" w14:textId="77777777" w:rsidR="00825DD4" w:rsidRPr="00825DD4" w:rsidRDefault="00825DD4" w:rsidP="00F7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6FB52DA2" w14:textId="076A12F4" w:rsidR="00825DD4" w:rsidRPr="00825DD4" w:rsidRDefault="00825DD4" w:rsidP="0082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Nefertari</w:t>
            </w:r>
            <w:proofErr w:type="spellEnd"/>
          </w:p>
        </w:tc>
        <w:tc>
          <w:tcPr>
            <w:tcW w:w="378" w:type="dxa"/>
          </w:tcPr>
          <w:p w14:paraId="489CA052" w14:textId="77777777" w:rsidR="00825DD4" w:rsidRDefault="00825DD4" w:rsidP="00F76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4A492CB" w14:textId="2BA5CF50" w:rsidR="00825DD4" w:rsidRPr="00825DD4" w:rsidRDefault="00825DD4" w:rsidP="00825DD4">
            <w:pPr>
              <w:rPr>
                <w:sz w:val="20"/>
                <w:szCs w:val="20"/>
              </w:rPr>
            </w:pPr>
            <w:r w:rsidRPr="00825DD4">
              <w:rPr>
                <w:sz w:val="20"/>
                <w:szCs w:val="20"/>
              </w:rPr>
              <w:t>Akhenaten</w:t>
            </w:r>
          </w:p>
        </w:tc>
        <w:tc>
          <w:tcPr>
            <w:tcW w:w="363" w:type="dxa"/>
          </w:tcPr>
          <w:p w14:paraId="4CB04429" w14:textId="77777777" w:rsidR="00825DD4" w:rsidRPr="00825DD4" w:rsidRDefault="00825DD4" w:rsidP="00F7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8A041CD" w14:textId="130EF3BA" w:rsidR="00825DD4" w:rsidRPr="00825DD4" w:rsidRDefault="00825DD4" w:rsidP="00825DD4">
            <w:pPr>
              <w:rPr>
                <w:sz w:val="20"/>
                <w:szCs w:val="20"/>
              </w:rPr>
            </w:pPr>
            <w:r w:rsidRPr="00825DD4">
              <w:rPr>
                <w:sz w:val="20"/>
                <w:szCs w:val="20"/>
              </w:rPr>
              <w:t>Ramses II</w:t>
            </w:r>
          </w:p>
        </w:tc>
        <w:tc>
          <w:tcPr>
            <w:tcW w:w="349" w:type="dxa"/>
          </w:tcPr>
          <w:p w14:paraId="66633F9B" w14:textId="77777777" w:rsidR="00825DD4" w:rsidRPr="00825DD4" w:rsidRDefault="00825DD4" w:rsidP="00F7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070916F7" w14:textId="3FA8DADF" w:rsidR="00825DD4" w:rsidRPr="00825DD4" w:rsidRDefault="00825DD4" w:rsidP="00825DD4">
            <w:pPr>
              <w:rPr>
                <w:sz w:val="20"/>
                <w:szCs w:val="20"/>
              </w:rPr>
            </w:pPr>
            <w:proofErr w:type="spellStart"/>
            <w:r w:rsidRPr="00825DD4">
              <w:rPr>
                <w:sz w:val="20"/>
                <w:szCs w:val="20"/>
              </w:rPr>
              <w:t>Tutankhamun</w:t>
            </w:r>
            <w:proofErr w:type="spellEnd"/>
          </w:p>
        </w:tc>
        <w:tc>
          <w:tcPr>
            <w:tcW w:w="335" w:type="dxa"/>
          </w:tcPr>
          <w:p w14:paraId="569DE7AC" w14:textId="77777777" w:rsidR="00825DD4" w:rsidRPr="00825DD4" w:rsidRDefault="00825DD4" w:rsidP="00F7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1C86F" w14:textId="364D0654" w:rsidR="00825DD4" w:rsidRPr="00825DD4" w:rsidRDefault="00825DD4" w:rsidP="0082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Nefertiti</w:t>
            </w:r>
          </w:p>
        </w:tc>
      </w:tr>
    </w:tbl>
    <w:p w14:paraId="135FB18E" w14:textId="77777777" w:rsidR="00FF0577" w:rsidRDefault="00FF0577">
      <w:pPr>
        <w:rPr>
          <w:b/>
          <w:sz w:val="24"/>
          <w:szCs w:val="24"/>
        </w:rPr>
      </w:pPr>
    </w:p>
    <w:p w14:paraId="23CD9274" w14:textId="588C0F7E" w:rsidR="00F76AE1" w:rsidRPr="00FF0577" w:rsidRDefault="00F76AE1" w:rsidP="00FF0577">
      <w:pPr>
        <w:spacing w:after="0" w:line="240" w:lineRule="auto"/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lastRenderedPageBreak/>
        <w:t xml:space="preserve">MULTIPLE </w:t>
      </w:r>
      <w:proofErr w:type="gramStart"/>
      <w:r w:rsidRPr="00226BFC">
        <w:rPr>
          <w:b/>
          <w:sz w:val="24"/>
          <w:szCs w:val="24"/>
        </w:rPr>
        <w:t>CHOICE</w:t>
      </w:r>
      <w:proofErr w:type="gramEnd"/>
      <w:r w:rsidRPr="00226BFC">
        <w:rPr>
          <w:b/>
          <w:sz w:val="24"/>
          <w:szCs w:val="24"/>
        </w:rPr>
        <w:t>:</w:t>
      </w:r>
      <w:r w:rsidRPr="00226BFC">
        <w:rPr>
          <w:sz w:val="24"/>
          <w:szCs w:val="24"/>
        </w:rPr>
        <w:t xml:space="preserve">  (Circle the correct answer.)</w:t>
      </w:r>
    </w:p>
    <w:p w14:paraId="2C41D79E" w14:textId="1E896BC1" w:rsidR="00C704B4" w:rsidRDefault="00B06C0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704B4">
        <w:rPr>
          <w:sz w:val="24"/>
          <w:szCs w:val="24"/>
        </w:rPr>
        <w:t>.  Go to</w:t>
      </w:r>
      <w:r w:rsidR="00213F39">
        <w:rPr>
          <w:sz w:val="24"/>
          <w:szCs w:val="24"/>
        </w:rPr>
        <w:t xml:space="preserve"> Chapter</w:t>
      </w:r>
      <w:r w:rsidR="00C704B4">
        <w:rPr>
          <w:sz w:val="24"/>
          <w:szCs w:val="24"/>
        </w:rPr>
        <w:t xml:space="preserve">:  </w:t>
      </w:r>
      <w:r w:rsidR="00213F39">
        <w:rPr>
          <w:b/>
          <w:sz w:val="24"/>
          <w:szCs w:val="24"/>
        </w:rPr>
        <w:t>WHERE DID THE ANCIENT EGYPTIANS LIVE?</w:t>
      </w:r>
    </w:p>
    <w:p w14:paraId="74F98F81" w14:textId="77777777" w:rsidR="003039E4" w:rsidRDefault="00C704B4">
      <w:pPr>
        <w:rPr>
          <w:sz w:val="24"/>
          <w:szCs w:val="24"/>
        </w:rPr>
      </w:pPr>
      <w:r>
        <w:rPr>
          <w:sz w:val="24"/>
          <w:szCs w:val="24"/>
        </w:rPr>
        <w:t>In what season did the Nile River flood the valley each year?</w:t>
      </w:r>
    </w:p>
    <w:p w14:paraId="2503302A" w14:textId="77777777" w:rsidR="00C704B4" w:rsidRDefault="001A0894" w:rsidP="00C704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Summer</w:t>
      </w:r>
    </w:p>
    <w:p w14:paraId="065B8F1B" w14:textId="77777777" w:rsidR="001A0894" w:rsidRDefault="001A0894" w:rsidP="00C704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It did not flood every year</w:t>
      </w:r>
    </w:p>
    <w:p w14:paraId="018DBC1B" w14:textId="77777777" w:rsidR="001A0894" w:rsidRDefault="001A0894" w:rsidP="00C704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Winter</w:t>
      </w:r>
    </w:p>
    <w:p w14:paraId="3575FB40" w14:textId="77777777" w:rsidR="001A0894" w:rsidRDefault="001A0894" w:rsidP="00C704B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Spring</w:t>
      </w:r>
    </w:p>
    <w:p w14:paraId="0A349CDF" w14:textId="76CBC954" w:rsidR="00FE04D7" w:rsidRDefault="00FE04D7" w:rsidP="00FE04D7">
      <w:pPr>
        <w:rPr>
          <w:sz w:val="24"/>
          <w:szCs w:val="24"/>
        </w:rPr>
      </w:pPr>
      <w:r>
        <w:rPr>
          <w:sz w:val="24"/>
          <w:szCs w:val="24"/>
        </w:rPr>
        <w:t>12.  Go to</w:t>
      </w:r>
      <w:r w:rsidR="005A05C4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5A05C4">
        <w:rPr>
          <w:b/>
          <w:sz w:val="24"/>
          <w:szCs w:val="24"/>
        </w:rPr>
        <w:t>THE RULERS</w:t>
      </w:r>
    </w:p>
    <w:p w14:paraId="1F72D50E" w14:textId="77777777" w:rsidR="00FE04D7" w:rsidRDefault="00FE04D7" w:rsidP="00FE04D7">
      <w:pPr>
        <w:rPr>
          <w:sz w:val="24"/>
          <w:szCs w:val="24"/>
        </w:rPr>
      </w:pPr>
      <w:r>
        <w:rPr>
          <w:sz w:val="24"/>
          <w:szCs w:val="24"/>
        </w:rPr>
        <w:t>Pharaohs became what from the moment they were crowned?</w:t>
      </w:r>
    </w:p>
    <w:p w14:paraId="13643CDA" w14:textId="77777777" w:rsidR="00FE04D7" w:rsidRDefault="00FE04D7" w:rsidP="00FE04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Living gods</w:t>
      </w:r>
    </w:p>
    <w:p w14:paraId="077F249B" w14:textId="77777777" w:rsidR="00FE04D7" w:rsidRDefault="00FE04D7" w:rsidP="00FE04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Ready for death / afterlife</w:t>
      </w:r>
    </w:p>
    <w:p w14:paraId="33AC04A2" w14:textId="77777777" w:rsidR="00FE04D7" w:rsidRDefault="00FE04D7" w:rsidP="00FE04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Head of their political party</w:t>
      </w:r>
    </w:p>
    <w:p w14:paraId="693A88C6" w14:textId="77777777" w:rsidR="00FE04D7" w:rsidRDefault="00FE04D7" w:rsidP="00FE04D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Expert warriors</w:t>
      </w:r>
    </w:p>
    <w:p w14:paraId="059E108A" w14:textId="549381F8" w:rsidR="000B4594" w:rsidRDefault="00FE04D7" w:rsidP="00FE04D7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B4594">
        <w:rPr>
          <w:sz w:val="24"/>
          <w:szCs w:val="24"/>
        </w:rPr>
        <w:t xml:space="preserve"> </w:t>
      </w:r>
      <w:r w:rsidR="00F13313" w:rsidRPr="00F13313">
        <w:rPr>
          <w:b/>
          <w:sz w:val="24"/>
          <w:szCs w:val="24"/>
        </w:rPr>
        <w:t>THE RULERS</w:t>
      </w:r>
    </w:p>
    <w:p w14:paraId="1BED343C" w14:textId="77777777" w:rsidR="00FE04D7" w:rsidRDefault="000B4594" w:rsidP="00FE04D7">
      <w:pPr>
        <w:rPr>
          <w:sz w:val="24"/>
          <w:szCs w:val="24"/>
        </w:rPr>
      </w:pPr>
      <w:r>
        <w:rPr>
          <w:sz w:val="24"/>
          <w:szCs w:val="24"/>
        </w:rPr>
        <w:t>Who was the last queen of ancient Egypt?</w:t>
      </w:r>
    </w:p>
    <w:p w14:paraId="75F99AD0" w14:textId="77777777" w:rsidR="000B4594" w:rsidRDefault="000B4594" w:rsidP="000B45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Nefertiti</w:t>
      </w:r>
    </w:p>
    <w:p w14:paraId="03B52689" w14:textId="77777777" w:rsidR="000B4594" w:rsidRDefault="000B4594" w:rsidP="000B45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Cleopatra</w:t>
      </w:r>
    </w:p>
    <w:p w14:paraId="57940ABE" w14:textId="77777777" w:rsidR="000B4594" w:rsidRDefault="000B4594" w:rsidP="000B459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Queen Hatshepsut</w:t>
      </w:r>
    </w:p>
    <w:p w14:paraId="656D04F8" w14:textId="77777777" w:rsidR="000B4594" w:rsidRDefault="000B4594" w:rsidP="000B4594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Semiramum</w:t>
      </w:r>
      <w:proofErr w:type="spellEnd"/>
    </w:p>
    <w:p w14:paraId="22649827" w14:textId="019FBFB9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t>14.  Go to</w:t>
      </w:r>
      <w:r w:rsidR="00F963A6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F963A6">
        <w:rPr>
          <w:b/>
          <w:sz w:val="24"/>
          <w:szCs w:val="24"/>
        </w:rPr>
        <w:t>SOLDIERS AND WARFARE</w:t>
      </w:r>
    </w:p>
    <w:p w14:paraId="082DE5E4" w14:textId="77777777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t>Why was the composite bow better than the longbow?</w:t>
      </w:r>
    </w:p>
    <w:p w14:paraId="63D90782" w14:textId="688AC9FD" w:rsidR="000B4594" w:rsidRDefault="000B4594" w:rsidP="000B45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was easier to make</w:t>
      </w:r>
    </w:p>
    <w:p w14:paraId="18020276" w14:textId="77777777" w:rsidR="000B4594" w:rsidRDefault="000B4594" w:rsidP="000B45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could not be broken</w:t>
      </w:r>
    </w:p>
    <w:p w14:paraId="2025227D" w14:textId="77777777" w:rsidR="000B4594" w:rsidRDefault="000B4594" w:rsidP="000B45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Better accuracy / distance</w:t>
      </w:r>
    </w:p>
    <w:p w14:paraId="4BA8E309" w14:textId="77777777" w:rsidR="000B4594" w:rsidRDefault="000B4594" w:rsidP="000B459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It was metal and much sharper</w:t>
      </w:r>
    </w:p>
    <w:p w14:paraId="291AB101" w14:textId="5580A876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t>15.  Go to</w:t>
      </w:r>
      <w:r w:rsidR="00F963A6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F963A6">
        <w:rPr>
          <w:b/>
          <w:sz w:val="24"/>
          <w:szCs w:val="24"/>
        </w:rPr>
        <w:t>LANGUAGE AND WRITING</w:t>
      </w:r>
    </w:p>
    <w:p w14:paraId="000539F3" w14:textId="77777777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t>What French scholar used the Rosetta stone to work out the meanings of many Egyptian words?</w:t>
      </w:r>
    </w:p>
    <w:p w14:paraId="638CD6CC" w14:textId="77777777" w:rsidR="000B4594" w:rsidRDefault="000B4594" w:rsidP="000B459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Jean-Francois Champollion</w:t>
      </w:r>
    </w:p>
    <w:p w14:paraId="2D1940CE" w14:textId="77777777" w:rsidR="000B4594" w:rsidRDefault="000B4594" w:rsidP="000B459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Denis Diderot</w:t>
      </w:r>
    </w:p>
    <w:p w14:paraId="3CD7E75E" w14:textId="77777777" w:rsidR="000B4594" w:rsidRDefault="000B4594" w:rsidP="000B4594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Blaise</w:t>
      </w:r>
      <w:proofErr w:type="spellEnd"/>
      <w:r>
        <w:rPr>
          <w:sz w:val="24"/>
          <w:szCs w:val="24"/>
        </w:rPr>
        <w:t xml:space="preserve"> Pascal</w:t>
      </w:r>
    </w:p>
    <w:p w14:paraId="41D3D465" w14:textId="77777777" w:rsidR="000B4594" w:rsidRDefault="000B4594" w:rsidP="000B459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Antoine Lavoisier</w:t>
      </w:r>
    </w:p>
    <w:p w14:paraId="3CAA0FFA" w14:textId="77777777" w:rsidR="007920A3" w:rsidRDefault="007920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87F8F6" w14:textId="4E3E0747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  Go to</w:t>
      </w:r>
      <w:r w:rsidR="009F77C4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9F77C4">
        <w:rPr>
          <w:b/>
          <w:sz w:val="24"/>
          <w:szCs w:val="24"/>
        </w:rPr>
        <w:t>FAMILY LIFE</w:t>
      </w:r>
      <w:r>
        <w:rPr>
          <w:sz w:val="24"/>
          <w:szCs w:val="24"/>
        </w:rPr>
        <w:t xml:space="preserve">  </w:t>
      </w:r>
    </w:p>
    <w:p w14:paraId="5966E024" w14:textId="77777777" w:rsidR="000B4594" w:rsidRDefault="000B4594" w:rsidP="000B4594">
      <w:pPr>
        <w:rPr>
          <w:sz w:val="24"/>
          <w:szCs w:val="24"/>
        </w:rPr>
      </w:pPr>
      <w:r>
        <w:rPr>
          <w:sz w:val="24"/>
          <w:szCs w:val="24"/>
        </w:rPr>
        <w:t>Which of the following were rights that women had in ancient Egyptian culture?</w:t>
      </w:r>
    </w:p>
    <w:p w14:paraId="5AB198C6" w14:textId="77777777" w:rsidR="000B4594" w:rsidRDefault="000B4594" w:rsidP="000B459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Free to go out in public</w:t>
      </w:r>
    </w:p>
    <w:p w14:paraId="6A3EB9A5" w14:textId="77777777" w:rsidR="000B4594" w:rsidRDefault="000B4594" w:rsidP="000B459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Free to buy and sell land</w:t>
      </w:r>
    </w:p>
    <w:p w14:paraId="0364E75B" w14:textId="77777777" w:rsidR="000B4594" w:rsidRDefault="000B4594" w:rsidP="000B459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Bring lawsuits against other people</w:t>
      </w:r>
    </w:p>
    <w:p w14:paraId="510C3D90" w14:textId="77777777" w:rsidR="000B4594" w:rsidRDefault="000B4594" w:rsidP="000B459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All of the above were women’s rights</w:t>
      </w:r>
    </w:p>
    <w:p w14:paraId="5DA29D4B" w14:textId="31F2D281" w:rsidR="000B4594" w:rsidRDefault="000B4594" w:rsidP="007920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17.  Go to</w:t>
      </w:r>
      <w:r w:rsidR="00434366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434366">
        <w:rPr>
          <w:b/>
          <w:sz w:val="24"/>
          <w:szCs w:val="24"/>
        </w:rPr>
        <w:t>FOOD AND DRINK</w:t>
      </w:r>
    </w:p>
    <w:p w14:paraId="4B82660B" w14:textId="77777777" w:rsidR="007920A3" w:rsidRDefault="007920A3" w:rsidP="007920A3">
      <w:pPr>
        <w:spacing w:after="0" w:line="240" w:lineRule="auto"/>
        <w:rPr>
          <w:sz w:val="24"/>
          <w:szCs w:val="24"/>
        </w:rPr>
      </w:pPr>
    </w:p>
    <w:p w14:paraId="42793A3C" w14:textId="77777777" w:rsidR="000B4594" w:rsidRDefault="00936960" w:rsidP="000B4594">
      <w:pPr>
        <w:rPr>
          <w:sz w:val="24"/>
          <w:szCs w:val="24"/>
        </w:rPr>
      </w:pPr>
      <w:r>
        <w:rPr>
          <w:sz w:val="24"/>
          <w:szCs w:val="24"/>
        </w:rPr>
        <w:t>What was the main food of the Egyptians?</w:t>
      </w:r>
    </w:p>
    <w:p w14:paraId="3FBBF088" w14:textId="77777777" w:rsidR="00936960" w:rsidRDefault="00936960" w:rsidP="0093696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Fruits / Vegetables</w:t>
      </w:r>
    </w:p>
    <w:p w14:paraId="280757FE" w14:textId="77777777" w:rsidR="00936960" w:rsidRDefault="00936960" w:rsidP="0093696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Grain / Wheat</w:t>
      </w:r>
    </w:p>
    <w:p w14:paraId="3CC762CC" w14:textId="77777777" w:rsidR="00936960" w:rsidRDefault="00936960" w:rsidP="0093696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Wild boars</w:t>
      </w:r>
    </w:p>
    <w:p w14:paraId="4825F670" w14:textId="77777777" w:rsidR="00936960" w:rsidRDefault="00936960" w:rsidP="0093696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Papyrus</w:t>
      </w:r>
    </w:p>
    <w:p w14:paraId="736C07B8" w14:textId="07BB8669" w:rsidR="00936960" w:rsidRDefault="00936960" w:rsidP="00936960">
      <w:pPr>
        <w:rPr>
          <w:sz w:val="24"/>
          <w:szCs w:val="24"/>
        </w:rPr>
      </w:pPr>
      <w:r>
        <w:rPr>
          <w:sz w:val="24"/>
          <w:szCs w:val="24"/>
        </w:rPr>
        <w:t>18.  Go to</w:t>
      </w:r>
      <w:r w:rsidR="00434366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434366">
        <w:rPr>
          <w:b/>
          <w:sz w:val="24"/>
          <w:szCs w:val="24"/>
        </w:rPr>
        <w:t>CHILDREN AND EDUCATION</w:t>
      </w:r>
    </w:p>
    <w:p w14:paraId="1271004D" w14:textId="77777777" w:rsidR="00936960" w:rsidRDefault="00936960" w:rsidP="00936960">
      <w:pPr>
        <w:rPr>
          <w:sz w:val="24"/>
          <w:szCs w:val="24"/>
        </w:rPr>
      </w:pPr>
      <w:r>
        <w:rPr>
          <w:sz w:val="24"/>
          <w:szCs w:val="24"/>
        </w:rPr>
        <w:t>Who usually ran schools for scribes?</w:t>
      </w:r>
    </w:p>
    <w:p w14:paraId="14255787" w14:textId="77777777" w:rsidR="00936960" w:rsidRDefault="00936960" w:rsidP="0093696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Kings / Pharaohs</w:t>
      </w:r>
    </w:p>
    <w:p w14:paraId="779B8971" w14:textId="77777777" w:rsidR="00936960" w:rsidRDefault="00936960" w:rsidP="0093696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Former expert scribes</w:t>
      </w:r>
    </w:p>
    <w:p w14:paraId="24F4A51F" w14:textId="77777777" w:rsidR="00936960" w:rsidRDefault="00936960" w:rsidP="0093696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 teachers</w:t>
      </w:r>
    </w:p>
    <w:p w14:paraId="586F4D7C" w14:textId="22CCD9FE" w:rsidR="00936960" w:rsidRDefault="00936960" w:rsidP="00936960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Temple priests</w:t>
      </w:r>
      <w:r w:rsidR="001502E5">
        <w:rPr>
          <w:sz w:val="24"/>
          <w:szCs w:val="24"/>
        </w:rPr>
        <w:t xml:space="preserve"> or by a government department</w:t>
      </w:r>
    </w:p>
    <w:p w14:paraId="40FC62DE" w14:textId="23A50535" w:rsidR="00936960" w:rsidRDefault="00936960" w:rsidP="00936960">
      <w:pPr>
        <w:rPr>
          <w:sz w:val="24"/>
          <w:szCs w:val="24"/>
          <w:u w:val="single"/>
        </w:rPr>
      </w:pPr>
      <w:r>
        <w:rPr>
          <w:sz w:val="24"/>
          <w:szCs w:val="24"/>
        </w:rPr>
        <w:t>19.  Go to</w:t>
      </w:r>
      <w:r w:rsidR="00923272">
        <w:rPr>
          <w:sz w:val="24"/>
          <w:szCs w:val="24"/>
        </w:rPr>
        <w:t xml:space="preserve"> Chapter</w:t>
      </w:r>
      <w:r>
        <w:rPr>
          <w:sz w:val="24"/>
          <w:szCs w:val="24"/>
        </w:rPr>
        <w:t xml:space="preserve">:  </w:t>
      </w:r>
      <w:r w:rsidR="00923272">
        <w:rPr>
          <w:b/>
          <w:sz w:val="24"/>
          <w:szCs w:val="24"/>
        </w:rPr>
        <w:t>MUSIC, GAMES, AND FESTIVALS</w:t>
      </w:r>
    </w:p>
    <w:p w14:paraId="2D69A9CE" w14:textId="77777777" w:rsidR="00936960" w:rsidRDefault="00936960" w:rsidP="00936960">
      <w:pPr>
        <w:rPr>
          <w:sz w:val="24"/>
          <w:szCs w:val="24"/>
        </w:rPr>
      </w:pPr>
      <w:r>
        <w:rPr>
          <w:sz w:val="24"/>
          <w:szCs w:val="24"/>
        </w:rPr>
        <w:t>What were the Egyptians two main stringed instruments?</w:t>
      </w:r>
    </w:p>
    <w:p w14:paraId="49A3FE6E" w14:textId="77777777" w:rsidR="00936960" w:rsidRDefault="00936960" w:rsidP="0093696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Guitar / Harp</w:t>
      </w:r>
    </w:p>
    <w:p w14:paraId="33649D73" w14:textId="77777777" w:rsidR="00936960" w:rsidRDefault="00936960" w:rsidP="0093696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Harp / Lute</w:t>
      </w:r>
    </w:p>
    <w:p w14:paraId="35F9164D" w14:textId="77777777" w:rsidR="00936960" w:rsidRDefault="00936960" w:rsidP="0093696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Cello / Violin</w:t>
      </w:r>
    </w:p>
    <w:p w14:paraId="2FD9536D" w14:textId="77777777" w:rsidR="00936960" w:rsidRDefault="00936960" w:rsidP="0093696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Lute / Bass</w:t>
      </w:r>
    </w:p>
    <w:p w14:paraId="3F625311" w14:textId="10DF28A9" w:rsidR="0058295C" w:rsidRDefault="00936960" w:rsidP="00936960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58295C">
        <w:rPr>
          <w:sz w:val="24"/>
          <w:szCs w:val="24"/>
        </w:rPr>
        <w:t xml:space="preserve">  Go to</w:t>
      </w:r>
      <w:r w:rsidR="00707026">
        <w:rPr>
          <w:sz w:val="24"/>
          <w:szCs w:val="24"/>
        </w:rPr>
        <w:t xml:space="preserve"> Chapter</w:t>
      </w:r>
      <w:r w:rsidR="0058295C">
        <w:rPr>
          <w:sz w:val="24"/>
          <w:szCs w:val="24"/>
        </w:rPr>
        <w:t xml:space="preserve">:  </w:t>
      </w:r>
      <w:r w:rsidR="00707026">
        <w:rPr>
          <w:b/>
          <w:sz w:val="24"/>
          <w:szCs w:val="24"/>
        </w:rPr>
        <w:t>TRADE AND TRANSPORTATION</w:t>
      </w:r>
      <w:r>
        <w:rPr>
          <w:sz w:val="24"/>
          <w:szCs w:val="24"/>
        </w:rPr>
        <w:t xml:space="preserve">  </w:t>
      </w:r>
    </w:p>
    <w:p w14:paraId="3A197E2E" w14:textId="77777777" w:rsidR="00936960" w:rsidRDefault="0058295C" w:rsidP="00936960">
      <w:pPr>
        <w:rPr>
          <w:sz w:val="24"/>
          <w:szCs w:val="24"/>
        </w:rPr>
      </w:pPr>
      <w:r>
        <w:rPr>
          <w:sz w:val="24"/>
          <w:szCs w:val="24"/>
        </w:rPr>
        <w:t>On land, what were Egyptian goods usually carried on?</w:t>
      </w:r>
    </w:p>
    <w:p w14:paraId="7F0A7DBA" w14:textId="77777777" w:rsidR="0058295C" w:rsidRDefault="0058295C" w:rsidP="0058295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Flat wooden platforms called sledges</w:t>
      </w:r>
    </w:p>
    <w:p w14:paraId="508652AA" w14:textId="77777777" w:rsidR="0058295C" w:rsidRDefault="0058295C" w:rsidP="0058295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 backs of oxen</w:t>
      </w:r>
    </w:p>
    <w:p w14:paraId="4C1E149B" w14:textId="77777777" w:rsidR="0058295C" w:rsidRDefault="0058295C" w:rsidP="0058295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Horse carriages</w:t>
      </w:r>
    </w:p>
    <w:p w14:paraId="62F7313A" w14:textId="1E191438" w:rsidR="002B0BCF" w:rsidRPr="00B06C08" w:rsidRDefault="0058295C" w:rsidP="00077C4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Barges</w:t>
      </w:r>
    </w:p>
    <w:p w14:paraId="24762212" w14:textId="77777777" w:rsidR="007920A3" w:rsidRDefault="007920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28580F" w14:textId="0792C401" w:rsidR="009B178B" w:rsidRPr="00226BFC" w:rsidRDefault="00CA63F0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lastRenderedPageBreak/>
        <w:t>COMPREHENSION</w:t>
      </w:r>
      <w:r w:rsidR="009B178B" w:rsidRPr="00226BFC">
        <w:rPr>
          <w:b/>
          <w:sz w:val="24"/>
          <w:szCs w:val="24"/>
        </w:rPr>
        <w:t xml:space="preserve"> QUESTION</w:t>
      </w:r>
      <w:r w:rsidRPr="00226BFC">
        <w:rPr>
          <w:b/>
          <w:sz w:val="24"/>
          <w:szCs w:val="24"/>
        </w:rPr>
        <w:t>S</w:t>
      </w:r>
      <w:r w:rsidR="009B178B" w:rsidRPr="00226BFC">
        <w:rPr>
          <w:b/>
          <w:sz w:val="24"/>
          <w:szCs w:val="24"/>
        </w:rPr>
        <w:t>:</w:t>
      </w:r>
    </w:p>
    <w:p w14:paraId="66C7170E" w14:textId="10F54E39" w:rsidR="00D53492" w:rsidRDefault="0005589D" w:rsidP="00077C4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5254D">
        <w:rPr>
          <w:sz w:val="24"/>
          <w:szCs w:val="24"/>
        </w:rPr>
        <w:t xml:space="preserve">.  </w:t>
      </w:r>
      <w:r w:rsidR="002E66D2">
        <w:rPr>
          <w:sz w:val="24"/>
          <w:szCs w:val="24"/>
        </w:rPr>
        <w:t>Go to</w:t>
      </w:r>
      <w:r w:rsidR="00850FF1">
        <w:rPr>
          <w:sz w:val="24"/>
          <w:szCs w:val="24"/>
        </w:rPr>
        <w:t xml:space="preserve"> Chapter</w:t>
      </w:r>
      <w:r w:rsidR="002E66D2">
        <w:rPr>
          <w:sz w:val="24"/>
          <w:szCs w:val="24"/>
        </w:rPr>
        <w:t xml:space="preserve">:  </w:t>
      </w:r>
      <w:r w:rsidR="00850FF1">
        <w:rPr>
          <w:b/>
          <w:sz w:val="24"/>
          <w:szCs w:val="24"/>
        </w:rPr>
        <w:t>TEMPLES</w:t>
      </w:r>
    </w:p>
    <w:p w14:paraId="7ECC6B98" w14:textId="77777777" w:rsidR="002E66D2" w:rsidRDefault="002E66D2" w:rsidP="00077C4A">
      <w:pPr>
        <w:rPr>
          <w:sz w:val="24"/>
          <w:szCs w:val="24"/>
        </w:rPr>
      </w:pPr>
      <w:r>
        <w:rPr>
          <w:sz w:val="24"/>
          <w:szCs w:val="24"/>
        </w:rPr>
        <w:t>What are the two basic kinds of temples in ancient Egypt?</w:t>
      </w:r>
    </w:p>
    <w:p w14:paraId="03489B8F" w14:textId="77777777" w:rsidR="002E66D2" w:rsidRDefault="002E66D2" w:rsidP="00077C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A0758E9" w14:textId="01753F04" w:rsidR="00023D97" w:rsidRDefault="00023D97" w:rsidP="00077C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8481D0" w14:textId="38070B8A" w:rsidR="00270F72" w:rsidRDefault="0005589D" w:rsidP="00077C4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70F72">
        <w:rPr>
          <w:sz w:val="24"/>
          <w:szCs w:val="24"/>
        </w:rPr>
        <w:t>.  Go to</w:t>
      </w:r>
      <w:r w:rsidR="00850FF1">
        <w:rPr>
          <w:sz w:val="24"/>
          <w:szCs w:val="24"/>
        </w:rPr>
        <w:t xml:space="preserve"> Chapter</w:t>
      </w:r>
      <w:r w:rsidR="00270F72">
        <w:rPr>
          <w:sz w:val="24"/>
          <w:szCs w:val="24"/>
        </w:rPr>
        <w:t xml:space="preserve">:  </w:t>
      </w:r>
      <w:r w:rsidR="00850FF1" w:rsidRPr="00850FF1">
        <w:rPr>
          <w:b/>
          <w:sz w:val="24"/>
          <w:szCs w:val="24"/>
        </w:rPr>
        <w:t>PAINTING AND SCULPTURE</w:t>
      </w:r>
    </w:p>
    <w:p w14:paraId="5D74B944" w14:textId="77777777" w:rsidR="002E66D2" w:rsidRDefault="00270F72" w:rsidP="00077C4A">
      <w:pPr>
        <w:rPr>
          <w:sz w:val="24"/>
          <w:szCs w:val="24"/>
        </w:rPr>
      </w:pPr>
      <w:r>
        <w:rPr>
          <w:sz w:val="24"/>
          <w:szCs w:val="24"/>
        </w:rPr>
        <w:t>Sculptors used tools made of what two elements?</w:t>
      </w:r>
    </w:p>
    <w:p w14:paraId="61F45917" w14:textId="77777777" w:rsidR="00270F72" w:rsidRPr="00226BFC" w:rsidRDefault="00270F72" w:rsidP="00077C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60ABD11" w14:textId="527339C5" w:rsidR="002B3A58" w:rsidRDefault="0005589D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70F72">
        <w:rPr>
          <w:sz w:val="24"/>
          <w:szCs w:val="24"/>
        </w:rPr>
        <w:t>.  Go to</w:t>
      </w:r>
      <w:r w:rsidR="0065736E">
        <w:rPr>
          <w:sz w:val="24"/>
          <w:szCs w:val="24"/>
        </w:rPr>
        <w:t xml:space="preserve"> Chapter</w:t>
      </w:r>
      <w:r w:rsidR="00270F72">
        <w:rPr>
          <w:sz w:val="24"/>
          <w:szCs w:val="24"/>
        </w:rPr>
        <w:t xml:space="preserve">:  </w:t>
      </w:r>
      <w:r w:rsidR="0065736E">
        <w:rPr>
          <w:b/>
          <w:sz w:val="24"/>
          <w:szCs w:val="24"/>
        </w:rPr>
        <w:t>FAMILY LIFE</w:t>
      </w:r>
    </w:p>
    <w:p w14:paraId="15041CBB" w14:textId="77777777" w:rsidR="002B3A58" w:rsidRDefault="002B3A58">
      <w:pPr>
        <w:rPr>
          <w:sz w:val="24"/>
          <w:szCs w:val="24"/>
        </w:rPr>
      </w:pPr>
      <w:r>
        <w:rPr>
          <w:sz w:val="24"/>
          <w:szCs w:val="24"/>
        </w:rPr>
        <w:t>Why were people’s families important for their afterlife?</w:t>
      </w:r>
    </w:p>
    <w:p w14:paraId="59CEE69B" w14:textId="77777777" w:rsidR="002B3A58" w:rsidRDefault="002B3A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171BCBF" w14:textId="77777777" w:rsidR="002B3A58" w:rsidRDefault="002B3A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0B79B71" w14:textId="10BBA8D0" w:rsidR="0065736E" w:rsidRDefault="006573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362CF91" w14:textId="480B9661" w:rsidR="00191248" w:rsidRDefault="0005589D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2B3A58">
        <w:rPr>
          <w:sz w:val="24"/>
          <w:szCs w:val="24"/>
        </w:rPr>
        <w:t>.  Go to</w:t>
      </w:r>
      <w:r w:rsidR="00455A9C">
        <w:rPr>
          <w:sz w:val="24"/>
          <w:szCs w:val="24"/>
        </w:rPr>
        <w:t xml:space="preserve"> Chapter</w:t>
      </w:r>
      <w:r w:rsidR="002B3A58">
        <w:rPr>
          <w:sz w:val="24"/>
          <w:szCs w:val="24"/>
        </w:rPr>
        <w:t xml:space="preserve">:  </w:t>
      </w:r>
      <w:r w:rsidR="00455A9C">
        <w:rPr>
          <w:b/>
          <w:sz w:val="24"/>
          <w:szCs w:val="24"/>
        </w:rPr>
        <w:t>SHELTER AND CLOTHING</w:t>
      </w:r>
    </w:p>
    <w:p w14:paraId="70C1C1F8" w14:textId="77777777" w:rsidR="00191248" w:rsidRDefault="00191248">
      <w:pPr>
        <w:rPr>
          <w:sz w:val="24"/>
          <w:szCs w:val="24"/>
        </w:rPr>
      </w:pPr>
      <w:r>
        <w:rPr>
          <w:sz w:val="24"/>
          <w:szCs w:val="24"/>
        </w:rPr>
        <w:t>Why did Egyptian houses feature small windows set high in the wall?</w:t>
      </w:r>
    </w:p>
    <w:p w14:paraId="543B2E32" w14:textId="77777777" w:rsidR="00191248" w:rsidRDefault="001912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D680B9A" w14:textId="77777777" w:rsidR="00191248" w:rsidRDefault="001912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B92122D" w14:textId="0E6BC3DA" w:rsidR="00A627A3" w:rsidRDefault="0005589D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A627A3">
        <w:rPr>
          <w:sz w:val="24"/>
          <w:szCs w:val="24"/>
        </w:rPr>
        <w:t>.  Go to</w:t>
      </w:r>
      <w:r w:rsidR="0027668D">
        <w:rPr>
          <w:sz w:val="24"/>
          <w:szCs w:val="24"/>
        </w:rPr>
        <w:t xml:space="preserve"> Chapter</w:t>
      </w:r>
      <w:r w:rsidR="00A627A3">
        <w:rPr>
          <w:sz w:val="24"/>
          <w:szCs w:val="24"/>
        </w:rPr>
        <w:t xml:space="preserve">:  </w:t>
      </w:r>
      <w:r w:rsidR="0027668D">
        <w:rPr>
          <w:b/>
          <w:sz w:val="24"/>
          <w:szCs w:val="24"/>
        </w:rPr>
        <w:t>DECLINE AND CIVIL WAR</w:t>
      </w:r>
    </w:p>
    <w:p w14:paraId="4DD00C4F" w14:textId="77777777" w:rsidR="00A627A3" w:rsidRDefault="00A627A3">
      <w:pPr>
        <w:rPr>
          <w:sz w:val="24"/>
          <w:szCs w:val="24"/>
        </w:rPr>
      </w:pPr>
      <w:r>
        <w:rPr>
          <w:sz w:val="24"/>
          <w:szCs w:val="24"/>
        </w:rPr>
        <w:t>Who drove the Persians out of Egypt in 332 B.C.?</w:t>
      </w:r>
    </w:p>
    <w:p w14:paraId="417502DF" w14:textId="77777777" w:rsidR="00842A88" w:rsidRDefault="00A627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0FC0C7D" w14:textId="18A9B0CF" w:rsidR="0067023B" w:rsidRPr="0027668D" w:rsidRDefault="0005589D">
      <w:pPr>
        <w:rPr>
          <w:b/>
          <w:sz w:val="24"/>
          <w:szCs w:val="24"/>
        </w:rPr>
      </w:pPr>
      <w:r>
        <w:rPr>
          <w:sz w:val="24"/>
          <w:szCs w:val="24"/>
        </w:rPr>
        <w:t>26</w:t>
      </w:r>
      <w:r w:rsidR="00E05C09">
        <w:rPr>
          <w:sz w:val="24"/>
          <w:szCs w:val="24"/>
        </w:rPr>
        <w:t>.  Go to</w:t>
      </w:r>
      <w:r w:rsidR="0027668D">
        <w:rPr>
          <w:sz w:val="24"/>
          <w:szCs w:val="24"/>
        </w:rPr>
        <w:t xml:space="preserve"> Chapter</w:t>
      </w:r>
      <w:r w:rsidR="00E05C09">
        <w:rPr>
          <w:sz w:val="24"/>
          <w:szCs w:val="24"/>
        </w:rPr>
        <w:t xml:space="preserve">:  </w:t>
      </w:r>
      <w:r w:rsidR="0027668D">
        <w:rPr>
          <w:b/>
          <w:sz w:val="24"/>
          <w:szCs w:val="24"/>
        </w:rPr>
        <w:t>THE ANCIENT EGYPTIAN LEGACY</w:t>
      </w:r>
    </w:p>
    <w:p w14:paraId="2077EB55" w14:textId="77777777" w:rsidR="00842A88" w:rsidRDefault="00126674">
      <w:pPr>
        <w:rPr>
          <w:sz w:val="24"/>
          <w:szCs w:val="24"/>
        </w:rPr>
      </w:pPr>
      <w:r>
        <w:rPr>
          <w:sz w:val="24"/>
          <w:szCs w:val="24"/>
        </w:rPr>
        <w:t>In the 1700’s w</w:t>
      </w:r>
      <w:r w:rsidR="0067023B">
        <w:rPr>
          <w:sz w:val="24"/>
          <w:szCs w:val="24"/>
        </w:rPr>
        <w:t>hat branch of history was devised</w:t>
      </w:r>
      <w:r w:rsidR="00842A88">
        <w:rPr>
          <w:sz w:val="24"/>
          <w:szCs w:val="24"/>
        </w:rPr>
        <w:t xml:space="preserve"> to study ancient Egypt</w:t>
      </w:r>
      <w:r w:rsidR="0067023B">
        <w:rPr>
          <w:sz w:val="24"/>
          <w:szCs w:val="24"/>
        </w:rPr>
        <w:t>?</w:t>
      </w:r>
    </w:p>
    <w:p w14:paraId="338BE024" w14:textId="77777777" w:rsidR="006D79A9" w:rsidRPr="00226BFC" w:rsidRDefault="00842A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6D79A9" w:rsidRPr="00226BFC">
        <w:rPr>
          <w:sz w:val="24"/>
          <w:szCs w:val="24"/>
        </w:rPr>
        <w:br w:type="page"/>
      </w:r>
    </w:p>
    <w:p w14:paraId="18228AC4" w14:textId="77777777" w:rsidR="006D79A9" w:rsidRPr="00226BFC" w:rsidRDefault="006D79A9" w:rsidP="00077C4A">
      <w:pPr>
        <w:rPr>
          <w:b/>
          <w:sz w:val="24"/>
          <w:szCs w:val="24"/>
        </w:rPr>
      </w:pPr>
      <w:r w:rsidRPr="00226BFC">
        <w:rPr>
          <w:b/>
          <w:sz w:val="24"/>
          <w:szCs w:val="24"/>
        </w:rPr>
        <w:lastRenderedPageBreak/>
        <w:t>ANSWER SHEET: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4"/>
        <w:gridCol w:w="2988"/>
      </w:tblGrid>
      <w:tr w:rsidR="00F55F07" w:rsidRPr="005D1BAB" w14:paraId="6382A7A5" w14:textId="77777777" w:rsidTr="005D1BAB">
        <w:tc>
          <w:tcPr>
            <w:tcW w:w="948" w:type="dxa"/>
            <w:shd w:val="clear" w:color="auto" w:fill="auto"/>
          </w:tcPr>
          <w:p w14:paraId="003231D6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Answer:</w:t>
            </w:r>
          </w:p>
        </w:tc>
        <w:tc>
          <w:tcPr>
            <w:tcW w:w="2988" w:type="dxa"/>
            <w:shd w:val="clear" w:color="auto" w:fill="auto"/>
          </w:tcPr>
          <w:p w14:paraId="20AE8DCD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Word:</w:t>
            </w:r>
          </w:p>
        </w:tc>
      </w:tr>
      <w:tr w:rsidR="00F55F07" w:rsidRPr="005D1BAB" w14:paraId="5C6BFEA7" w14:textId="77777777" w:rsidTr="005D1BAB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266659AE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B.</w:t>
            </w:r>
          </w:p>
        </w:tc>
        <w:tc>
          <w:tcPr>
            <w:tcW w:w="2988" w:type="dxa"/>
            <w:shd w:val="clear" w:color="auto" w:fill="auto"/>
          </w:tcPr>
          <w:p w14:paraId="3F8B41E7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1.   Sphinx</w:t>
            </w:r>
          </w:p>
        </w:tc>
      </w:tr>
      <w:tr w:rsidR="00F55F07" w:rsidRPr="005D1BAB" w14:paraId="7B76C792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52E4D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E.</w:t>
            </w:r>
          </w:p>
        </w:tc>
        <w:tc>
          <w:tcPr>
            <w:tcW w:w="2988" w:type="dxa"/>
            <w:shd w:val="clear" w:color="auto" w:fill="auto"/>
          </w:tcPr>
          <w:p w14:paraId="659E0D72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2.   Cataracts</w:t>
            </w:r>
          </w:p>
        </w:tc>
      </w:tr>
      <w:tr w:rsidR="00F55F07" w:rsidRPr="005D1BAB" w14:paraId="0F1F41A1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3213B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H.</w:t>
            </w:r>
          </w:p>
        </w:tc>
        <w:tc>
          <w:tcPr>
            <w:tcW w:w="2988" w:type="dxa"/>
            <w:shd w:val="clear" w:color="auto" w:fill="auto"/>
          </w:tcPr>
          <w:p w14:paraId="3CAE8B35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3.   Pharaoh</w:t>
            </w:r>
          </w:p>
        </w:tc>
      </w:tr>
      <w:tr w:rsidR="00F55F07" w:rsidRPr="005D1BAB" w14:paraId="50C50728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57B01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F.</w:t>
            </w:r>
          </w:p>
        </w:tc>
        <w:tc>
          <w:tcPr>
            <w:tcW w:w="2988" w:type="dxa"/>
            <w:shd w:val="clear" w:color="auto" w:fill="auto"/>
          </w:tcPr>
          <w:p w14:paraId="61ECB412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4.   Viziers</w:t>
            </w:r>
          </w:p>
        </w:tc>
      </w:tr>
      <w:tr w:rsidR="00F55F07" w:rsidRPr="005D1BAB" w14:paraId="5C63F322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06399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J.</w:t>
            </w:r>
          </w:p>
        </w:tc>
        <w:tc>
          <w:tcPr>
            <w:tcW w:w="2988" w:type="dxa"/>
            <w:shd w:val="clear" w:color="auto" w:fill="auto"/>
          </w:tcPr>
          <w:p w14:paraId="56E9A4CB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 xml:space="preserve">5.   </w:t>
            </w:r>
            <w:proofErr w:type="spellStart"/>
            <w:r w:rsidRPr="005D1BAB">
              <w:rPr>
                <w:sz w:val="24"/>
                <w:szCs w:val="24"/>
              </w:rPr>
              <w:t>Nilometer</w:t>
            </w:r>
            <w:proofErr w:type="spellEnd"/>
          </w:p>
        </w:tc>
      </w:tr>
      <w:tr w:rsidR="00F55F07" w:rsidRPr="005D1BAB" w14:paraId="696680AC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5511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I.</w:t>
            </w:r>
          </w:p>
        </w:tc>
        <w:tc>
          <w:tcPr>
            <w:tcW w:w="2988" w:type="dxa"/>
            <w:shd w:val="clear" w:color="auto" w:fill="auto"/>
          </w:tcPr>
          <w:p w14:paraId="40932E5D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6.   Osiris</w:t>
            </w:r>
          </w:p>
        </w:tc>
      </w:tr>
      <w:tr w:rsidR="00F55F07" w:rsidRPr="005D1BAB" w14:paraId="400465D6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33874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G.</w:t>
            </w:r>
          </w:p>
        </w:tc>
        <w:tc>
          <w:tcPr>
            <w:tcW w:w="2988" w:type="dxa"/>
            <w:shd w:val="clear" w:color="auto" w:fill="auto"/>
          </w:tcPr>
          <w:p w14:paraId="2579782F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7.   Mummification</w:t>
            </w:r>
          </w:p>
        </w:tc>
      </w:tr>
      <w:tr w:rsidR="00F55F07" w:rsidRPr="005D1BAB" w14:paraId="0CE7FDB9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9684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A.</w:t>
            </w:r>
          </w:p>
        </w:tc>
        <w:tc>
          <w:tcPr>
            <w:tcW w:w="2988" w:type="dxa"/>
            <w:shd w:val="clear" w:color="auto" w:fill="auto"/>
          </w:tcPr>
          <w:p w14:paraId="0171FC48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8.   Hieroglyphics</w:t>
            </w:r>
          </w:p>
        </w:tc>
      </w:tr>
      <w:tr w:rsidR="00F55F07" w:rsidRPr="005D1BAB" w14:paraId="5C1567A2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5217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D.</w:t>
            </w:r>
          </w:p>
        </w:tc>
        <w:tc>
          <w:tcPr>
            <w:tcW w:w="2988" w:type="dxa"/>
            <w:shd w:val="clear" w:color="auto" w:fill="auto"/>
          </w:tcPr>
          <w:p w14:paraId="2342FDF5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9.   Scribes</w:t>
            </w:r>
          </w:p>
        </w:tc>
      </w:tr>
      <w:tr w:rsidR="00F55F07" w:rsidRPr="005D1BAB" w14:paraId="55613B8C" w14:textId="77777777" w:rsidTr="005D1BAB"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5A491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C.</w:t>
            </w:r>
          </w:p>
        </w:tc>
        <w:tc>
          <w:tcPr>
            <w:tcW w:w="2988" w:type="dxa"/>
            <w:shd w:val="clear" w:color="auto" w:fill="auto"/>
          </w:tcPr>
          <w:p w14:paraId="70F72C09" w14:textId="77777777" w:rsidR="00F55F07" w:rsidRPr="005D1BAB" w:rsidRDefault="00F55F07" w:rsidP="005D1BAB">
            <w:pPr>
              <w:spacing w:after="0" w:line="240" w:lineRule="auto"/>
              <w:rPr>
                <w:sz w:val="24"/>
                <w:szCs w:val="24"/>
              </w:rPr>
            </w:pPr>
            <w:r w:rsidRPr="005D1BAB">
              <w:rPr>
                <w:sz w:val="24"/>
                <w:szCs w:val="24"/>
              </w:rPr>
              <w:t>10. Papyrus</w:t>
            </w:r>
          </w:p>
        </w:tc>
      </w:tr>
    </w:tbl>
    <w:p w14:paraId="0E364174" w14:textId="77777777" w:rsidR="006D79A9" w:rsidRPr="00226BFC" w:rsidRDefault="006D79A9" w:rsidP="00077C4A">
      <w:pPr>
        <w:rPr>
          <w:sz w:val="24"/>
          <w:szCs w:val="24"/>
        </w:rPr>
      </w:pPr>
    </w:p>
    <w:p w14:paraId="103B446B" w14:textId="2109FD2E" w:rsidR="00FF0577" w:rsidRDefault="00FF0577" w:rsidP="00C704B4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54B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Ramses II / b. Nefertiti / c. </w:t>
      </w:r>
      <w:proofErr w:type="spellStart"/>
      <w:r>
        <w:rPr>
          <w:sz w:val="24"/>
          <w:szCs w:val="24"/>
        </w:rPr>
        <w:t>Tutankhamun</w:t>
      </w:r>
      <w:proofErr w:type="spellEnd"/>
      <w:r>
        <w:rPr>
          <w:sz w:val="24"/>
          <w:szCs w:val="24"/>
        </w:rPr>
        <w:t xml:space="preserve"> / d. Akhenaten / e. </w:t>
      </w:r>
      <w:proofErr w:type="spellStart"/>
      <w:r>
        <w:rPr>
          <w:sz w:val="24"/>
          <w:szCs w:val="24"/>
        </w:rPr>
        <w:t>Nefertari</w:t>
      </w:r>
      <w:proofErr w:type="spellEnd"/>
    </w:p>
    <w:p w14:paraId="5279BF94" w14:textId="6E34B6AB" w:rsidR="00C704B4" w:rsidRDefault="00154B44" w:rsidP="00C704B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704B4" w:rsidRPr="00C704B4">
        <w:rPr>
          <w:sz w:val="24"/>
          <w:szCs w:val="24"/>
        </w:rPr>
        <w:t xml:space="preserve">.  </w:t>
      </w:r>
      <w:proofErr w:type="gramStart"/>
      <w:r w:rsidR="00C704B4" w:rsidRPr="00C704B4">
        <w:rPr>
          <w:sz w:val="24"/>
          <w:szCs w:val="24"/>
        </w:rPr>
        <w:t>a</w:t>
      </w:r>
      <w:proofErr w:type="gramEnd"/>
      <w:r w:rsidR="00C704B4" w:rsidRPr="00C704B4">
        <w:rPr>
          <w:sz w:val="24"/>
          <w:szCs w:val="24"/>
        </w:rPr>
        <w:t xml:space="preserve">. </w:t>
      </w:r>
      <w:r w:rsidR="00E90F55">
        <w:rPr>
          <w:sz w:val="24"/>
          <w:szCs w:val="24"/>
        </w:rPr>
        <w:t>Summer</w:t>
      </w:r>
    </w:p>
    <w:p w14:paraId="23B772B3" w14:textId="6ABA207D" w:rsidR="00FE04D7" w:rsidRDefault="00154B44" w:rsidP="00FE04D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C704B4" w:rsidRPr="00FE04D7">
        <w:rPr>
          <w:sz w:val="24"/>
          <w:szCs w:val="24"/>
        </w:rPr>
        <w:t xml:space="preserve">.  </w:t>
      </w:r>
      <w:proofErr w:type="gramStart"/>
      <w:r w:rsidR="00FE04D7" w:rsidRPr="00FE04D7">
        <w:rPr>
          <w:sz w:val="24"/>
          <w:szCs w:val="24"/>
        </w:rPr>
        <w:t>a</w:t>
      </w:r>
      <w:proofErr w:type="gramEnd"/>
      <w:r w:rsidR="00FE04D7" w:rsidRPr="00FE04D7">
        <w:rPr>
          <w:sz w:val="24"/>
          <w:szCs w:val="24"/>
        </w:rPr>
        <w:t>. Living gods</w:t>
      </w:r>
    </w:p>
    <w:p w14:paraId="4FB80003" w14:textId="3D259644" w:rsidR="000B4594" w:rsidRDefault="00154B44" w:rsidP="000B459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FE04D7" w:rsidRPr="000B4594">
        <w:rPr>
          <w:sz w:val="24"/>
          <w:szCs w:val="24"/>
        </w:rPr>
        <w:t xml:space="preserve">.  </w:t>
      </w:r>
      <w:proofErr w:type="gramStart"/>
      <w:r w:rsidR="000B4594">
        <w:rPr>
          <w:sz w:val="24"/>
          <w:szCs w:val="24"/>
        </w:rPr>
        <w:t>b</w:t>
      </w:r>
      <w:proofErr w:type="gramEnd"/>
      <w:r w:rsidR="000B4594">
        <w:rPr>
          <w:sz w:val="24"/>
          <w:szCs w:val="24"/>
        </w:rPr>
        <w:t xml:space="preserve">. </w:t>
      </w:r>
      <w:r w:rsidR="000B4594" w:rsidRPr="000B4594">
        <w:rPr>
          <w:sz w:val="24"/>
          <w:szCs w:val="24"/>
        </w:rPr>
        <w:t>Cleopatra</w:t>
      </w:r>
    </w:p>
    <w:p w14:paraId="60E55BC3" w14:textId="0848F023" w:rsidR="000B4594" w:rsidRDefault="00154B44" w:rsidP="000B459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0B4594" w:rsidRPr="000B4594">
        <w:rPr>
          <w:sz w:val="24"/>
          <w:szCs w:val="24"/>
        </w:rPr>
        <w:t xml:space="preserve">.  </w:t>
      </w:r>
      <w:proofErr w:type="gramStart"/>
      <w:r w:rsidR="000B4594" w:rsidRPr="000B4594">
        <w:rPr>
          <w:sz w:val="24"/>
          <w:szCs w:val="24"/>
        </w:rPr>
        <w:t>c</w:t>
      </w:r>
      <w:proofErr w:type="gramEnd"/>
      <w:r w:rsidR="000B4594" w:rsidRPr="000B4594">
        <w:rPr>
          <w:sz w:val="24"/>
          <w:szCs w:val="24"/>
        </w:rPr>
        <w:t>. Better accuracy / distance</w:t>
      </w:r>
    </w:p>
    <w:p w14:paraId="59FE3E86" w14:textId="07AE444F" w:rsidR="000B4594" w:rsidRPr="000B4594" w:rsidRDefault="00154B44" w:rsidP="000B459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0B4594" w:rsidRPr="000B4594">
        <w:rPr>
          <w:sz w:val="24"/>
          <w:szCs w:val="24"/>
        </w:rPr>
        <w:t xml:space="preserve">.  </w:t>
      </w:r>
      <w:proofErr w:type="gramStart"/>
      <w:r w:rsidR="000B4594" w:rsidRPr="000B4594">
        <w:rPr>
          <w:sz w:val="24"/>
          <w:szCs w:val="24"/>
        </w:rPr>
        <w:t>a</w:t>
      </w:r>
      <w:proofErr w:type="gramEnd"/>
      <w:r w:rsidR="000B4594" w:rsidRPr="000B4594">
        <w:rPr>
          <w:sz w:val="24"/>
          <w:szCs w:val="24"/>
        </w:rPr>
        <w:t>. Jean-Francois Champollion</w:t>
      </w:r>
    </w:p>
    <w:p w14:paraId="09B19019" w14:textId="04168F4C" w:rsidR="000B4594" w:rsidRDefault="00154B44" w:rsidP="000B459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0B4594" w:rsidRPr="000B4594">
        <w:rPr>
          <w:sz w:val="24"/>
          <w:szCs w:val="24"/>
        </w:rPr>
        <w:t xml:space="preserve">.  </w:t>
      </w:r>
      <w:proofErr w:type="gramStart"/>
      <w:r w:rsidR="000B4594" w:rsidRPr="000B4594">
        <w:rPr>
          <w:sz w:val="24"/>
          <w:szCs w:val="24"/>
        </w:rPr>
        <w:t>d</w:t>
      </w:r>
      <w:proofErr w:type="gramEnd"/>
      <w:r w:rsidR="000B4594" w:rsidRPr="000B4594">
        <w:rPr>
          <w:sz w:val="24"/>
          <w:szCs w:val="24"/>
        </w:rPr>
        <w:t>. All of the above were women’s rights</w:t>
      </w:r>
    </w:p>
    <w:p w14:paraId="7BF1B465" w14:textId="16D3E507" w:rsidR="00936960" w:rsidRDefault="00154B44" w:rsidP="0093696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B4594" w:rsidRPr="00936960">
        <w:rPr>
          <w:sz w:val="24"/>
          <w:szCs w:val="24"/>
        </w:rPr>
        <w:t xml:space="preserve">.  </w:t>
      </w:r>
      <w:proofErr w:type="gramStart"/>
      <w:r w:rsidR="00936960" w:rsidRPr="00936960">
        <w:rPr>
          <w:sz w:val="24"/>
          <w:szCs w:val="24"/>
        </w:rPr>
        <w:t>b</w:t>
      </w:r>
      <w:proofErr w:type="gramEnd"/>
      <w:r w:rsidR="00936960" w:rsidRPr="00936960">
        <w:rPr>
          <w:sz w:val="24"/>
          <w:szCs w:val="24"/>
        </w:rPr>
        <w:t>. Grain / Wheat</w:t>
      </w:r>
    </w:p>
    <w:p w14:paraId="02A27211" w14:textId="2686B55D" w:rsidR="00936960" w:rsidRDefault="00936960" w:rsidP="00936960">
      <w:pPr>
        <w:rPr>
          <w:sz w:val="24"/>
          <w:szCs w:val="24"/>
        </w:rPr>
      </w:pPr>
      <w:r w:rsidRPr="00936960">
        <w:rPr>
          <w:sz w:val="24"/>
          <w:szCs w:val="24"/>
        </w:rPr>
        <w:t xml:space="preserve">18.  </w:t>
      </w:r>
      <w:proofErr w:type="gramStart"/>
      <w:r w:rsidRPr="00936960">
        <w:rPr>
          <w:sz w:val="24"/>
          <w:szCs w:val="24"/>
        </w:rPr>
        <w:t>d</w:t>
      </w:r>
      <w:proofErr w:type="gramEnd"/>
      <w:r w:rsidRPr="00936960">
        <w:rPr>
          <w:sz w:val="24"/>
          <w:szCs w:val="24"/>
        </w:rPr>
        <w:t>. Temple priests</w:t>
      </w:r>
      <w:r w:rsidR="009D4653">
        <w:rPr>
          <w:sz w:val="24"/>
          <w:szCs w:val="24"/>
        </w:rPr>
        <w:t xml:space="preserve"> or by a government department</w:t>
      </w:r>
    </w:p>
    <w:p w14:paraId="2CFEB4E4" w14:textId="302D27CD" w:rsidR="00936960" w:rsidRDefault="00154B44" w:rsidP="0093696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936960" w:rsidRPr="00936960">
        <w:rPr>
          <w:sz w:val="24"/>
          <w:szCs w:val="24"/>
        </w:rPr>
        <w:t xml:space="preserve">.  </w:t>
      </w:r>
      <w:proofErr w:type="gramStart"/>
      <w:r w:rsidR="00936960" w:rsidRPr="00936960">
        <w:rPr>
          <w:sz w:val="24"/>
          <w:szCs w:val="24"/>
        </w:rPr>
        <w:t>b</w:t>
      </w:r>
      <w:proofErr w:type="gramEnd"/>
      <w:r w:rsidR="00936960" w:rsidRPr="00936960">
        <w:rPr>
          <w:sz w:val="24"/>
          <w:szCs w:val="24"/>
        </w:rPr>
        <w:t>. Harp / Lute</w:t>
      </w:r>
    </w:p>
    <w:p w14:paraId="20E32E99" w14:textId="01EADC4A" w:rsidR="006E715F" w:rsidRDefault="00936960" w:rsidP="0058295C">
      <w:pPr>
        <w:rPr>
          <w:sz w:val="24"/>
          <w:szCs w:val="24"/>
        </w:rPr>
      </w:pPr>
      <w:r w:rsidRPr="0058295C">
        <w:rPr>
          <w:sz w:val="24"/>
          <w:szCs w:val="24"/>
        </w:rPr>
        <w:t xml:space="preserve">20.  </w:t>
      </w:r>
      <w:proofErr w:type="gramStart"/>
      <w:r w:rsidR="0058295C" w:rsidRPr="0058295C">
        <w:rPr>
          <w:sz w:val="24"/>
          <w:szCs w:val="24"/>
        </w:rPr>
        <w:t>a</w:t>
      </w:r>
      <w:proofErr w:type="gramEnd"/>
      <w:r w:rsidR="0058295C" w:rsidRPr="0058295C">
        <w:rPr>
          <w:sz w:val="24"/>
          <w:szCs w:val="24"/>
        </w:rPr>
        <w:t>. Flat wooden platforms called sledges</w:t>
      </w:r>
    </w:p>
    <w:p w14:paraId="467F7A93" w14:textId="323F4A1A" w:rsidR="00270F72" w:rsidRDefault="00154B44" w:rsidP="0058295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6E715F">
        <w:rPr>
          <w:sz w:val="24"/>
          <w:szCs w:val="24"/>
        </w:rPr>
        <w:t xml:space="preserve">.  </w:t>
      </w:r>
      <w:r w:rsidR="00270F72">
        <w:rPr>
          <w:sz w:val="24"/>
          <w:szCs w:val="24"/>
        </w:rPr>
        <w:t>A temple at which a god was worshipped, and a mortuary temple</w:t>
      </w:r>
      <w:r w:rsidR="00270F72" w:rsidRPr="00270F72">
        <w:t xml:space="preserve"> </w:t>
      </w:r>
      <w:r w:rsidR="00270F72" w:rsidRPr="00270F72">
        <w:rPr>
          <w:sz w:val="24"/>
          <w:szCs w:val="24"/>
        </w:rPr>
        <w:t xml:space="preserve">where the </w:t>
      </w:r>
      <w:r w:rsidR="00270F72" w:rsidRPr="00270F72">
        <w:rPr>
          <w:rStyle w:val="more"/>
          <w:sz w:val="24"/>
          <w:szCs w:val="24"/>
        </w:rPr>
        <w:t>cult</w:t>
      </w:r>
      <w:r w:rsidR="00270F72" w:rsidRPr="00270F72">
        <w:rPr>
          <w:sz w:val="24"/>
          <w:szCs w:val="24"/>
        </w:rPr>
        <w:t xml:space="preserve"> of a dead person, usually a king or queen, was celebrated</w:t>
      </w:r>
      <w:r w:rsidR="00270F72">
        <w:rPr>
          <w:sz w:val="24"/>
          <w:szCs w:val="24"/>
        </w:rPr>
        <w:t>.</w:t>
      </w:r>
    </w:p>
    <w:p w14:paraId="238E2ED3" w14:textId="4B7EF15F" w:rsidR="002B3A58" w:rsidRDefault="00154B44" w:rsidP="0058295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70F72">
        <w:rPr>
          <w:sz w:val="24"/>
          <w:szCs w:val="24"/>
        </w:rPr>
        <w:t xml:space="preserve">.  </w:t>
      </w:r>
      <w:r w:rsidR="002B3A58">
        <w:rPr>
          <w:sz w:val="24"/>
          <w:szCs w:val="24"/>
        </w:rPr>
        <w:t>Copper or bronze.</w:t>
      </w:r>
    </w:p>
    <w:p w14:paraId="20A70AD4" w14:textId="44E4DB5A" w:rsidR="00191248" w:rsidRDefault="00154B44" w:rsidP="0058295C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2B3A58">
        <w:rPr>
          <w:sz w:val="24"/>
          <w:szCs w:val="24"/>
        </w:rPr>
        <w:t xml:space="preserve">.  </w:t>
      </w:r>
      <w:r w:rsidR="00191248" w:rsidRPr="00191248">
        <w:rPr>
          <w:sz w:val="24"/>
          <w:szCs w:val="24"/>
        </w:rPr>
        <w:t>Relatives took on the important duty of arranging the funeral and tending their parents' spirits by giving regular offerings and saying the correct spells</w:t>
      </w:r>
      <w:r w:rsidR="00191248">
        <w:rPr>
          <w:sz w:val="24"/>
          <w:szCs w:val="24"/>
        </w:rPr>
        <w:t>.</w:t>
      </w:r>
    </w:p>
    <w:p w14:paraId="43572701" w14:textId="504579E3" w:rsidR="00A627A3" w:rsidRDefault="00154B44" w:rsidP="0058295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191248">
        <w:rPr>
          <w:sz w:val="24"/>
          <w:szCs w:val="24"/>
        </w:rPr>
        <w:t xml:space="preserve">.  </w:t>
      </w:r>
      <w:r w:rsidR="00A627A3">
        <w:rPr>
          <w:sz w:val="24"/>
          <w:szCs w:val="24"/>
        </w:rPr>
        <w:t xml:space="preserve">To help keep out the sun because it </w:t>
      </w:r>
      <w:r w:rsidR="0038236F">
        <w:rPr>
          <w:sz w:val="24"/>
          <w:szCs w:val="24"/>
        </w:rPr>
        <w:t>was difficult to keep</w:t>
      </w:r>
      <w:r w:rsidR="00A627A3">
        <w:rPr>
          <w:sz w:val="24"/>
          <w:szCs w:val="24"/>
        </w:rPr>
        <w:t xml:space="preserve"> cool.</w:t>
      </w:r>
    </w:p>
    <w:p w14:paraId="01802FDA" w14:textId="0952D93C" w:rsidR="00FA36B3" w:rsidRDefault="00154B44" w:rsidP="00077C4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A627A3">
        <w:rPr>
          <w:sz w:val="24"/>
          <w:szCs w:val="24"/>
        </w:rPr>
        <w:t xml:space="preserve">.  </w:t>
      </w:r>
      <w:r w:rsidR="00E17B3C">
        <w:rPr>
          <w:sz w:val="24"/>
          <w:szCs w:val="24"/>
        </w:rPr>
        <w:t>Macedonian emperor Alexander.</w:t>
      </w:r>
    </w:p>
    <w:p w14:paraId="2DB8738C" w14:textId="0CD384DD" w:rsidR="00842A88" w:rsidRPr="00226BFC" w:rsidRDefault="00154B44" w:rsidP="00077C4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842A88">
        <w:rPr>
          <w:sz w:val="24"/>
          <w:szCs w:val="24"/>
        </w:rPr>
        <w:t xml:space="preserve">.  Egyptology </w:t>
      </w:r>
    </w:p>
    <w:sectPr w:rsidR="00842A88" w:rsidRPr="00226BFC" w:rsidSect="00273B55">
      <w:footerReference w:type="even" r:id="rId14"/>
      <w:footerReference w:type="default" r:id="rId15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BDD5" w14:textId="77777777" w:rsidR="00850FF1" w:rsidRDefault="00850FF1" w:rsidP="009D4AC8">
      <w:pPr>
        <w:spacing w:after="0" w:line="240" w:lineRule="auto"/>
      </w:pPr>
      <w:r>
        <w:separator/>
      </w:r>
    </w:p>
  </w:endnote>
  <w:endnote w:type="continuationSeparator" w:id="0">
    <w:p w14:paraId="5AA03EB2" w14:textId="77777777" w:rsidR="00850FF1" w:rsidRDefault="00850FF1" w:rsidP="009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6795" w14:textId="77777777" w:rsidR="00850FF1" w:rsidRDefault="00850FF1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0796C" w14:textId="77777777" w:rsidR="00850FF1" w:rsidRDefault="00850F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9BB4" w14:textId="77777777" w:rsidR="00850FF1" w:rsidRDefault="00850FF1" w:rsidP="009D4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1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77387" w14:textId="5D5F1D3E" w:rsidR="00850FF1" w:rsidRPr="00375FEB" w:rsidRDefault="00850FF1" w:rsidP="00031A46">
    <w:pPr>
      <w:pStyle w:val="Footer"/>
      <w:rPr>
        <w:sz w:val="16"/>
        <w:szCs w:val="16"/>
      </w:rPr>
    </w:pPr>
    <w:r>
      <w:rPr>
        <w:sz w:val="16"/>
        <w:szCs w:val="16"/>
      </w:rPr>
      <w:t>World Book’s Early Peoples</w:t>
    </w:r>
    <w:r>
      <w:rPr>
        <w:sz w:val="16"/>
        <w:szCs w:val="16"/>
      </w:rPr>
      <w:br/>
    </w:r>
    <w:r w:rsidRPr="00375FEB">
      <w:rPr>
        <w:sz w:val="16"/>
        <w:szCs w:val="16"/>
      </w:rPr>
      <w:t>–</w:t>
    </w:r>
    <w:r>
      <w:rPr>
        <w:sz w:val="16"/>
        <w:szCs w:val="16"/>
      </w:rPr>
      <w:t>Ancient Egyptians</w:t>
    </w:r>
    <w:r w:rsidRPr="00375FEB">
      <w:rPr>
        <w:sz w:val="16"/>
        <w:szCs w:val="16"/>
      </w:rPr>
      <w:t xml:space="preserve"> Activity Sheet</w:t>
    </w:r>
    <w:r w:rsidRPr="00375FEB">
      <w:rPr>
        <w:rFonts w:asciiTheme="majorHAnsi" w:hAnsiTheme="majorHAnsi"/>
        <w:sz w:val="16"/>
        <w:szCs w:val="16"/>
      </w:rPr>
      <w:t>©</w:t>
    </w:r>
    <w:r>
      <w:rPr>
        <w:sz w:val="16"/>
        <w:szCs w:val="16"/>
      </w:rPr>
      <w:t xml:space="preserve">                                   </w:t>
    </w:r>
  </w:p>
  <w:p w14:paraId="6EDCF2F3" w14:textId="5FC33F7C" w:rsidR="00850FF1" w:rsidRPr="00C06750" w:rsidRDefault="00850FF1" w:rsidP="00031A46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6E52D" w14:textId="77777777" w:rsidR="00850FF1" w:rsidRDefault="00850FF1" w:rsidP="009D4AC8">
      <w:pPr>
        <w:spacing w:after="0" w:line="240" w:lineRule="auto"/>
      </w:pPr>
      <w:r>
        <w:separator/>
      </w:r>
    </w:p>
  </w:footnote>
  <w:footnote w:type="continuationSeparator" w:id="0">
    <w:p w14:paraId="5FBF90F5" w14:textId="77777777" w:rsidR="00850FF1" w:rsidRDefault="00850FF1" w:rsidP="009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64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7505B"/>
    <w:multiLevelType w:val="hybridMultilevel"/>
    <w:tmpl w:val="6E96FC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BB7"/>
    <w:multiLevelType w:val="hybridMultilevel"/>
    <w:tmpl w:val="E006C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5CC"/>
    <w:multiLevelType w:val="hybridMultilevel"/>
    <w:tmpl w:val="D652BC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7CE4"/>
    <w:multiLevelType w:val="hybridMultilevel"/>
    <w:tmpl w:val="8C9E19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D3F"/>
    <w:multiLevelType w:val="hybridMultilevel"/>
    <w:tmpl w:val="EE861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D11"/>
    <w:multiLevelType w:val="hybridMultilevel"/>
    <w:tmpl w:val="085E50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3479"/>
    <w:multiLevelType w:val="hybridMultilevel"/>
    <w:tmpl w:val="085E50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EC1"/>
    <w:multiLevelType w:val="hybridMultilevel"/>
    <w:tmpl w:val="B0DA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47D4"/>
    <w:multiLevelType w:val="hybridMultilevel"/>
    <w:tmpl w:val="496AD7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205A"/>
    <w:multiLevelType w:val="hybridMultilevel"/>
    <w:tmpl w:val="A06008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74E4"/>
    <w:multiLevelType w:val="hybridMultilevel"/>
    <w:tmpl w:val="F7228E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4D9D"/>
    <w:multiLevelType w:val="hybridMultilevel"/>
    <w:tmpl w:val="6E96FC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108D"/>
    <w:multiLevelType w:val="hybridMultilevel"/>
    <w:tmpl w:val="E38C2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902C2"/>
    <w:multiLevelType w:val="hybridMultilevel"/>
    <w:tmpl w:val="9F9C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B427D"/>
    <w:multiLevelType w:val="hybridMultilevel"/>
    <w:tmpl w:val="5C3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87902"/>
    <w:multiLevelType w:val="hybridMultilevel"/>
    <w:tmpl w:val="D652BC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79B0"/>
    <w:multiLevelType w:val="hybridMultilevel"/>
    <w:tmpl w:val="C41631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74ADC"/>
    <w:multiLevelType w:val="hybridMultilevel"/>
    <w:tmpl w:val="70864D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627DD"/>
    <w:multiLevelType w:val="hybridMultilevel"/>
    <w:tmpl w:val="3CBEA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D5F02"/>
    <w:multiLevelType w:val="hybridMultilevel"/>
    <w:tmpl w:val="1BB41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72CCF"/>
    <w:multiLevelType w:val="hybridMultilevel"/>
    <w:tmpl w:val="A06008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66B88"/>
    <w:multiLevelType w:val="hybridMultilevel"/>
    <w:tmpl w:val="165E8D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143DE"/>
    <w:multiLevelType w:val="hybridMultilevel"/>
    <w:tmpl w:val="165E8D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906D6"/>
    <w:multiLevelType w:val="hybridMultilevel"/>
    <w:tmpl w:val="496AD7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96335"/>
    <w:multiLevelType w:val="hybridMultilevel"/>
    <w:tmpl w:val="8C9E19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4208F"/>
    <w:multiLevelType w:val="hybridMultilevel"/>
    <w:tmpl w:val="C41631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1535D"/>
    <w:multiLevelType w:val="hybridMultilevel"/>
    <w:tmpl w:val="F7228E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A698E"/>
    <w:multiLevelType w:val="hybridMultilevel"/>
    <w:tmpl w:val="70864D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20"/>
  </w:num>
  <w:num w:numId="9">
    <w:abstractNumId w:val="27"/>
  </w:num>
  <w:num w:numId="10">
    <w:abstractNumId w:val="11"/>
  </w:num>
  <w:num w:numId="11">
    <w:abstractNumId w:val="23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3"/>
  </w:num>
  <w:num w:numId="17">
    <w:abstractNumId w:val="7"/>
  </w:num>
  <w:num w:numId="18">
    <w:abstractNumId w:val="6"/>
  </w:num>
  <w:num w:numId="19">
    <w:abstractNumId w:val="17"/>
  </w:num>
  <w:num w:numId="20">
    <w:abstractNumId w:val="26"/>
  </w:num>
  <w:num w:numId="21">
    <w:abstractNumId w:val="12"/>
  </w:num>
  <w:num w:numId="22">
    <w:abstractNumId w:val="1"/>
  </w:num>
  <w:num w:numId="23">
    <w:abstractNumId w:val="24"/>
  </w:num>
  <w:num w:numId="24">
    <w:abstractNumId w:val="9"/>
  </w:num>
  <w:num w:numId="25">
    <w:abstractNumId w:val="4"/>
  </w:num>
  <w:num w:numId="26">
    <w:abstractNumId w:val="25"/>
  </w:num>
  <w:num w:numId="27">
    <w:abstractNumId w:val="2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5"/>
    <w:rsid w:val="00023D97"/>
    <w:rsid w:val="00031A46"/>
    <w:rsid w:val="0005589D"/>
    <w:rsid w:val="00077C4A"/>
    <w:rsid w:val="000B1FAE"/>
    <w:rsid w:val="000B2A90"/>
    <w:rsid w:val="000B4594"/>
    <w:rsid w:val="000F714C"/>
    <w:rsid w:val="001052F4"/>
    <w:rsid w:val="00122160"/>
    <w:rsid w:val="00126674"/>
    <w:rsid w:val="001502E5"/>
    <w:rsid w:val="00153230"/>
    <w:rsid w:val="00154B44"/>
    <w:rsid w:val="001773B3"/>
    <w:rsid w:val="00191248"/>
    <w:rsid w:val="001A0894"/>
    <w:rsid w:val="001B1185"/>
    <w:rsid w:val="001C40AF"/>
    <w:rsid w:val="001C5469"/>
    <w:rsid w:val="00213F39"/>
    <w:rsid w:val="00226BFC"/>
    <w:rsid w:val="00240BEB"/>
    <w:rsid w:val="0025254D"/>
    <w:rsid w:val="00270F72"/>
    <w:rsid w:val="00273B55"/>
    <w:rsid w:val="00273EF3"/>
    <w:rsid w:val="0027668D"/>
    <w:rsid w:val="002B0BCF"/>
    <w:rsid w:val="002B3A58"/>
    <w:rsid w:val="002C067C"/>
    <w:rsid w:val="002E66D2"/>
    <w:rsid w:val="003008E8"/>
    <w:rsid w:val="003039E4"/>
    <w:rsid w:val="0038236F"/>
    <w:rsid w:val="003B4908"/>
    <w:rsid w:val="00434366"/>
    <w:rsid w:val="00442525"/>
    <w:rsid w:val="00455A9C"/>
    <w:rsid w:val="0046420F"/>
    <w:rsid w:val="004A1502"/>
    <w:rsid w:val="004C2459"/>
    <w:rsid w:val="004D32AD"/>
    <w:rsid w:val="004E7AF3"/>
    <w:rsid w:val="00513808"/>
    <w:rsid w:val="00545311"/>
    <w:rsid w:val="0055125C"/>
    <w:rsid w:val="005666E6"/>
    <w:rsid w:val="0058295C"/>
    <w:rsid w:val="005A05C4"/>
    <w:rsid w:val="005D1BAB"/>
    <w:rsid w:val="0060252E"/>
    <w:rsid w:val="0061286E"/>
    <w:rsid w:val="00636D0D"/>
    <w:rsid w:val="0065736E"/>
    <w:rsid w:val="0067023B"/>
    <w:rsid w:val="006D52B7"/>
    <w:rsid w:val="006D79A9"/>
    <w:rsid w:val="006E0824"/>
    <w:rsid w:val="006E715F"/>
    <w:rsid w:val="007030C2"/>
    <w:rsid w:val="00707026"/>
    <w:rsid w:val="00707C32"/>
    <w:rsid w:val="007274CE"/>
    <w:rsid w:val="00772D7C"/>
    <w:rsid w:val="007920A3"/>
    <w:rsid w:val="007A503F"/>
    <w:rsid w:val="007D5F8A"/>
    <w:rsid w:val="00812BC1"/>
    <w:rsid w:val="00825DD4"/>
    <w:rsid w:val="00842A88"/>
    <w:rsid w:val="00850FF1"/>
    <w:rsid w:val="00896B73"/>
    <w:rsid w:val="008E0496"/>
    <w:rsid w:val="00923272"/>
    <w:rsid w:val="00936960"/>
    <w:rsid w:val="00985D97"/>
    <w:rsid w:val="009A3143"/>
    <w:rsid w:val="009B178B"/>
    <w:rsid w:val="009D4653"/>
    <w:rsid w:val="009D4AC8"/>
    <w:rsid w:val="009D74A2"/>
    <w:rsid w:val="009F5D00"/>
    <w:rsid w:val="009F77C4"/>
    <w:rsid w:val="00A249D8"/>
    <w:rsid w:val="00A627A3"/>
    <w:rsid w:val="00AD0D1D"/>
    <w:rsid w:val="00AF2B6B"/>
    <w:rsid w:val="00B06C08"/>
    <w:rsid w:val="00B07EC9"/>
    <w:rsid w:val="00B843A2"/>
    <w:rsid w:val="00BA1550"/>
    <w:rsid w:val="00BD3124"/>
    <w:rsid w:val="00BE214D"/>
    <w:rsid w:val="00C06750"/>
    <w:rsid w:val="00C12AC5"/>
    <w:rsid w:val="00C520A2"/>
    <w:rsid w:val="00C704B4"/>
    <w:rsid w:val="00C80E5C"/>
    <w:rsid w:val="00CA3FCC"/>
    <w:rsid w:val="00CA63F0"/>
    <w:rsid w:val="00D53492"/>
    <w:rsid w:val="00D54094"/>
    <w:rsid w:val="00D676EE"/>
    <w:rsid w:val="00E05C09"/>
    <w:rsid w:val="00E17B3C"/>
    <w:rsid w:val="00E26B4C"/>
    <w:rsid w:val="00E54EB1"/>
    <w:rsid w:val="00E71FAE"/>
    <w:rsid w:val="00E7359B"/>
    <w:rsid w:val="00E90F55"/>
    <w:rsid w:val="00EA1A61"/>
    <w:rsid w:val="00EA56F8"/>
    <w:rsid w:val="00EF34A4"/>
    <w:rsid w:val="00F11D66"/>
    <w:rsid w:val="00F13313"/>
    <w:rsid w:val="00F15F62"/>
    <w:rsid w:val="00F247E8"/>
    <w:rsid w:val="00F55F07"/>
    <w:rsid w:val="00F76AE1"/>
    <w:rsid w:val="00F963A6"/>
    <w:rsid w:val="00FA36B3"/>
    <w:rsid w:val="00FE04D7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68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  <w:style w:type="character" w:customStyle="1" w:styleId="more">
    <w:name w:val="more"/>
    <w:rsid w:val="00270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C8"/>
  </w:style>
  <w:style w:type="character" w:styleId="PageNumber">
    <w:name w:val="page number"/>
    <w:basedOn w:val="DefaultParagraphFont"/>
    <w:uiPriority w:val="99"/>
    <w:semiHidden/>
    <w:unhideWhenUsed/>
    <w:rsid w:val="009D4AC8"/>
  </w:style>
  <w:style w:type="paragraph" w:styleId="Header">
    <w:name w:val="header"/>
    <w:basedOn w:val="Normal"/>
    <w:link w:val="HeaderChar"/>
    <w:uiPriority w:val="99"/>
    <w:unhideWhenUsed/>
    <w:rsid w:val="00C06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50"/>
  </w:style>
  <w:style w:type="character" w:customStyle="1" w:styleId="more">
    <w:name w:val="more"/>
    <w:rsid w:val="0027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835</Words>
  <Characters>4764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Susan Brown</cp:lastModifiedBy>
  <cp:revision>33</cp:revision>
  <cp:lastPrinted>2012-09-27T05:52:00Z</cp:lastPrinted>
  <dcterms:created xsi:type="dcterms:W3CDTF">2014-01-20T03:15:00Z</dcterms:created>
  <dcterms:modified xsi:type="dcterms:W3CDTF">2014-01-29T01:20:00Z</dcterms:modified>
</cp:coreProperties>
</file>