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37" w:rsidRPr="005969E7" w:rsidRDefault="005C7FFE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27B64DF9" wp14:editId="17DA0EB2">
            <wp:extent cx="6682740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37" w:rsidRPr="00D01882">
        <w:rPr>
          <w:rFonts w:ascii="Arial" w:hAnsi="Arial" w:cs="Arial"/>
          <w:b/>
          <w:sz w:val="24"/>
        </w:rPr>
        <w:br/>
      </w:r>
      <w:r w:rsidR="008A5B85">
        <w:rPr>
          <w:rFonts w:ascii="Arial" w:hAnsi="Arial" w:cs="Arial"/>
          <w:b/>
          <w:sz w:val="36"/>
        </w:rPr>
        <w:t>National Sorry Day</w:t>
      </w:r>
      <w:r w:rsidR="007F5337" w:rsidRPr="00D01882">
        <w:rPr>
          <w:rFonts w:ascii="Arial" w:hAnsi="Arial" w:cs="Arial"/>
          <w:b/>
          <w:sz w:val="36"/>
        </w:rPr>
        <w:t xml:space="preserve"> Scavenger Hunt</w:t>
      </w:r>
    </w:p>
    <w:p w:rsidR="005C7FFE" w:rsidRDefault="00F51E21" w:rsidP="005C7F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Learn more about </w:t>
      </w:r>
      <w:r w:rsidR="008A5B85">
        <w:rPr>
          <w:rFonts w:ascii="Arial" w:hAnsi="Arial" w:cs="Arial"/>
          <w:sz w:val="24"/>
        </w:rPr>
        <w:t xml:space="preserve">National Sorry Day – a day that </w:t>
      </w:r>
      <w:r w:rsidR="008A5B85" w:rsidRPr="008A5B85">
        <w:rPr>
          <w:rFonts w:ascii="Arial" w:hAnsi="Arial" w:cs="Arial"/>
          <w:sz w:val="24"/>
        </w:rPr>
        <w:t>is considered an im</w:t>
      </w:r>
      <w:r w:rsidR="008A5B85">
        <w:rPr>
          <w:rFonts w:ascii="Arial" w:hAnsi="Arial" w:cs="Arial"/>
          <w:sz w:val="24"/>
        </w:rPr>
        <w:t xml:space="preserve">portant step in the process of </w:t>
      </w:r>
      <w:r w:rsidR="008A5B85" w:rsidRPr="008A5B85">
        <w:rPr>
          <w:rFonts w:ascii="Arial" w:hAnsi="Arial" w:cs="Arial"/>
          <w:sz w:val="24"/>
        </w:rPr>
        <w:t xml:space="preserve">reconciliation </w:t>
      </w:r>
      <w:r w:rsidR="008A5B85">
        <w:rPr>
          <w:rFonts w:ascii="Arial" w:hAnsi="Arial" w:cs="Arial"/>
          <w:sz w:val="24"/>
        </w:rPr>
        <w:t>in Australia.</w:t>
      </w:r>
    </w:p>
    <w:p w:rsidR="007F5337" w:rsidRPr="005C7FFE" w:rsidRDefault="007F5337" w:rsidP="005C7FFE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:rsidR="00162E6F" w:rsidRPr="00162E6F" w:rsidRDefault="00F0221A" w:rsidP="00162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what </w:t>
      </w:r>
      <w:r w:rsidR="001D2655">
        <w:rPr>
          <w:rFonts w:ascii="Arial" w:hAnsi="Arial" w:cs="Arial"/>
          <w:sz w:val="24"/>
        </w:rPr>
        <w:t>date</w:t>
      </w:r>
      <w:r w:rsidR="00F81A94">
        <w:rPr>
          <w:rFonts w:ascii="Arial" w:hAnsi="Arial" w:cs="Arial"/>
          <w:sz w:val="24"/>
        </w:rPr>
        <w:t xml:space="preserve"> is National Sorry Day held?</w:t>
      </w:r>
      <w:r w:rsidR="00162E6F">
        <w:rPr>
          <w:rFonts w:ascii="Arial" w:hAnsi="Arial" w:cs="Arial"/>
          <w:sz w:val="24"/>
        </w:rPr>
        <w:br/>
        <w:t>_________________________________________________________________________</w:t>
      </w:r>
    </w:p>
    <w:p w:rsidR="00F81A94" w:rsidRDefault="00F81A94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the day reflect?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81A94" w:rsidRDefault="00F81A94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report was presented to the Australian Parliament on May 26, 1997?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report recommend?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February 13, 2008, Prime Minister Kevin Rudd </w:t>
      </w:r>
      <w:r w:rsidR="00153DA1">
        <w:rPr>
          <w:rFonts w:ascii="Arial" w:hAnsi="Arial" w:cs="Arial"/>
          <w:sz w:val="24"/>
        </w:rPr>
        <w:t>spoke in Parliament.</w:t>
      </w:r>
      <w:r>
        <w:rPr>
          <w:rFonts w:ascii="Arial" w:hAnsi="Arial" w:cs="Arial"/>
          <w:sz w:val="24"/>
        </w:rPr>
        <w:t xml:space="preserve"> What did Kevin Rudd do in his speech?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is saying sorry considered important? </w:t>
      </w:r>
    </w:p>
    <w:p w:rsidR="00162E6F" w:rsidRPr="00F81A94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7F5337" w:rsidRPr="00D01882" w:rsidRDefault="007F5337" w:rsidP="007F5337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lastRenderedPageBreak/>
        <w:t>Learn More!</w:t>
      </w:r>
    </w:p>
    <w:p w:rsidR="001C3AE6" w:rsidRDefault="001C3AE6" w:rsidP="006C2F1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1C3AE6">
        <w:rPr>
          <w:rFonts w:ascii="Arial" w:hAnsi="Arial" w:cs="Arial"/>
          <w:sz w:val="24"/>
        </w:rPr>
        <w:t xml:space="preserve">Learn more about </w:t>
      </w:r>
      <w:r w:rsidR="006C2F1A">
        <w:rPr>
          <w:rFonts w:ascii="Arial" w:hAnsi="Arial" w:cs="Arial"/>
          <w:sz w:val="24"/>
        </w:rPr>
        <w:t>the Stolen Generation</w:t>
      </w:r>
      <w:r w:rsidR="001202FC">
        <w:rPr>
          <w:rFonts w:ascii="Arial" w:hAnsi="Arial" w:cs="Arial"/>
          <w:sz w:val="24"/>
        </w:rPr>
        <w:t>s</w:t>
      </w:r>
      <w:r w:rsidR="006C2F1A">
        <w:rPr>
          <w:rFonts w:ascii="Arial" w:hAnsi="Arial" w:cs="Arial"/>
          <w:sz w:val="24"/>
        </w:rPr>
        <w:t xml:space="preserve"> here:</w:t>
      </w:r>
    </w:p>
    <w:p w:rsidR="009074BB" w:rsidRPr="00AD1975" w:rsidRDefault="005C59D1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8" w:history="1">
        <w:r w:rsidR="003F28C1" w:rsidRPr="00EA24DF">
          <w:rPr>
            <w:rStyle w:val="Hyperlink"/>
            <w:rFonts w:ascii="Arial" w:hAnsi="Arial" w:cs="Arial"/>
            <w:sz w:val="24"/>
          </w:rPr>
          <w:t>http://www.worldbookonline.com/student/article?id=ar750182</w:t>
        </w:r>
      </w:hyperlink>
      <w:r w:rsidR="003F28C1">
        <w:rPr>
          <w:rFonts w:ascii="Arial" w:hAnsi="Arial" w:cs="Arial"/>
          <w:sz w:val="24"/>
        </w:rPr>
        <w:t xml:space="preserve"> </w:t>
      </w:r>
    </w:p>
    <w:p w:rsidR="009074BB" w:rsidRDefault="00AD1975" w:rsidP="009074B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more about Aboriginal peoples of Australia here:</w:t>
      </w:r>
    </w:p>
    <w:p w:rsidR="00AD1975" w:rsidRPr="00AD1975" w:rsidRDefault="005C59D1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9" w:history="1">
        <w:r w:rsidR="003F28C1" w:rsidRPr="00EA24DF">
          <w:rPr>
            <w:rStyle w:val="Hyperlink"/>
            <w:rFonts w:ascii="Arial" w:hAnsi="Arial" w:cs="Arial"/>
            <w:sz w:val="24"/>
          </w:rPr>
          <w:t>http://www.worldbookonline.com/student/article?id=ar751036</w:t>
        </w:r>
      </w:hyperlink>
      <w:r w:rsidR="003F28C1">
        <w:rPr>
          <w:rFonts w:ascii="Arial" w:hAnsi="Arial" w:cs="Arial"/>
          <w:sz w:val="24"/>
        </w:rPr>
        <w:t xml:space="preserve"> </w:t>
      </w:r>
      <w:r w:rsidR="00AD1975" w:rsidRPr="00AD1975">
        <w:rPr>
          <w:rFonts w:ascii="Arial" w:hAnsi="Arial" w:cs="Arial"/>
          <w:sz w:val="24"/>
        </w:rPr>
        <w:t xml:space="preserve"> </w:t>
      </w:r>
    </w:p>
    <w:p w:rsidR="00AD1975" w:rsidRDefault="00AD1975" w:rsidP="00AD19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more about Torres Strait Islanders here:</w:t>
      </w:r>
    </w:p>
    <w:p w:rsidR="00AD1975" w:rsidRDefault="005C59D1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10" w:history="1">
        <w:r w:rsidR="003F28C1" w:rsidRPr="00EA24DF">
          <w:rPr>
            <w:rStyle w:val="Hyperlink"/>
            <w:rFonts w:ascii="Arial" w:hAnsi="Arial" w:cs="Arial"/>
            <w:sz w:val="24"/>
          </w:rPr>
          <w:t>http://www.worldbookonline.com/student/article?id=ar755483</w:t>
        </w:r>
      </w:hyperlink>
      <w:r w:rsidR="003F28C1">
        <w:rPr>
          <w:rFonts w:ascii="Arial" w:hAnsi="Arial" w:cs="Arial"/>
          <w:sz w:val="24"/>
        </w:rPr>
        <w:t xml:space="preserve"> </w:t>
      </w:r>
    </w:p>
    <w:p w:rsidR="005A132A" w:rsidRDefault="005A132A" w:rsidP="005A132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Sorry Day is just before National Reconciliation Week. Learn about National Reconciliation Week here:</w:t>
      </w:r>
    </w:p>
    <w:p w:rsidR="005A132A" w:rsidRDefault="005C59D1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11" w:history="1">
        <w:r w:rsidR="003F28C1" w:rsidRPr="00EA24DF">
          <w:rPr>
            <w:rStyle w:val="Hyperlink"/>
            <w:rFonts w:ascii="Arial" w:hAnsi="Arial" w:cs="Arial"/>
            <w:sz w:val="24"/>
          </w:rPr>
          <w:t>http://www.worldbookonline.com/student/article?id=ar756628</w:t>
        </w:r>
      </w:hyperlink>
      <w:r w:rsidR="003F28C1">
        <w:rPr>
          <w:rFonts w:ascii="Arial" w:hAnsi="Arial" w:cs="Arial"/>
          <w:sz w:val="24"/>
        </w:rPr>
        <w:t xml:space="preserve"> </w:t>
      </w:r>
    </w:p>
    <w:p w:rsidR="00C144C1" w:rsidRDefault="00C144C1" w:rsidP="005A132A">
      <w:pPr>
        <w:spacing w:after="0" w:line="240" w:lineRule="auto"/>
        <w:rPr>
          <w:rFonts w:ascii="Arial" w:hAnsi="Arial" w:cs="Arial"/>
          <w:sz w:val="24"/>
        </w:rPr>
      </w:pPr>
    </w:p>
    <w:p w:rsidR="00C144C1" w:rsidRPr="004107A5" w:rsidRDefault="00C144C1" w:rsidP="00C144C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107A5">
        <w:rPr>
          <w:rFonts w:ascii="Arial" w:hAnsi="Arial" w:cs="Arial"/>
          <w:b/>
          <w:sz w:val="28"/>
          <w:szCs w:val="28"/>
        </w:rPr>
        <w:t>Watch!</w:t>
      </w:r>
    </w:p>
    <w:bookmarkStart w:id="0" w:name="_GoBack"/>
    <w:bookmarkEnd w:id="0"/>
    <w:p w:rsidR="00493041" w:rsidRPr="00493041" w:rsidRDefault="005C59D1" w:rsidP="005C59D1">
      <w:pPr>
        <w:ind w:firstLine="72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</w:instrText>
      </w:r>
      <w:r>
        <w:instrText xml:space="preserve">K "http://www.worldbookonline.com/student/media?id=vd001156" </w:instrText>
      </w:r>
      <w:r>
        <w:fldChar w:fldCharType="separate"/>
      </w:r>
      <w:r w:rsidR="003F28C1" w:rsidRPr="00EA24DF">
        <w:rPr>
          <w:rStyle w:val="Hyperlink"/>
          <w:rFonts w:ascii="Arial" w:hAnsi="Arial" w:cs="Arial"/>
          <w:sz w:val="24"/>
          <w:szCs w:val="24"/>
        </w:rPr>
        <w:t>http://www.worldbookonline.com/student/media?id=vd001156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3F28C1">
        <w:rPr>
          <w:rFonts w:ascii="Arial" w:hAnsi="Arial" w:cs="Arial"/>
          <w:sz w:val="24"/>
          <w:szCs w:val="24"/>
        </w:rPr>
        <w:t xml:space="preserve"> </w:t>
      </w:r>
      <w:r w:rsidR="00493041" w:rsidRPr="00493041">
        <w:rPr>
          <w:rFonts w:ascii="Arial" w:hAnsi="Arial" w:cs="Arial"/>
          <w:sz w:val="24"/>
          <w:szCs w:val="24"/>
        </w:rPr>
        <w:t xml:space="preserve"> </w:t>
      </w:r>
    </w:p>
    <w:p w:rsidR="00C144C1" w:rsidRPr="00D01882" w:rsidRDefault="00C144C1" w:rsidP="00C144C1">
      <w:pPr>
        <w:spacing w:line="240" w:lineRule="auto"/>
        <w:rPr>
          <w:rFonts w:ascii="Arial" w:hAnsi="Arial" w:cs="Arial"/>
          <w:sz w:val="28"/>
        </w:rPr>
      </w:pPr>
    </w:p>
    <w:p w:rsidR="007F5337" w:rsidRPr="00D01882" w:rsidRDefault="009074BB" w:rsidP="007F533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7F5337" w:rsidRPr="00D01882">
        <w:rPr>
          <w:rFonts w:ascii="Arial" w:hAnsi="Arial" w:cs="Arial"/>
          <w:b/>
          <w:sz w:val="24"/>
        </w:rPr>
        <w:lastRenderedPageBreak/>
        <w:t>Answer Key</w:t>
      </w:r>
    </w:p>
    <w:p w:rsidR="00FB1BC0" w:rsidRPr="00FB1BC0" w:rsidRDefault="00FB1BC0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May 26, each year.</w:t>
      </w:r>
    </w:p>
    <w:p w:rsidR="00FB1BC0" w:rsidRPr="00FB1BC0" w:rsidRDefault="00FB1BC0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It is a day for Australians to reflect on historical policies and practices that led to the forcible removal of children from Aboriginal and Torres Strait Islander families.</w:t>
      </w:r>
    </w:p>
    <w:p w:rsidR="00FB1BC0" w:rsidRPr="00FB1BC0" w:rsidRDefault="00FB1BC0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“Bringing them Home” Report</w:t>
      </w:r>
    </w:p>
    <w:p w:rsidR="00FB1BC0" w:rsidRPr="00FB1BC0" w:rsidRDefault="003F28C1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The establishment of National S</w:t>
      </w:r>
      <w:r w:rsidR="00FB1BC0">
        <w:rPr>
          <w:rFonts w:ascii="Arial" w:hAnsi="Arial" w:cs="Arial"/>
          <w:sz w:val="24"/>
        </w:rPr>
        <w:t xml:space="preserve">orry Day as a way of remembering the past policies and their impacts. </w:t>
      </w:r>
      <w:r>
        <w:rPr>
          <w:rFonts w:ascii="Arial" w:hAnsi="Arial" w:cs="Arial"/>
          <w:sz w:val="24"/>
        </w:rPr>
        <w:t>Also recommended</w:t>
      </w:r>
      <w:r w:rsidR="00FB1BC0">
        <w:rPr>
          <w:rFonts w:ascii="Arial" w:hAnsi="Arial" w:cs="Arial"/>
          <w:sz w:val="24"/>
        </w:rPr>
        <w:t xml:space="preserve"> an apology from the Australian Parliament to the Aboriginal and Torres Strait Islander peoples for the past policies. </w:t>
      </w:r>
    </w:p>
    <w:p w:rsidR="00A20073" w:rsidRPr="00A20073" w:rsidRDefault="00FB1BC0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Prime Minister, Kevin Rudd </w:t>
      </w:r>
      <w:r w:rsidR="00331649">
        <w:rPr>
          <w:rFonts w:ascii="Arial" w:hAnsi="Arial" w:cs="Arial"/>
          <w:sz w:val="24"/>
        </w:rPr>
        <w:t xml:space="preserve">formally recognised the federal government’s role in past policies that impacted Aboriginal and Torres Strait Islander peoples. He </w:t>
      </w:r>
      <w:r>
        <w:rPr>
          <w:rFonts w:ascii="Arial" w:hAnsi="Arial" w:cs="Arial"/>
          <w:sz w:val="24"/>
        </w:rPr>
        <w:t xml:space="preserve">apologised to the Stolen Generations and their families. </w:t>
      </w:r>
    </w:p>
    <w:p w:rsidR="005C3B32" w:rsidRDefault="00A20073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National Sorry Day is an important step in reconciliation (restoring harmony) in Australia. </w:t>
      </w:r>
      <w:r w:rsidR="009A0748">
        <w:rPr>
          <w:rFonts w:ascii="Arial" w:hAnsi="Arial" w:cs="Arial"/>
          <w:sz w:val="24"/>
          <w:szCs w:val="24"/>
        </w:rPr>
        <w:t xml:space="preserve"> </w:t>
      </w:r>
    </w:p>
    <w:sectPr w:rsidR="005C3B32" w:rsidSect="005058AB">
      <w:footerReference w:type="default" r:id="rId12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99" w:rsidRDefault="00147B99" w:rsidP="005C7FFE">
      <w:pPr>
        <w:spacing w:after="0" w:line="240" w:lineRule="auto"/>
      </w:pPr>
      <w:r>
        <w:separator/>
      </w:r>
    </w:p>
  </w:endnote>
  <w:endnote w:type="continuationSeparator" w:id="0">
    <w:p w:rsidR="00147B99" w:rsidRDefault="00147B99" w:rsidP="005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FE" w:rsidRPr="008A5B85" w:rsidRDefault="008A5B85" w:rsidP="008A5B85">
    <w:pPr>
      <w:pStyle w:val="Footer"/>
      <w:jc w:val="right"/>
      <w:rPr>
        <w:rFonts w:ascii="Arial" w:hAnsi="Arial" w:cs="Arial"/>
      </w:rPr>
    </w:pPr>
    <w:r w:rsidRPr="008A5B85">
      <w:rPr>
        <w:rFonts w:ascii="Arial" w:hAnsi="Arial" w:cs="Arial"/>
      </w:rPr>
      <w:t xml:space="preserve">World Book Student Scavenger Hunt – National Sorry Day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99" w:rsidRDefault="00147B99" w:rsidP="005C7FFE">
      <w:pPr>
        <w:spacing w:after="0" w:line="240" w:lineRule="auto"/>
      </w:pPr>
      <w:r>
        <w:separator/>
      </w:r>
    </w:p>
  </w:footnote>
  <w:footnote w:type="continuationSeparator" w:id="0">
    <w:p w:rsidR="00147B99" w:rsidRDefault="00147B99" w:rsidP="005C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8F"/>
    <w:multiLevelType w:val="hybridMultilevel"/>
    <w:tmpl w:val="7E18F950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3210"/>
    <w:multiLevelType w:val="hybridMultilevel"/>
    <w:tmpl w:val="3F76E47C"/>
    <w:lvl w:ilvl="0" w:tplc="2FE6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91"/>
    <w:multiLevelType w:val="hybridMultilevel"/>
    <w:tmpl w:val="B4629F82"/>
    <w:lvl w:ilvl="0" w:tplc="5038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685B"/>
    <w:multiLevelType w:val="hybridMultilevel"/>
    <w:tmpl w:val="335233C8"/>
    <w:lvl w:ilvl="0" w:tplc="D8EA3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D9F"/>
    <w:multiLevelType w:val="hybridMultilevel"/>
    <w:tmpl w:val="C8E6B8EE"/>
    <w:lvl w:ilvl="0" w:tplc="21CA82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EDE"/>
    <w:multiLevelType w:val="hybridMultilevel"/>
    <w:tmpl w:val="315E54A0"/>
    <w:lvl w:ilvl="0" w:tplc="E37A7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50238"/>
    <w:multiLevelType w:val="hybridMultilevel"/>
    <w:tmpl w:val="1992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8"/>
    <w:rsid w:val="00003E8E"/>
    <w:rsid w:val="00022664"/>
    <w:rsid w:val="000807EB"/>
    <w:rsid w:val="00080D1C"/>
    <w:rsid w:val="000819EE"/>
    <w:rsid w:val="000B50AB"/>
    <w:rsid w:val="001202FC"/>
    <w:rsid w:val="00134ABE"/>
    <w:rsid w:val="00147B99"/>
    <w:rsid w:val="00153DA1"/>
    <w:rsid w:val="00162E6F"/>
    <w:rsid w:val="001842C9"/>
    <w:rsid w:val="00184AF7"/>
    <w:rsid w:val="001C3AE6"/>
    <w:rsid w:val="001C4B0E"/>
    <w:rsid w:val="001D2655"/>
    <w:rsid w:val="001D7668"/>
    <w:rsid w:val="001E238B"/>
    <w:rsid w:val="002358B3"/>
    <w:rsid w:val="002463D4"/>
    <w:rsid w:val="002964D4"/>
    <w:rsid w:val="00331649"/>
    <w:rsid w:val="00337421"/>
    <w:rsid w:val="0037015F"/>
    <w:rsid w:val="003B6F42"/>
    <w:rsid w:val="003E5D7E"/>
    <w:rsid w:val="003F28C1"/>
    <w:rsid w:val="004107A5"/>
    <w:rsid w:val="00426032"/>
    <w:rsid w:val="00437865"/>
    <w:rsid w:val="00442B08"/>
    <w:rsid w:val="00447442"/>
    <w:rsid w:val="0045254D"/>
    <w:rsid w:val="0046106D"/>
    <w:rsid w:val="00485BAC"/>
    <w:rsid w:val="00493041"/>
    <w:rsid w:val="004C7ECF"/>
    <w:rsid w:val="004D31F6"/>
    <w:rsid w:val="004E0F35"/>
    <w:rsid w:val="005058AB"/>
    <w:rsid w:val="00532839"/>
    <w:rsid w:val="00534213"/>
    <w:rsid w:val="00537A0E"/>
    <w:rsid w:val="00560D38"/>
    <w:rsid w:val="005657F8"/>
    <w:rsid w:val="0057435A"/>
    <w:rsid w:val="005969E7"/>
    <w:rsid w:val="005A132A"/>
    <w:rsid w:val="005A6000"/>
    <w:rsid w:val="005C3B32"/>
    <w:rsid w:val="005C59D1"/>
    <w:rsid w:val="005C7FFE"/>
    <w:rsid w:val="005F0C47"/>
    <w:rsid w:val="006139B6"/>
    <w:rsid w:val="00635024"/>
    <w:rsid w:val="00636BD3"/>
    <w:rsid w:val="0066256A"/>
    <w:rsid w:val="006A5041"/>
    <w:rsid w:val="006A601E"/>
    <w:rsid w:val="006B1F80"/>
    <w:rsid w:val="006C1C15"/>
    <w:rsid w:val="006C2F1A"/>
    <w:rsid w:val="006F5685"/>
    <w:rsid w:val="007271D6"/>
    <w:rsid w:val="007461C8"/>
    <w:rsid w:val="00746597"/>
    <w:rsid w:val="007737E0"/>
    <w:rsid w:val="007B6130"/>
    <w:rsid w:val="007F4FD6"/>
    <w:rsid w:val="007F5337"/>
    <w:rsid w:val="00800FF4"/>
    <w:rsid w:val="00810C90"/>
    <w:rsid w:val="00832822"/>
    <w:rsid w:val="008531EC"/>
    <w:rsid w:val="00893BF6"/>
    <w:rsid w:val="008A5B85"/>
    <w:rsid w:val="008C2596"/>
    <w:rsid w:val="008E106B"/>
    <w:rsid w:val="009074BB"/>
    <w:rsid w:val="00911D26"/>
    <w:rsid w:val="00914406"/>
    <w:rsid w:val="0094494C"/>
    <w:rsid w:val="009A0748"/>
    <w:rsid w:val="009B6B3F"/>
    <w:rsid w:val="009E6AE8"/>
    <w:rsid w:val="009F051B"/>
    <w:rsid w:val="00A169F8"/>
    <w:rsid w:val="00A20073"/>
    <w:rsid w:val="00A423C5"/>
    <w:rsid w:val="00A53410"/>
    <w:rsid w:val="00AA43BE"/>
    <w:rsid w:val="00AB6E7D"/>
    <w:rsid w:val="00AD1975"/>
    <w:rsid w:val="00B01B4E"/>
    <w:rsid w:val="00B4385A"/>
    <w:rsid w:val="00B9273B"/>
    <w:rsid w:val="00BC7B86"/>
    <w:rsid w:val="00C13757"/>
    <w:rsid w:val="00C144C1"/>
    <w:rsid w:val="00C31D4E"/>
    <w:rsid w:val="00C360FA"/>
    <w:rsid w:val="00C64A64"/>
    <w:rsid w:val="00CB1755"/>
    <w:rsid w:val="00CB3770"/>
    <w:rsid w:val="00CC6A3F"/>
    <w:rsid w:val="00D368FE"/>
    <w:rsid w:val="00D74FB0"/>
    <w:rsid w:val="00DB36A5"/>
    <w:rsid w:val="00DB74A1"/>
    <w:rsid w:val="00DC4E39"/>
    <w:rsid w:val="00DD6BFC"/>
    <w:rsid w:val="00DE4EA3"/>
    <w:rsid w:val="00DF054D"/>
    <w:rsid w:val="00EA2AFF"/>
    <w:rsid w:val="00EA5353"/>
    <w:rsid w:val="00F0221A"/>
    <w:rsid w:val="00F1173A"/>
    <w:rsid w:val="00F46691"/>
    <w:rsid w:val="00F51E21"/>
    <w:rsid w:val="00F73736"/>
    <w:rsid w:val="00F81A94"/>
    <w:rsid w:val="00F97E69"/>
    <w:rsid w:val="00FB1BC0"/>
    <w:rsid w:val="00FB665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6CEB5-C783-4498-8924-14CCEB2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50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7566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755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751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http://worldbookonline.com/student/extmedia?id=ar171540&amp;st=earth&amp;sc=5&amp;em=am000002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http://worldbookonline.com/student/article?id=ar370060&amp;st=moon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http://worldbookonline.com/student/media?id=sr401008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http://worldbookonline.com/student/article?id=ar221100&amp;st=geology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Stephanie Brown</cp:lastModifiedBy>
  <cp:revision>3</cp:revision>
  <cp:lastPrinted>2016-05-18T23:29:00Z</cp:lastPrinted>
  <dcterms:created xsi:type="dcterms:W3CDTF">2016-05-18T23:29:00Z</dcterms:created>
  <dcterms:modified xsi:type="dcterms:W3CDTF">2016-05-18T23:33:00Z</dcterms:modified>
</cp:coreProperties>
</file>