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8D3B7D">
      <w:pPr>
        <w:spacing w:after="227" w:line="259" w:lineRule="auto"/>
        <w:ind w:left="0" w:firstLine="0"/>
      </w:pPr>
      <w:r>
        <w:rPr>
          <w:b/>
          <w:sz w:val="32"/>
        </w:rPr>
        <w:t>Insects</w:t>
      </w:r>
      <w:r w:rsidR="00561C0B">
        <w:rPr>
          <w:b/>
          <w:sz w:val="32"/>
        </w:rPr>
        <w:t xml:space="preserve"> Scavenger Hunt – World Book Kids </w:t>
      </w:r>
    </w:p>
    <w:p w:rsidR="00B46D9F" w:rsidRDefault="008D3B7D">
      <w:pPr>
        <w:spacing w:after="127"/>
      </w:pPr>
      <w:r>
        <w:t xml:space="preserve">What do you know about insects? </w:t>
      </w:r>
      <w:r w:rsidR="00561C0B">
        <w:t xml:space="preserve">Learn more about </w:t>
      </w:r>
      <w:r>
        <w:t xml:space="preserve">these interesting creatures on the World Book Web.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8D3B7D">
        <w:t>Name four kinds of insects.</w:t>
      </w:r>
    </w:p>
    <w:p w:rsidR="008D3B7D" w:rsidRDefault="00561C0B">
      <w:pPr>
        <w:ind w:left="355"/>
      </w:pPr>
      <w:r>
        <w:t xml:space="preserve">________________________________________________________________ </w:t>
      </w:r>
    </w:p>
    <w:p w:rsidR="008D3B7D" w:rsidRDefault="008D3B7D">
      <w:pPr>
        <w:ind w:left="355"/>
      </w:pPr>
      <w:r>
        <w:t>________________________________________________________________</w:t>
      </w:r>
    </w:p>
    <w:p w:rsidR="00B11039" w:rsidRDefault="00561C0B" w:rsidP="00B11039">
      <w:pPr>
        <w:spacing w:after="19" w:line="259" w:lineRule="auto"/>
        <w:ind w:left="360" w:firstLine="0"/>
      </w:pPr>
      <w:r>
        <w:t xml:space="preserve">2. </w:t>
      </w:r>
      <w:r w:rsidR="00B11039">
        <w:t>What two products do bees make?</w:t>
      </w:r>
    </w:p>
    <w:p w:rsidR="00B46D9F" w:rsidRDefault="00561C0B">
      <w:pPr>
        <w:ind w:left="355"/>
      </w:pPr>
      <w:r>
        <w:t xml:space="preserve">________________________________________________________________ 3. </w:t>
      </w:r>
      <w:r w:rsidR="00B11039">
        <w:t>Name two types of insects that can do harm.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4. </w:t>
      </w:r>
      <w:r w:rsidR="00105EBE">
        <w:t>What are the three parts of an insect's head?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>________________________________________________________</w:t>
      </w:r>
      <w:r w:rsidR="00C03E9F">
        <w:t xml:space="preserve">________ 5. </w:t>
      </w:r>
      <w:r w:rsidR="007078C4">
        <w:t>Draw</w:t>
      </w:r>
      <w:r w:rsidR="00C03E9F">
        <w:t xml:space="preserve"> a picture of</w:t>
      </w:r>
      <w:r w:rsidR="00595930">
        <w:t xml:space="preserve"> an</w:t>
      </w:r>
      <w:r w:rsidR="00C03E9F">
        <w:t xml:space="preserve"> </w:t>
      </w:r>
      <w:r w:rsidR="00497580">
        <w:t>insect you have seen</w:t>
      </w:r>
      <w:r>
        <w:t xml:space="preserve">.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 w:rsidP="00A06E99">
      <w:pPr>
        <w:spacing w:after="21" w:line="259" w:lineRule="auto"/>
        <w:ind w:left="360" w:firstLine="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 w:rsidP="00EF1B07">
      <w:pPr>
        <w:spacing w:after="21" w:line="259" w:lineRule="auto"/>
        <w:ind w:left="360" w:firstLine="0"/>
      </w:pPr>
      <w:r>
        <w:t xml:space="preserve"> 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spacing w:after="0" w:line="451" w:lineRule="auto"/>
        <w:ind w:left="0" w:right="8598" w:firstLine="0"/>
      </w:pPr>
      <w:r>
        <w:t xml:space="preserve"> </w:t>
      </w:r>
      <w:r>
        <w:rPr>
          <w:b/>
        </w:rPr>
        <w:t xml:space="preserve"> </w:t>
      </w:r>
    </w:p>
    <w:p w:rsidR="00B46D9F" w:rsidRDefault="00561C0B" w:rsidP="00EF1B07">
      <w:pPr>
        <w:spacing w:after="219" w:line="240" w:lineRule="auto"/>
        <w:ind w:left="-5"/>
      </w:pPr>
      <w:r>
        <w:rPr>
          <w:b/>
        </w:rPr>
        <w:t>Learn More!</w:t>
      </w:r>
      <w:r>
        <w:t xml:space="preserve"> </w:t>
      </w:r>
    </w:p>
    <w:p w:rsidR="006B5533" w:rsidRDefault="008E124E" w:rsidP="00EF1B07">
      <w:pPr>
        <w:pStyle w:val="ListParagraph"/>
        <w:numPr>
          <w:ilvl w:val="0"/>
          <w:numId w:val="4"/>
        </w:numPr>
        <w:spacing w:after="886" w:line="240" w:lineRule="auto"/>
        <w:ind w:right="-15"/>
      </w:pPr>
      <w:r>
        <w:t xml:space="preserve">Did you know that insects eat other insects? </w:t>
      </w:r>
      <w:r w:rsidR="00016BEF">
        <w:t>Watch a video of a praying mantis</w:t>
      </w:r>
      <w:r>
        <w:t xml:space="preserve"> eating a caterpillar</w:t>
      </w:r>
      <w:r w:rsidR="0045028E">
        <w:t>:</w:t>
      </w:r>
      <w:r>
        <w:t xml:space="preserve"> </w:t>
      </w:r>
      <w:r w:rsidR="00AE5F7A">
        <w:br/>
      </w:r>
      <w:hyperlink r:id="rId8" w:history="1">
        <w:r w:rsidR="00016BEF" w:rsidRPr="004B1167">
          <w:rPr>
            <w:rStyle w:val="Hyperlink"/>
          </w:rPr>
          <w:t>http://www.worldbookonline.com/contents/common-content/wbe-content/vd/tb/vd001142.mp4</w:t>
        </w:r>
      </w:hyperlink>
      <w:r w:rsidR="00016BEF">
        <w:t xml:space="preserve"> </w:t>
      </w:r>
    </w:p>
    <w:p w:rsidR="00994760" w:rsidRDefault="00B93C23" w:rsidP="00EF1B07">
      <w:pPr>
        <w:pStyle w:val="ListParagraph"/>
        <w:numPr>
          <w:ilvl w:val="0"/>
          <w:numId w:val="4"/>
        </w:numPr>
        <w:spacing w:after="886" w:line="240" w:lineRule="auto"/>
        <w:ind w:right="-15"/>
      </w:pPr>
      <w:r>
        <w:t>Did you know that spiders are not insects? Click to learn more about spiders</w:t>
      </w:r>
      <w:r w:rsidR="004666C7">
        <w:t xml:space="preserve"> and why are they are different to insects. </w:t>
      </w:r>
      <w:r>
        <w:br/>
      </w:r>
      <w:hyperlink r:id="rId9" w:history="1">
        <w:r w:rsidRPr="004B1167">
          <w:rPr>
            <w:rStyle w:val="Hyperlink"/>
          </w:rPr>
          <w:t>http://www.worldbookonline.com/kids/home#article/ar831358</w:t>
        </w:r>
      </w:hyperlink>
      <w:r>
        <w:t xml:space="preserve"> </w:t>
      </w:r>
    </w:p>
    <w:p w:rsidR="00EF1B07" w:rsidRDefault="00347B00" w:rsidP="00EF1B07">
      <w:pPr>
        <w:pStyle w:val="ListParagraph"/>
        <w:numPr>
          <w:ilvl w:val="0"/>
          <w:numId w:val="4"/>
        </w:numPr>
        <w:spacing w:after="886" w:line="240" w:lineRule="auto"/>
        <w:ind w:right="-15"/>
      </w:pPr>
      <w:r>
        <w:t xml:space="preserve">Insects are </w:t>
      </w:r>
      <w:r w:rsidR="0045028E">
        <w:t>an important part of nature</w:t>
      </w:r>
      <w:r>
        <w:t xml:space="preserve">. </w:t>
      </w:r>
      <w:r w:rsidR="0045028E">
        <w:t xml:space="preserve">One important insect is the bee. Click to learn more about the bee. </w:t>
      </w:r>
      <w:r>
        <w:t xml:space="preserve"> </w:t>
      </w:r>
      <w:hyperlink r:id="rId10" w:history="1">
        <w:r w:rsidR="00EF1B07" w:rsidRPr="004B1167">
          <w:rPr>
            <w:rStyle w:val="Hyperlink"/>
          </w:rPr>
          <w:t>http://www.worldbookonline.com/kids/home#article/ar830250</w:t>
        </w:r>
      </w:hyperlink>
      <w:r w:rsidR="00EF1B07">
        <w:t xml:space="preserve"> </w:t>
      </w:r>
    </w:p>
    <w:p w:rsidR="00B46D9F" w:rsidRDefault="006B5533" w:rsidP="00EF1B07">
      <w:pPr>
        <w:spacing w:after="886" w:line="240" w:lineRule="auto"/>
        <w:ind w:left="0" w:right="-15" w:firstLine="0"/>
      </w:pPr>
      <w:r w:rsidRPr="00EF1B07">
        <w:rPr>
          <w:b/>
        </w:rPr>
        <w:t>Play!</w:t>
      </w:r>
      <w:r>
        <w:t xml:space="preserve"> </w:t>
      </w:r>
      <w:r>
        <w:br/>
      </w:r>
      <w:r>
        <w:br/>
        <w:t>- Test your knowledge with this fun game</w:t>
      </w:r>
      <w:proofErr w:type="gramStart"/>
      <w:r>
        <w:t>:</w:t>
      </w:r>
      <w:proofErr w:type="gramEnd"/>
      <w:r>
        <w:br/>
      </w:r>
      <w:hyperlink r:id="rId11" w:history="1">
        <w:r w:rsidRPr="004B1167">
          <w:rPr>
            <w:rStyle w:val="Hyperlink"/>
          </w:rPr>
          <w:t>http://www.worldbookonline.com/kids/home#games/matching/gm300007</w:t>
        </w:r>
      </w:hyperlink>
      <w:r>
        <w:t xml:space="preserve"> </w:t>
      </w:r>
      <w:r w:rsidR="00561C0B">
        <w:t xml:space="preserve"> </w:t>
      </w:r>
    </w:p>
    <w:p w:rsidR="00DB3EAB" w:rsidRDefault="00DB3EA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FC5C7F" w:rsidP="00FC5C7F">
      <w:pPr>
        <w:pStyle w:val="ListParagraph"/>
        <w:numPr>
          <w:ilvl w:val="0"/>
          <w:numId w:val="3"/>
        </w:numPr>
        <w:spacing w:after="21" w:line="259" w:lineRule="auto"/>
      </w:pPr>
      <w:r>
        <w:t>Examples included in the article are b</w:t>
      </w:r>
      <w:r w:rsidRPr="00FC5C7F">
        <w:t xml:space="preserve">ees, ants, wasps, butterflies, cockroaches, </w:t>
      </w:r>
      <w:r>
        <w:t xml:space="preserve">ladybugs, </w:t>
      </w:r>
      <w:r w:rsidRPr="00FC5C7F">
        <w:t xml:space="preserve">mosquitoes, grasshoppers, </w:t>
      </w:r>
      <w:r w:rsidR="00C233DF">
        <w:t xml:space="preserve">beetles, flies, </w:t>
      </w:r>
      <w:r w:rsidR="00803A6B">
        <w:t xml:space="preserve">moths, termites, caterpillars, </w:t>
      </w:r>
      <w:r w:rsidRPr="00FC5C7F">
        <w:t>and fleas.</w:t>
      </w:r>
      <w:r w:rsidR="00C233DF">
        <w:t xml:space="preserve"> </w:t>
      </w:r>
    </w:p>
    <w:p w:rsidR="006B1148" w:rsidRDefault="00670FBB" w:rsidP="00FC5C7F">
      <w:pPr>
        <w:pStyle w:val="ListParagraph"/>
        <w:numPr>
          <w:ilvl w:val="0"/>
          <w:numId w:val="3"/>
        </w:numPr>
        <w:spacing w:after="21" w:line="259" w:lineRule="auto"/>
      </w:pPr>
      <w:r>
        <w:t>Bees make honey and beeswax</w:t>
      </w:r>
      <w:r w:rsidR="000728F7">
        <w:t>.</w:t>
      </w:r>
    </w:p>
    <w:p w:rsidR="00670FBB" w:rsidRDefault="00EB7D27" w:rsidP="00FC5C7F">
      <w:pPr>
        <w:pStyle w:val="ListParagraph"/>
        <w:numPr>
          <w:ilvl w:val="0"/>
          <w:numId w:val="3"/>
        </w:numPr>
        <w:spacing w:after="21" w:line="259" w:lineRule="auto"/>
      </w:pPr>
      <w:r>
        <w:t xml:space="preserve">Examples included in the article are clothes moths, carpet beetles, termites and mosquitoes. </w:t>
      </w:r>
    </w:p>
    <w:p w:rsidR="00AE661A" w:rsidRDefault="00AE661A" w:rsidP="00FC5C7F">
      <w:pPr>
        <w:pStyle w:val="ListParagraph"/>
        <w:numPr>
          <w:ilvl w:val="0"/>
          <w:numId w:val="3"/>
        </w:numPr>
        <w:spacing w:after="21" w:line="259" w:lineRule="auto"/>
      </w:pPr>
      <w:r>
        <w:t>Mouthparts, eyes and antennae</w:t>
      </w:r>
      <w:r w:rsidR="00795A97">
        <w:t>.</w:t>
      </w:r>
    </w:p>
    <w:p w:rsidR="00795A97" w:rsidRDefault="00795A97" w:rsidP="007078C4">
      <w:pPr>
        <w:spacing w:after="21" w:line="259" w:lineRule="auto"/>
        <w:ind w:left="360" w:firstLine="0"/>
      </w:pP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  <w:bookmarkStart w:id="0" w:name="_GoBack"/>
      <w:bookmarkEnd w:id="0"/>
    </w:p>
    <w:sectPr w:rsidR="00B46D9F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C5" w:rsidRDefault="00DC52C5" w:rsidP="00DC52C5">
      <w:pPr>
        <w:spacing w:after="0" w:line="240" w:lineRule="auto"/>
      </w:pPr>
      <w:r>
        <w:separator/>
      </w:r>
    </w:p>
  </w:endnote>
  <w:endnote w:type="continuationSeparator" w:id="0">
    <w:p w:rsidR="00DC52C5" w:rsidRDefault="00DC52C5" w:rsidP="00DC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C5" w:rsidRDefault="00DC52C5">
    <w:pPr>
      <w:pStyle w:val="Footer"/>
    </w:pP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16"/>
      </w:rPr>
      <w:tab/>
    </w:r>
    <w:r>
      <w:rPr>
        <w:rFonts w:ascii="Calibri" w:eastAsia="Calibri" w:hAnsi="Calibri" w:cs="Calibri"/>
        <w:sz w:val="16"/>
      </w:rPr>
      <w:tab/>
      <w:t>I</w:t>
    </w:r>
    <w:r>
      <w:rPr>
        <w:rFonts w:ascii="Calibri" w:eastAsia="Calibri" w:hAnsi="Calibri" w:cs="Calibri"/>
        <w:sz w:val="16"/>
      </w:rPr>
      <w:t>nsects Scavenger Hunt | World Book Kids</w:t>
    </w:r>
  </w:p>
  <w:p w:rsidR="00DC52C5" w:rsidRDefault="00DC5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C5" w:rsidRDefault="00DC52C5" w:rsidP="00DC52C5">
      <w:pPr>
        <w:spacing w:after="0" w:line="240" w:lineRule="auto"/>
      </w:pPr>
      <w:r>
        <w:separator/>
      </w:r>
    </w:p>
  </w:footnote>
  <w:footnote w:type="continuationSeparator" w:id="0">
    <w:p w:rsidR="00DC52C5" w:rsidRDefault="00DC52C5" w:rsidP="00DC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0163E"/>
    <w:multiLevelType w:val="hybridMultilevel"/>
    <w:tmpl w:val="2D80D4CC"/>
    <w:lvl w:ilvl="0" w:tplc="27B8031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789C"/>
    <w:multiLevelType w:val="hybridMultilevel"/>
    <w:tmpl w:val="D9C043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16BEF"/>
    <w:rsid w:val="000728F7"/>
    <w:rsid w:val="00105EBE"/>
    <w:rsid w:val="00210C3D"/>
    <w:rsid w:val="00347B00"/>
    <w:rsid w:val="0043361D"/>
    <w:rsid w:val="0045028E"/>
    <w:rsid w:val="004666C7"/>
    <w:rsid w:val="00497580"/>
    <w:rsid w:val="00561C0B"/>
    <w:rsid w:val="00585BFC"/>
    <w:rsid w:val="00595930"/>
    <w:rsid w:val="005C74A7"/>
    <w:rsid w:val="00670FBB"/>
    <w:rsid w:val="006B1148"/>
    <w:rsid w:val="006B5533"/>
    <w:rsid w:val="007078C4"/>
    <w:rsid w:val="00770639"/>
    <w:rsid w:val="007942EE"/>
    <w:rsid w:val="00795A97"/>
    <w:rsid w:val="007A7162"/>
    <w:rsid w:val="00803A6B"/>
    <w:rsid w:val="008D3B7D"/>
    <w:rsid w:val="008E124E"/>
    <w:rsid w:val="008E2327"/>
    <w:rsid w:val="00951366"/>
    <w:rsid w:val="00994760"/>
    <w:rsid w:val="00A06E99"/>
    <w:rsid w:val="00A65BA1"/>
    <w:rsid w:val="00A67BBC"/>
    <w:rsid w:val="00AE5F7A"/>
    <w:rsid w:val="00AE661A"/>
    <w:rsid w:val="00AF34C8"/>
    <w:rsid w:val="00B11039"/>
    <w:rsid w:val="00B46D9F"/>
    <w:rsid w:val="00B93C23"/>
    <w:rsid w:val="00C03E9F"/>
    <w:rsid w:val="00C152C6"/>
    <w:rsid w:val="00C233DF"/>
    <w:rsid w:val="00DB3EAB"/>
    <w:rsid w:val="00DC52C5"/>
    <w:rsid w:val="00EB7D27"/>
    <w:rsid w:val="00EF1B07"/>
    <w:rsid w:val="00F673FA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B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C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C5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C5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3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contents/common-content/wbe-content/vd/tb/vd001142.mp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kids/home#games/matching/gm3000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0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3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44</cp:revision>
  <dcterms:created xsi:type="dcterms:W3CDTF">2015-10-07T23:52:00Z</dcterms:created>
  <dcterms:modified xsi:type="dcterms:W3CDTF">2015-10-08T00:35:00Z</dcterms:modified>
</cp:coreProperties>
</file>