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92138" w14:textId="77777777" w:rsidR="00BE6678" w:rsidRPr="00795627" w:rsidRDefault="00E224E5">
      <w:pPr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2A585B17" wp14:editId="1AAB5CFF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11430" b="5080"/>
            <wp:wrapSquare wrapText="bothSides"/>
            <wp:docPr id="3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22C">
        <w:rPr>
          <w:rFonts w:ascii="Arial" w:hAnsi="Arial" w:cs="Arial"/>
          <w:b/>
          <w:noProof/>
          <w:sz w:val="32"/>
          <w:lang w:val="en-AU" w:eastAsia="en-AU"/>
        </w:rPr>
        <w:t>Habitats</w:t>
      </w:r>
      <w:r w:rsidR="00F8154A">
        <w:rPr>
          <w:rFonts w:ascii="Arial" w:hAnsi="Arial" w:cs="Arial"/>
          <w:b/>
          <w:sz w:val="32"/>
        </w:rPr>
        <w:t xml:space="preserve"> Scavenger Hunt</w:t>
      </w:r>
      <w:r w:rsidR="00B346D1">
        <w:rPr>
          <w:rFonts w:ascii="Arial" w:hAnsi="Arial" w:cs="Arial"/>
          <w:b/>
          <w:sz w:val="32"/>
        </w:rPr>
        <w:t xml:space="preserve"> – </w:t>
      </w:r>
      <w:r w:rsidR="007152C9">
        <w:rPr>
          <w:rFonts w:ascii="Arial" w:hAnsi="Arial" w:cs="Arial"/>
          <w:b/>
          <w:sz w:val="32"/>
        </w:rPr>
        <w:t xml:space="preserve">NEW </w:t>
      </w:r>
      <w:r w:rsidR="00B346D1">
        <w:rPr>
          <w:rFonts w:ascii="Arial" w:hAnsi="Arial" w:cs="Arial"/>
          <w:b/>
          <w:sz w:val="32"/>
        </w:rPr>
        <w:t>World Book Kids</w:t>
      </w:r>
    </w:p>
    <w:p w14:paraId="0EDC6093" w14:textId="77777777" w:rsidR="00A169F8" w:rsidRDefault="00AD52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 living thing on Earth has a habitat</w:t>
      </w:r>
      <w:r w:rsidR="004331B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What do you know about habitats?</w:t>
      </w:r>
      <w:r w:rsidR="00A169F8">
        <w:rPr>
          <w:rFonts w:ascii="Arial" w:hAnsi="Arial" w:cs="Arial"/>
          <w:sz w:val="24"/>
        </w:rPr>
        <w:t xml:space="preserve"> Learn more about </w:t>
      </w:r>
      <w:r>
        <w:rPr>
          <w:rFonts w:ascii="Arial" w:hAnsi="Arial" w:cs="Arial"/>
          <w:sz w:val="24"/>
        </w:rPr>
        <w:t>habitats</w:t>
      </w:r>
      <w:r w:rsidR="00A169F8">
        <w:rPr>
          <w:rFonts w:ascii="Arial" w:hAnsi="Arial" w:cs="Arial"/>
          <w:sz w:val="24"/>
        </w:rPr>
        <w:t xml:space="preserve"> on the World Book Web and then find the answers to the following questions!</w:t>
      </w:r>
    </w:p>
    <w:p w14:paraId="3771AB5D" w14:textId="77777777" w:rsidR="00A169F8" w:rsidRPr="00A169F8" w:rsidRDefault="00A16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Find It!</w:t>
      </w:r>
    </w:p>
    <w:p w14:paraId="1EC7DEF6" w14:textId="77777777" w:rsidR="00424801" w:rsidRDefault="00AD522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 habitat</w:t>
      </w:r>
      <w:r w:rsidR="008C38C7">
        <w:rPr>
          <w:rFonts w:ascii="Arial" w:hAnsi="Arial" w:cs="Arial"/>
          <w:sz w:val="24"/>
        </w:rPr>
        <w:t>?</w:t>
      </w:r>
    </w:p>
    <w:p w14:paraId="74C1447A" w14:textId="77777777" w:rsidR="00110696" w:rsidRDefault="00110696" w:rsidP="0011069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356CF69B" w14:textId="77777777" w:rsidR="0068269C" w:rsidRDefault="00540E04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r w:rsidR="008C38C7">
        <w:rPr>
          <w:rFonts w:ascii="Arial" w:hAnsi="Arial" w:cs="Arial"/>
          <w:sz w:val="24"/>
        </w:rPr>
        <w:t>does a</w:t>
      </w:r>
      <w:r>
        <w:rPr>
          <w:rFonts w:ascii="Arial" w:hAnsi="Arial" w:cs="Arial"/>
          <w:sz w:val="24"/>
        </w:rPr>
        <w:t xml:space="preserve"> habitat have to have for a living thing to survive?</w:t>
      </w:r>
    </w:p>
    <w:p w14:paraId="303D5C92" w14:textId="77777777" w:rsidR="00110696" w:rsidRDefault="00110696" w:rsidP="0011069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3D1512B9" w14:textId="77777777" w:rsidR="00540E04" w:rsidRDefault="00540E04" w:rsidP="00540E0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Match the type of </w:t>
      </w:r>
      <w:r w:rsidR="00E632B2">
        <w:rPr>
          <w:rFonts w:ascii="Arial" w:hAnsi="Arial" w:cs="Arial"/>
          <w:sz w:val="24"/>
        </w:rPr>
        <w:t>animal/plant to their habitat</w:t>
      </w:r>
      <w:r>
        <w:rPr>
          <w:rFonts w:ascii="Arial" w:hAnsi="Arial" w:cs="Arial"/>
          <w:sz w:val="24"/>
        </w:rPr>
        <w:t>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992"/>
        <w:gridCol w:w="3748"/>
      </w:tblGrid>
      <w:tr w:rsidR="002949C3" w:rsidRPr="00241B6F" w14:paraId="6EDB4534" w14:textId="77777777" w:rsidTr="00241B6F">
        <w:tc>
          <w:tcPr>
            <w:tcW w:w="3783" w:type="dxa"/>
            <w:shd w:val="clear" w:color="auto" w:fill="auto"/>
          </w:tcPr>
          <w:p w14:paraId="6C7C1A32" w14:textId="77777777" w:rsidR="002949C3" w:rsidRPr="00241B6F" w:rsidRDefault="002949C3" w:rsidP="00241B6F">
            <w:pPr>
              <w:pStyle w:val="ListParagraph"/>
              <w:jc w:val="right"/>
              <w:rPr>
                <w:rFonts w:ascii="Arial" w:hAnsi="Arial" w:cs="Arial"/>
                <w:sz w:val="24"/>
              </w:rPr>
            </w:pPr>
            <w:r w:rsidRPr="00241B6F">
              <w:rPr>
                <w:rFonts w:ascii="Arial" w:hAnsi="Arial" w:cs="Arial"/>
                <w:sz w:val="24"/>
              </w:rPr>
              <w:t>Polar Bear</w:t>
            </w:r>
          </w:p>
        </w:tc>
        <w:tc>
          <w:tcPr>
            <w:tcW w:w="992" w:type="dxa"/>
            <w:shd w:val="clear" w:color="auto" w:fill="auto"/>
          </w:tcPr>
          <w:p w14:paraId="7005EBF1" w14:textId="77777777" w:rsidR="002949C3" w:rsidRPr="00241B6F" w:rsidRDefault="002949C3" w:rsidP="00241B6F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748" w:type="dxa"/>
            <w:shd w:val="clear" w:color="auto" w:fill="auto"/>
          </w:tcPr>
          <w:p w14:paraId="2E397F74" w14:textId="77777777" w:rsidR="002949C3" w:rsidRPr="00241B6F" w:rsidRDefault="002949C3" w:rsidP="00241B6F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241B6F">
              <w:rPr>
                <w:rFonts w:ascii="Arial" w:hAnsi="Arial" w:cs="Arial"/>
                <w:sz w:val="24"/>
              </w:rPr>
              <w:t>Freshwater pond</w:t>
            </w:r>
          </w:p>
        </w:tc>
      </w:tr>
      <w:tr w:rsidR="002949C3" w:rsidRPr="00241B6F" w14:paraId="3DF22369" w14:textId="77777777" w:rsidTr="00241B6F">
        <w:tc>
          <w:tcPr>
            <w:tcW w:w="3783" w:type="dxa"/>
            <w:shd w:val="clear" w:color="auto" w:fill="auto"/>
          </w:tcPr>
          <w:p w14:paraId="6CFAC157" w14:textId="77777777" w:rsidR="002949C3" w:rsidRPr="00241B6F" w:rsidRDefault="002949C3" w:rsidP="00241B6F">
            <w:pPr>
              <w:pStyle w:val="ListParagraph"/>
              <w:jc w:val="right"/>
              <w:rPr>
                <w:rFonts w:ascii="Arial" w:hAnsi="Arial" w:cs="Arial"/>
                <w:sz w:val="24"/>
              </w:rPr>
            </w:pPr>
            <w:r w:rsidRPr="00241B6F">
              <w:rPr>
                <w:rFonts w:ascii="Arial" w:hAnsi="Arial" w:cs="Arial"/>
                <w:sz w:val="24"/>
              </w:rPr>
              <w:t>Cactus</w:t>
            </w:r>
          </w:p>
        </w:tc>
        <w:tc>
          <w:tcPr>
            <w:tcW w:w="992" w:type="dxa"/>
            <w:shd w:val="clear" w:color="auto" w:fill="auto"/>
          </w:tcPr>
          <w:p w14:paraId="6AD824B5" w14:textId="77777777" w:rsidR="002949C3" w:rsidRPr="00241B6F" w:rsidRDefault="002949C3" w:rsidP="00241B6F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748" w:type="dxa"/>
            <w:shd w:val="clear" w:color="auto" w:fill="auto"/>
          </w:tcPr>
          <w:p w14:paraId="01052892" w14:textId="77777777" w:rsidR="002949C3" w:rsidRPr="00241B6F" w:rsidRDefault="002949C3" w:rsidP="00241B6F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241B6F">
              <w:rPr>
                <w:rFonts w:ascii="Arial" w:hAnsi="Arial" w:cs="Arial"/>
                <w:sz w:val="24"/>
              </w:rPr>
              <w:t>Arctic ocean</w:t>
            </w:r>
          </w:p>
        </w:tc>
      </w:tr>
      <w:tr w:rsidR="002949C3" w:rsidRPr="00241B6F" w14:paraId="18D961AF" w14:textId="77777777" w:rsidTr="00241B6F">
        <w:tc>
          <w:tcPr>
            <w:tcW w:w="3783" w:type="dxa"/>
            <w:shd w:val="clear" w:color="auto" w:fill="auto"/>
          </w:tcPr>
          <w:p w14:paraId="0D4539BB" w14:textId="77777777" w:rsidR="002949C3" w:rsidRPr="00241B6F" w:rsidRDefault="002949C3" w:rsidP="00241B6F">
            <w:pPr>
              <w:pStyle w:val="ListParagraph"/>
              <w:jc w:val="right"/>
              <w:rPr>
                <w:rFonts w:ascii="Arial" w:hAnsi="Arial" w:cs="Arial"/>
                <w:sz w:val="24"/>
              </w:rPr>
            </w:pPr>
            <w:r w:rsidRPr="00241B6F">
              <w:rPr>
                <w:rFonts w:ascii="Arial" w:hAnsi="Arial" w:cs="Arial"/>
                <w:sz w:val="24"/>
              </w:rPr>
              <w:t>Water Lily</w:t>
            </w:r>
          </w:p>
        </w:tc>
        <w:tc>
          <w:tcPr>
            <w:tcW w:w="992" w:type="dxa"/>
            <w:shd w:val="clear" w:color="auto" w:fill="auto"/>
          </w:tcPr>
          <w:p w14:paraId="33C47DEC" w14:textId="77777777" w:rsidR="002949C3" w:rsidRPr="00241B6F" w:rsidRDefault="002949C3" w:rsidP="00241B6F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748" w:type="dxa"/>
            <w:shd w:val="clear" w:color="auto" w:fill="auto"/>
          </w:tcPr>
          <w:p w14:paraId="141F890D" w14:textId="77777777" w:rsidR="002949C3" w:rsidRPr="00241B6F" w:rsidRDefault="002949C3" w:rsidP="00241B6F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241B6F">
              <w:rPr>
                <w:rFonts w:ascii="Arial" w:hAnsi="Arial" w:cs="Arial"/>
                <w:sz w:val="24"/>
              </w:rPr>
              <w:t>Rainforest</w:t>
            </w:r>
          </w:p>
        </w:tc>
      </w:tr>
      <w:tr w:rsidR="002949C3" w:rsidRPr="00241B6F" w14:paraId="620B8078" w14:textId="77777777" w:rsidTr="00241B6F">
        <w:tc>
          <w:tcPr>
            <w:tcW w:w="3783" w:type="dxa"/>
            <w:shd w:val="clear" w:color="auto" w:fill="auto"/>
          </w:tcPr>
          <w:p w14:paraId="6685459F" w14:textId="77777777" w:rsidR="002949C3" w:rsidRPr="00241B6F" w:rsidRDefault="002949C3" w:rsidP="00241B6F">
            <w:pPr>
              <w:pStyle w:val="ListParagraph"/>
              <w:jc w:val="right"/>
              <w:rPr>
                <w:rFonts w:ascii="Arial" w:hAnsi="Arial" w:cs="Arial"/>
                <w:sz w:val="24"/>
              </w:rPr>
            </w:pPr>
            <w:r w:rsidRPr="00241B6F">
              <w:rPr>
                <w:rFonts w:ascii="Arial" w:hAnsi="Arial" w:cs="Arial"/>
                <w:sz w:val="24"/>
              </w:rPr>
              <w:t xml:space="preserve">Parrot </w:t>
            </w:r>
          </w:p>
        </w:tc>
        <w:tc>
          <w:tcPr>
            <w:tcW w:w="992" w:type="dxa"/>
            <w:shd w:val="clear" w:color="auto" w:fill="auto"/>
          </w:tcPr>
          <w:p w14:paraId="21CCD6CE" w14:textId="77777777" w:rsidR="002949C3" w:rsidRPr="00241B6F" w:rsidRDefault="002949C3" w:rsidP="00241B6F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748" w:type="dxa"/>
            <w:shd w:val="clear" w:color="auto" w:fill="auto"/>
          </w:tcPr>
          <w:p w14:paraId="4A5961D8" w14:textId="77777777" w:rsidR="002949C3" w:rsidRPr="00241B6F" w:rsidRDefault="002949C3" w:rsidP="00241B6F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241B6F">
              <w:rPr>
                <w:rFonts w:ascii="Arial" w:hAnsi="Arial" w:cs="Arial"/>
                <w:sz w:val="24"/>
              </w:rPr>
              <w:t>Desert</w:t>
            </w:r>
          </w:p>
        </w:tc>
      </w:tr>
    </w:tbl>
    <w:p w14:paraId="6E4C7619" w14:textId="77777777" w:rsidR="0068269C" w:rsidRDefault="002949C3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Many different kinds of plants and animals can share a habitat.</w:t>
      </w:r>
      <w:r w:rsidRPr="002949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True or false?</w:t>
      </w:r>
    </w:p>
    <w:p w14:paraId="065B9C9D" w14:textId="77777777" w:rsidR="00110696" w:rsidRDefault="00110696" w:rsidP="0011069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0393EC82" w14:textId="77777777" w:rsidR="008D021C" w:rsidRPr="008D021C" w:rsidRDefault="002949C3" w:rsidP="00241B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14568">
        <w:rPr>
          <w:rFonts w:ascii="Arial" w:hAnsi="Arial" w:cs="Arial"/>
          <w:sz w:val="24"/>
        </w:rPr>
        <w:t xml:space="preserve">Go to </w:t>
      </w:r>
      <w:r w:rsidRPr="00C14568">
        <w:rPr>
          <w:rFonts w:ascii="Arial" w:hAnsi="Arial" w:cs="Arial"/>
          <w:b/>
          <w:i/>
          <w:sz w:val="24"/>
        </w:rPr>
        <w:t xml:space="preserve">World of Animals </w:t>
      </w:r>
      <w:r w:rsidRPr="00C14568">
        <w:rPr>
          <w:rFonts w:ascii="Arial" w:hAnsi="Arial" w:cs="Arial"/>
          <w:sz w:val="24"/>
        </w:rPr>
        <w:t xml:space="preserve">on the Homepage and compare the </w:t>
      </w:r>
      <w:r w:rsidR="00310899">
        <w:rPr>
          <w:rFonts w:ascii="Arial" w:hAnsi="Arial" w:cs="Arial"/>
          <w:sz w:val="24"/>
        </w:rPr>
        <w:t>animals and name their habitats</w:t>
      </w:r>
      <w:r w:rsidR="00C14568">
        <w:rPr>
          <w:rFonts w:ascii="Arial" w:hAnsi="Arial" w:cs="Arial"/>
          <w:sz w:val="24"/>
        </w:rPr>
        <w:t>.</w:t>
      </w:r>
      <w:r w:rsidR="008D021C" w:rsidRPr="008D021C">
        <w:rPr>
          <w:noProof/>
          <w:lang w:val="en-AU" w:eastAsia="en-AU"/>
        </w:rPr>
        <w:t xml:space="preserve"> </w:t>
      </w:r>
    </w:p>
    <w:p w14:paraId="5CE4F6EA" w14:textId="2C9D6D59" w:rsidR="0068269C" w:rsidRDefault="00C6388A" w:rsidP="00551C25">
      <w:pPr>
        <w:pStyle w:val="ListParagraph"/>
        <w:jc w:val="center"/>
        <w:rPr>
          <w:noProof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B5BBC" wp14:editId="0EBC7B48">
                <wp:simplePos x="0" y="0"/>
                <wp:positionH relativeFrom="column">
                  <wp:posOffset>1811020</wp:posOffset>
                </wp:positionH>
                <wp:positionV relativeFrom="paragraph">
                  <wp:posOffset>2506345</wp:posOffset>
                </wp:positionV>
                <wp:extent cx="784860" cy="839470"/>
                <wp:effectExtent l="25400" t="25400" r="27940" b="241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8394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142.6pt;margin-top:197.35pt;width:61.8pt;height: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" filled="f" strokecolor="yellow" strokeweight="3pt"/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109F6C99" wp14:editId="6FD22908">
            <wp:extent cx="5732145" cy="3428671"/>
            <wp:effectExtent l="0" t="0" r="8255" b="63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42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157FB" w14:textId="77777777" w:rsidR="002949C3" w:rsidRDefault="002949C3" w:rsidP="002949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Shark and Crocodile</w:t>
      </w:r>
    </w:p>
    <w:p w14:paraId="1DF92462" w14:textId="77777777" w:rsidR="00AA733C" w:rsidRDefault="00AA733C" w:rsidP="00AA7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79F5822A" w14:textId="77777777" w:rsidR="002949C3" w:rsidRDefault="002949C3" w:rsidP="002949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Python snake and Koala</w:t>
      </w:r>
    </w:p>
    <w:p w14:paraId="5A8F78CC" w14:textId="77777777" w:rsidR="00AA733C" w:rsidRDefault="00AA733C" w:rsidP="00AA7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4D1A078B" w14:textId="77777777" w:rsidR="002949C3" w:rsidRDefault="002949C3" w:rsidP="002949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Polar Bear and Panda</w:t>
      </w:r>
    </w:p>
    <w:p w14:paraId="7AA04CBD" w14:textId="77777777" w:rsidR="00AA733C" w:rsidRDefault="00AA733C" w:rsidP="00AA7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72ACE86A" w14:textId="77777777" w:rsidR="002949C3" w:rsidRDefault="002949C3" w:rsidP="002949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Whale and Hippopotamus</w:t>
      </w:r>
    </w:p>
    <w:p w14:paraId="6E5D3127" w14:textId="77777777" w:rsidR="00AA733C" w:rsidRDefault="00AA733C" w:rsidP="00AA733C">
      <w:pPr>
        <w:pStyle w:val="ListParagraph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08338EBF" w14:textId="77777777" w:rsidR="002949C3" w:rsidRDefault="002949C3" w:rsidP="002949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Eagle and Puffin</w:t>
      </w:r>
    </w:p>
    <w:p w14:paraId="3CF7E651" w14:textId="77777777" w:rsidR="00AA733C" w:rsidRDefault="00AA733C" w:rsidP="00AA733C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0D4B7C5C" w14:textId="77777777" w:rsidR="002949C3" w:rsidRDefault="002949C3" w:rsidP="002949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Cheetah and Bear</w:t>
      </w:r>
    </w:p>
    <w:p w14:paraId="23EE7B1D" w14:textId="77777777" w:rsidR="00AA733C" w:rsidRDefault="00AA733C" w:rsidP="00AA733C">
      <w:pPr>
        <w:pStyle w:val="ListParagraph"/>
        <w:ind w:left="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0EF5C907" w14:textId="77777777" w:rsidR="002949C3" w:rsidRDefault="00AA733C" w:rsidP="002949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2949C3">
        <w:rPr>
          <w:rFonts w:ascii="Arial" w:hAnsi="Arial" w:cs="Arial"/>
          <w:sz w:val="24"/>
        </w:rPr>
        <w:t>amel and Llama</w:t>
      </w:r>
    </w:p>
    <w:p w14:paraId="062DBB95" w14:textId="77777777" w:rsidR="00763832" w:rsidRDefault="00763832" w:rsidP="0076383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2381F2C9" w14:textId="77777777" w:rsidR="002949C3" w:rsidRDefault="002949C3" w:rsidP="002949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Tiger and Lion</w:t>
      </w:r>
    </w:p>
    <w:p w14:paraId="4B4BD093" w14:textId="77777777" w:rsidR="002C5976" w:rsidRDefault="002C5976" w:rsidP="002C597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368D8326" w14:textId="77777777" w:rsidR="002949C3" w:rsidRDefault="002949C3" w:rsidP="002949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Squirrel and Rabbit</w:t>
      </w:r>
    </w:p>
    <w:p w14:paraId="6DED2A49" w14:textId="77777777" w:rsidR="002C5976" w:rsidRDefault="002C5976" w:rsidP="002C597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3E7C186C" w14:textId="77777777" w:rsidR="002949C3" w:rsidRDefault="002949C3" w:rsidP="002949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Mole and </w:t>
      </w:r>
      <w:proofErr w:type="spellStart"/>
      <w:r>
        <w:rPr>
          <w:rFonts w:ascii="Arial" w:hAnsi="Arial" w:cs="Arial"/>
          <w:sz w:val="24"/>
        </w:rPr>
        <w:t>Meerkat</w:t>
      </w:r>
      <w:proofErr w:type="spellEnd"/>
    </w:p>
    <w:p w14:paraId="39C1C246" w14:textId="77777777" w:rsidR="002C5976" w:rsidRDefault="002C5976" w:rsidP="002C597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5946C581" w14:textId="77777777" w:rsidR="00E303CC" w:rsidRDefault="00E303CC" w:rsidP="002949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Pick your own!</w:t>
      </w:r>
    </w:p>
    <w:p w14:paraId="0B13CA0C" w14:textId="77777777" w:rsidR="002C5976" w:rsidRDefault="002C5976" w:rsidP="002C597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14:paraId="113ADC38" w14:textId="77777777" w:rsidR="00A169F8" w:rsidRPr="002A790B" w:rsidRDefault="00A169F8" w:rsidP="00A169F8">
      <w:pPr>
        <w:rPr>
          <w:rFonts w:ascii="Arial" w:hAnsi="Arial" w:cs="Arial"/>
          <w:sz w:val="24"/>
        </w:rPr>
      </w:pPr>
      <w:r w:rsidRPr="002A790B">
        <w:rPr>
          <w:rFonts w:ascii="Arial" w:hAnsi="Arial" w:cs="Arial"/>
          <w:b/>
          <w:sz w:val="24"/>
        </w:rPr>
        <w:t>Did You Know?</w:t>
      </w:r>
    </w:p>
    <w:p w14:paraId="1A1F0A1E" w14:textId="77777777" w:rsidR="007B0AB3" w:rsidRDefault="00B06463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2A790B" w:rsidRPr="002A790B">
        <w:rPr>
          <w:rFonts w:ascii="Arial" w:hAnsi="Arial" w:cs="Arial"/>
          <w:sz w:val="24"/>
        </w:rPr>
        <w:t>nimals and plants throughout the world are endangered because thei</w:t>
      </w:r>
      <w:r w:rsidR="001F344A">
        <w:rPr>
          <w:rFonts w:ascii="Arial" w:hAnsi="Arial" w:cs="Arial"/>
          <w:sz w:val="24"/>
        </w:rPr>
        <w:t>r habitats have been destroyed.</w:t>
      </w:r>
    </w:p>
    <w:p w14:paraId="33D3D619" w14:textId="77777777" w:rsidR="001F344A" w:rsidRDefault="00405433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Tropical rainforests </w:t>
      </w:r>
      <w:r w:rsidR="00FC5AA3">
        <w:rPr>
          <w:rFonts w:ascii="Arial" w:hAnsi="Arial" w:cs="Arial"/>
          <w:sz w:val="24"/>
        </w:rPr>
        <w:t>are the native habitat to</w:t>
      </w:r>
      <w:r>
        <w:rPr>
          <w:rFonts w:ascii="Arial" w:hAnsi="Arial" w:cs="Arial"/>
          <w:sz w:val="24"/>
        </w:rPr>
        <w:t xml:space="preserve"> more species of plants and animals than </w:t>
      </w:r>
      <w:r w:rsidR="00C24FA1">
        <w:rPr>
          <w:rFonts w:ascii="Arial" w:hAnsi="Arial" w:cs="Arial"/>
          <w:sz w:val="24"/>
        </w:rPr>
        <w:t>any other area</w:t>
      </w:r>
      <w:r>
        <w:rPr>
          <w:rFonts w:ascii="Arial" w:hAnsi="Arial" w:cs="Arial"/>
          <w:sz w:val="24"/>
        </w:rPr>
        <w:t xml:space="preserve"> </w:t>
      </w:r>
      <w:r w:rsidR="00C24FA1">
        <w:rPr>
          <w:rFonts w:ascii="Arial" w:hAnsi="Arial" w:cs="Arial"/>
          <w:sz w:val="24"/>
        </w:rPr>
        <w:t>on Earth</w:t>
      </w:r>
      <w:r>
        <w:rPr>
          <w:rFonts w:ascii="Arial" w:hAnsi="Arial" w:cs="Arial"/>
          <w:sz w:val="24"/>
        </w:rPr>
        <w:t xml:space="preserve">. </w:t>
      </w:r>
    </w:p>
    <w:p w14:paraId="60C95592" w14:textId="77777777" w:rsidR="00AC4481" w:rsidRDefault="000E35E4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Rainforests are being destroyed faster than any other </w:t>
      </w:r>
      <w:r w:rsidR="00AE06B1">
        <w:rPr>
          <w:rFonts w:ascii="Arial" w:hAnsi="Arial" w:cs="Arial"/>
          <w:sz w:val="24"/>
        </w:rPr>
        <w:t xml:space="preserve">wild </w:t>
      </w:r>
      <w:r>
        <w:rPr>
          <w:rFonts w:ascii="Arial" w:hAnsi="Arial" w:cs="Arial"/>
          <w:sz w:val="24"/>
        </w:rPr>
        <w:t xml:space="preserve">habitat. </w:t>
      </w:r>
    </w:p>
    <w:p w14:paraId="26E4AFBC" w14:textId="77777777" w:rsidR="007B0AB3" w:rsidRDefault="007B0AB3" w:rsidP="007B0AB3">
      <w:pPr>
        <w:pStyle w:val="ListParagraph"/>
        <w:rPr>
          <w:rFonts w:ascii="Arial" w:hAnsi="Arial" w:cs="Arial"/>
          <w:sz w:val="24"/>
        </w:rPr>
      </w:pPr>
    </w:p>
    <w:p w14:paraId="2E369624" w14:textId="77777777" w:rsidR="00A169F8" w:rsidRPr="00764EEE" w:rsidRDefault="00A169F8" w:rsidP="000D5752">
      <w:pPr>
        <w:pStyle w:val="ListParagraph"/>
        <w:ind w:left="0"/>
        <w:rPr>
          <w:rFonts w:ascii="Arial" w:hAnsi="Arial" w:cs="Arial"/>
          <w:sz w:val="24"/>
        </w:rPr>
      </w:pPr>
      <w:r w:rsidRPr="00764EEE">
        <w:rPr>
          <w:rFonts w:ascii="Arial" w:hAnsi="Arial" w:cs="Arial"/>
          <w:b/>
          <w:sz w:val="24"/>
        </w:rPr>
        <w:t>Learn More!</w:t>
      </w:r>
    </w:p>
    <w:p w14:paraId="7F2AAA8E" w14:textId="77777777" w:rsidR="001170D7" w:rsidRPr="00764EEE" w:rsidRDefault="00764EEE" w:rsidP="00761B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4EEE">
        <w:rPr>
          <w:rFonts w:ascii="Arial" w:hAnsi="Arial" w:cs="Arial"/>
          <w:sz w:val="24"/>
        </w:rPr>
        <w:t>Click here to learn about endangered species</w:t>
      </w:r>
      <w:r w:rsidR="000D5752">
        <w:rPr>
          <w:rFonts w:ascii="Arial" w:hAnsi="Arial" w:cs="Arial"/>
          <w:sz w:val="24"/>
        </w:rPr>
        <w:t xml:space="preserve"> and their loss of habitat</w:t>
      </w:r>
    </w:p>
    <w:p w14:paraId="22DE14BB" w14:textId="23052376" w:rsidR="00761BCC" w:rsidRPr="00764EEE" w:rsidRDefault="0014244A" w:rsidP="00764EE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r:id="rId10" w:anchor="article/ar830695" w:history="1">
        <w:r w:rsidR="00F042A2" w:rsidRPr="00AD05F4">
          <w:rPr>
            <w:rStyle w:val="Hyperlink"/>
            <w:rFonts w:ascii="Arial" w:hAnsi="Arial" w:cs="Arial"/>
            <w:sz w:val="24"/>
            <w:szCs w:val="24"/>
          </w:rPr>
          <w:t>http://www.worldbookonline.com/kids/home#article/ar830695</w:t>
        </w:r>
      </w:hyperlink>
      <w:r w:rsidR="00F042A2">
        <w:rPr>
          <w:rFonts w:ascii="Arial" w:hAnsi="Arial" w:cs="Arial"/>
          <w:sz w:val="24"/>
          <w:szCs w:val="24"/>
        </w:rPr>
        <w:t xml:space="preserve"> </w:t>
      </w:r>
      <w:r w:rsidR="00987763" w:rsidRPr="00764EEE">
        <w:rPr>
          <w:rFonts w:ascii="Arial" w:hAnsi="Arial" w:cs="Arial"/>
          <w:sz w:val="24"/>
          <w:szCs w:val="24"/>
        </w:rPr>
        <w:br/>
      </w:r>
    </w:p>
    <w:p w14:paraId="3CCE0940" w14:textId="6386DDD7" w:rsidR="00764EEE" w:rsidRPr="00764EEE" w:rsidRDefault="00CC6947" w:rsidP="00764E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the</w:t>
      </w:r>
      <w:r w:rsidR="00960A05">
        <w:rPr>
          <w:rFonts w:ascii="Arial" w:hAnsi="Arial" w:cs="Arial"/>
          <w:sz w:val="24"/>
          <w:szCs w:val="24"/>
        </w:rPr>
        <w:t xml:space="preserve"> video</w:t>
      </w:r>
      <w:r>
        <w:rPr>
          <w:rFonts w:ascii="Arial" w:hAnsi="Arial" w:cs="Arial"/>
          <w:sz w:val="24"/>
          <w:szCs w:val="24"/>
        </w:rPr>
        <w:t xml:space="preserve"> called </w:t>
      </w:r>
      <w:r w:rsidRPr="00CC6947">
        <w:rPr>
          <w:rFonts w:ascii="Arial" w:hAnsi="Arial" w:cs="Arial"/>
          <w:b/>
          <w:sz w:val="24"/>
          <w:szCs w:val="24"/>
        </w:rPr>
        <w:t>Animals of temperate forests</w:t>
      </w:r>
      <w:r w:rsidR="00960A05">
        <w:rPr>
          <w:rFonts w:ascii="Arial" w:hAnsi="Arial" w:cs="Arial"/>
          <w:sz w:val="24"/>
          <w:szCs w:val="24"/>
        </w:rPr>
        <w:t xml:space="preserve"> to see animals </w:t>
      </w:r>
      <w:r w:rsidR="00C14ACF">
        <w:rPr>
          <w:rFonts w:ascii="Arial" w:hAnsi="Arial" w:cs="Arial"/>
          <w:sz w:val="24"/>
          <w:szCs w:val="24"/>
        </w:rPr>
        <w:t>that live in</w:t>
      </w:r>
      <w:r w:rsidR="00960A05">
        <w:rPr>
          <w:rFonts w:ascii="Arial" w:hAnsi="Arial" w:cs="Arial"/>
          <w:sz w:val="24"/>
          <w:szCs w:val="24"/>
        </w:rPr>
        <w:t xml:space="preserve"> temperate forests – habitat to bears, chipmunks, deer, </w:t>
      </w:r>
      <w:r w:rsidR="002F7D70">
        <w:rPr>
          <w:rFonts w:ascii="Arial" w:hAnsi="Arial" w:cs="Arial"/>
          <w:sz w:val="24"/>
          <w:szCs w:val="24"/>
        </w:rPr>
        <w:t>raccoons and more.</w:t>
      </w:r>
    </w:p>
    <w:p w14:paraId="4745A262" w14:textId="789EE05B" w:rsidR="00761BCC" w:rsidRPr="00764EEE" w:rsidRDefault="0014244A" w:rsidP="00960A0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hyperlink r:id="rId11" w:anchor="article/ar830499" w:history="1">
        <w:r w:rsidR="00CC6947" w:rsidRPr="00AD05F4">
          <w:rPr>
            <w:rStyle w:val="Hyperlink"/>
            <w:rFonts w:ascii="Arial" w:hAnsi="Arial" w:cs="Arial"/>
            <w:sz w:val="24"/>
            <w:szCs w:val="24"/>
          </w:rPr>
          <w:t>http://www.worldbookonline.com/kids/home#article/ar830499</w:t>
        </w:r>
      </w:hyperlink>
      <w:r w:rsidR="00CC6947">
        <w:rPr>
          <w:rFonts w:ascii="Arial" w:hAnsi="Arial" w:cs="Arial"/>
          <w:sz w:val="24"/>
          <w:szCs w:val="24"/>
        </w:rPr>
        <w:t xml:space="preserve"> </w:t>
      </w:r>
      <w:r w:rsidR="005E4644" w:rsidRPr="00764EEE">
        <w:rPr>
          <w:rFonts w:ascii="Arial" w:hAnsi="Arial" w:cs="Arial"/>
          <w:sz w:val="24"/>
          <w:szCs w:val="24"/>
        </w:rPr>
        <w:br/>
      </w:r>
    </w:p>
    <w:p w14:paraId="5573640A" w14:textId="77777777" w:rsidR="00761BCC" w:rsidRPr="00764EEE" w:rsidRDefault="00B94BEE" w:rsidP="00761B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here to read about Steve Irwin, wildlife expert, who captured crocodiles and moved them to safer habitats.</w:t>
      </w:r>
    </w:p>
    <w:p w14:paraId="46D1B6B0" w14:textId="49ABD6E0" w:rsidR="00261E15" w:rsidRPr="00DF5DB7" w:rsidRDefault="0014244A" w:rsidP="00DF5DB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2" w:anchor="article/ar832284" w:history="1">
        <w:r w:rsidR="00C14ACF" w:rsidRPr="00AD05F4">
          <w:rPr>
            <w:rStyle w:val="Hyperlink"/>
            <w:rFonts w:ascii="Arial" w:hAnsi="Arial" w:cs="Arial"/>
            <w:sz w:val="24"/>
            <w:szCs w:val="24"/>
          </w:rPr>
          <w:t>http://www.worldbookonline.com/kids/home#article/ar832284</w:t>
        </w:r>
      </w:hyperlink>
      <w:r w:rsidR="00C14ACF">
        <w:rPr>
          <w:rFonts w:ascii="Arial" w:hAnsi="Arial" w:cs="Arial"/>
          <w:sz w:val="24"/>
          <w:szCs w:val="24"/>
        </w:rPr>
        <w:t xml:space="preserve"> </w:t>
      </w:r>
    </w:p>
    <w:p w14:paraId="765A5CB8" w14:textId="77777777" w:rsidR="009331AB" w:rsidRPr="004F4F97" w:rsidRDefault="00414793" w:rsidP="00E610E6">
      <w:pPr>
        <w:pStyle w:val="ListParagraph"/>
        <w:rPr>
          <w:rFonts w:ascii="Arial" w:hAnsi="Arial" w:cs="Arial"/>
          <w:sz w:val="24"/>
        </w:rPr>
      </w:pPr>
      <w:r w:rsidRPr="00A15C57">
        <w:rPr>
          <w:rFonts w:ascii="Arial" w:hAnsi="Arial" w:cs="Arial"/>
          <w:sz w:val="24"/>
          <w:szCs w:val="24"/>
          <w:highlight w:val="yellow"/>
        </w:rPr>
        <w:br w:type="page"/>
      </w:r>
      <w:r w:rsidR="001E41AA" w:rsidRPr="004F4F97">
        <w:rPr>
          <w:rFonts w:ascii="Arial" w:hAnsi="Arial" w:cs="Arial"/>
          <w:b/>
          <w:sz w:val="24"/>
        </w:rPr>
        <w:lastRenderedPageBreak/>
        <w:t>Answer Key</w:t>
      </w:r>
    </w:p>
    <w:p w14:paraId="03A3F66F" w14:textId="77777777" w:rsidR="00424801" w:rsidRPr="004F4F97" w:rsidRDefault="004F4F97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habitat is the kind of place where a plant, animal, or other organism lives in the wild.</w:t>
      </w:r>
    </w:p>
    <w:p w14:paraId="4431AFE7" w14:textId="77777777" w:rsidR="0068269C" w:rsidRPr="004F4F97" w:rsidRDefault="004F4F97" w:rsidP="001E41A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habitat has everything that </w:t>
      </w:r>
      <w:r w:rsidR="00412DAE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living thing needs to survive, such as the right climate and source of food. </w:t>
      </w:r>
    </w:p>
    <w:p w14:paraId="413617DF" w14:textId="77777777" w:rsidR="0068269C" w:rsidRDefault="004F4F97" w:rsidP="0068269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Polar Bear – Arctic Ocean</w:t>
      </w:r>
    </w:p>
    <w:p w14:paraId="533E8F84" w14:textId="77777777" w:rsidR="004F4F97" w:rsidRDefault="004F4F97" w:rsidP="004F4F9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Cactus – Desert</w:t>
      </w:r>
    </w:p>
    <w:p w14:paraId="22149C10" w14:textId="77777777" w:rsidR="004F4F97" w:rsidRDefault="004F4F97" w:rsidP="004F4F9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lily – Freshwater pond</w:t>
      </w:r>
    </w:p>
    <w:p w14:paraId="0BB3D4E0" w14:textId="77777777" w:rsidR="004F4F97" w:rsidRPr="004F4F97" w:rsidRDefault="004F4F97" w:rsidP="004F4F9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Parrot</w:t>
      </w:r>
      <w:r w:rsidR="00D54D8C">
        <w:rPr>
          <w:rFonts w:ascii="Arial" w:hAnsi="Arial" w:cs="Arial"/>
          <w:sz w:val="24"/>
        </w:rPr>
        <w:t xml:space="preserve"> – D</w:t>
      </w:r>
      <w:r>
        <w:rPr>
          <w:rFonts w:ascii="Arial" w:hAnsi="Arial" w:cs="Arial"/>
          <w:sz w:val="24"/>
        </w:rPr>
        <w:t>esert</w:t>
      </w:r>
    </w:p>
    <w:p w14:paraId="0CFA5EA9" w14:textId="77777777" w:rsidR="0068269C" w:rsidRPr="004F4F97" w:rsidRDefault="00806EEE" w:rsidP="0068269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True.</w:t>
      </w:r>
    </w:p>
    <w:p w14:paraId="7C0E1F3B" w14:textId="77777777" w:rsidR="0068269C" w:rsidRDefault="00806EEE" w:rsidP="0068269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Shark – ocean | Crocodile – </w:t>
      </w:r>
      <w:r w:rsidR="008047B3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oast</w:t>
      </w:r>
      <w:r w:rsidR="008047B3">
        <w:rPr>
          <w:rFonts w:ascii="Arial" w:hAnsi="Arial" w:cs="Arial"/>
          <w:sz w:val="24"/>
        </w:rPr>
        <w:t>al</w:t>
      </w:r>
      <w:r>
        <w:rPr>
          <w:rFonts w:ascii="Arial" w:hAnsi="Arial" w:cs="Arial"/>
          <w:sz w:val="24"/>
        </w:rPr>
        <w:t xml:space="preserve"> waters and rivers</w:t>
      </w:r>
    </w:p>
    <w:p w14:paraId="44D11039" w14:textId="77777777" w:rsidR="00806EEE" w:rsidRDefault="00806EEE" w:rsidP="00806EEE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Python – Forests, grasslands, marshes, always near water | Koala – Eucalyptus forests</w:t>
      </w:r>
    </w:p>
    <w:p w14:paraId="236822DD" w14:textId="77777777" w:rsidR="00806EEE" w:rsidRDefault="00806EEE" w:rsidP="00806EEE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Polar Bear – sea ice and nearby land | Panda – bamboo forests</w:t>
      </w:r>
    </w:p>
    <w:p w14:paraId="6D0E4F0D" w14:textId="77777777" w:rsidR="00806EEE" w:rsidRDefault="00806EEE" w:rsidP="00806EEE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 Whale – oceans | Hippopotamus – lakes, rivers, and streams near grasslands</w:t>
      </w:r>
    </w:p>
    <w:p w14:paraId="58FB8C99" w14:textId="77777777" w:rsidR="00806EEE" w:rsidRDefault="00806EEE" w:rsidP="00806EEE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 Eagle – coastal areas, forests, mountainous areas | Puffins – coastal waters of the Atlantic and Pacific Oceans</w:t>
      </w:r>
    </w:p>
    <w:p w14:paraId="454DB28E" w14:textId="77777777" w:rsidR="00806EEE" w:rsidRDefault="00806EEE" w:rsidP="00806EEE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f) Cheetah – grasslands | Bear – forests and open areas, usually near water</w:t>
      </w:r>
    </w:p>
    <w:p w14:paraId="50C7DDC8" w14:textId="77777777" w:rsidR="00806EEE" w:rsidRDefault="00806EEE" w:rsidP="00806EEE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g) Camel – deserts | Llama – grasslands and mountains</w:t>
      </w:r>
    </w:p>
    <w:p w14:paraId="1E942696" w14:textId="77777777" w:rsidR="00806EEE" w:rsidRDefault="00806EEE" w:rsidP="00806EEE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h) Tiger – Forests, marshes, grasslands | Lion – grasslands and forests</w:t>
      </w:r>
    </w:p>
    <w:p w14:paraId="349915AB" w14:textId="77777777" w:rsidR="00806EEE" w:rsidRDefault="00806EEE" w:rsidP="00806EEE">
      <w:pPr>
        <w:pStyle w:val="ListParagrap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>) Squirrel – forests | Rabbit – forests and grasslands</w:t>
      </w:r>
    </w:p>
    <w:p w14:paraId="6FE11E67" w14:textId="77777777" w:rsidR="00806EEE" w:rsidRPr="004F4F97" w:rsidRDefault="00806EEE" w:rsidP="00806EEE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j) Mole—grasslands and forests | </w:t>
      </w:r>
      <w:proofErr w:type="spellStart"/>
      <w:r>
        <w:rPr>
          <w:rFonts w:ascii="Arial" w:hAnsi="Arial" w:cs="Arial"/>
          <w:sz w:val="24"/>
        </w:rPr>
        <w:t>Meerkat</w:t>
      </w:r>
      <w:proofErr w:type="spellEnd"/>
      <w:r>
        <w:rPr>
          <w:rFonts w:ascii="Arial" w:hAnsi="Arial" w:cs="Arial"/>
          <w:sz w:val="24"/>
        </w:rPr>
        <w:t xml:space="preserve"> – deserts </w:t>
      </w:r>
    </w:p>
    <w:sectPr w:rsidR="00806EEE" w:rsidRPr="004F4F97" w:rsidSect="009C76F0"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0B780" w14:textId="77777777" w:rsidR="00CC6947" w:rsidRDefault="00CC6947">
      <w:r>
        <w:separator/>
      </w:r>
    </w:p>
  </w:endnote>
  <w:endnote w:type="continuationSeparator" w:id="0">
    <w:p w14:paraId="65DA3731" w14:textId="77777777" w:rsidR="00CC6947" w:rsidRDefault="00CC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49E7" w14:textId="77777777" w:rsidR="00CC6947" w:rsidRDefault="00CC694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Habitats –World Book NEW Kids </w:t>
    </w:r>
  </w:p>
  <w:p w14:paraId="6A130898" w14:textId="77777777" w:rsidR="00CC6947" w:rsidRPr="00BC21D8" w:rsidRDefault="00CC6947">
    <w:pPr>
      <w:pStyle w:val="Footer"/>
      <w:jc w:val="right"/>
      <w:rPr>
        <w:sz w:val="16"/>
        <w:szCs w:val="16"/>
      </w:rPr>
    </w:pPr>
    <w:r w:rsidRPr="00BC21D8">
      <w:rPr>
        <w:sz w:val="16"/>
        <w:szCs w:val="16"/>
      </w:rPr>
      <w:fldChar w:fldCharType="begin"/>
    </w:r>
    <w:r w:rsidRPr="00BC21D8">
      <w:rPr>
        <w:sz w:val="16"/>
        <w:szCs w:val="16"/>
      </w:rPr>
      <w:instrText xml:space="preserve"> PAGE   \* MERGEFORMAT </w:instrText>
    </w:r>
    <w:r w:rsidRPr="00BC21D8">
      <w:rPr>
        <w:sz w:val="16"/>
        <w:szCs w:val="16"/>
      </w:rPr>
      <w:fldChar w:fldCharType="separate"/>
    </w:r>
    <w:r w:rsidR="0014244A">
      <w:rPr>
        <w:noProof/>
        <w:sz w:val="16"/>
        <w:szCs w:val="16"/>
      </w:rPr>
      <w:t>1</w:t>
    </w:r>
    <w:r w:rsidRPr="00BC21D8">
      <w:rPr>
        <w:noProof/>
        <w:sz w:val="16"/>
        <w:szCs w:val="16"/>
      </w:rPr>
      <w:fldChar w:fldCharType="end"/>
    </w:r>
  </w:p>
  <w:p w14:paraId="773D9BB6" w14:textId="77777777" w:rsidR="00CC6947" w:rsidRPr="007152C9" w:rsidRDefault="00CC6947" w:rsidP="0092760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A600C" w14:textId="77777777" w:rsidR="00CC6947" w:rsidRDefault="00CC6947">
      <w:r>
        <w:separator/>
      </w:r>
    </w:p>
  </w:footnote>
  <w:footnote w:type="continuationSeparator" w:id="0">
    <w:p w14:paraId="0F9B4CAA" w14:textId="77777777" w:rsidR="00CC6947" w:rsidRDefault="00CC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A88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75C86"/>
    <w:multiLevelType w:val="hybridMultilevel"/>
    <w:tmpl w:val="F31C1EC2"/>
    <w:lvl w:ilvl="0" w:tplc="CEC4B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F561A"/>
    <w:multiLevelType w:val="hybridMultilevel"/>
    <w:tmpl w:val="E58A71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F8"/>
    <w:rsid w:val="000D5752"/>
    <w:rsid w:val="000E35E4"/>
    <w:rsid w:val="00110696"/>
    <w:rsid w:val="001170D7"/>
    <w:rsid w:val="0014244A"/>
    <w:rsid w:val="001913E2"/>
    <w:rsid w:val="001A73EC"/>
    <w:rsid w:val="001E41AA"/>
    <w:rsid w:val="001F344A"/>
    <w:rsid w:val="00205D09"/>
    <w:rsid w:val="00241B6F"/>
    <w:rsid w:val="00261E15"/>
    <w:rsid w:val="00262CE5"/>
    <w:rsid w:val="00281E0B"/>
    <w:rsid w:val="002949C3"/>
    <w:rsid w:val="002A790B"/>
    <w:rsid w:val="002C5976"/>
    <w:rsid w:val="002F7D70"/>
    <w:rsid w:val="00310899"/>
    <w:rsid w:val="00405433"/>
    <w:rsid w:val="00412DAE"/>
    <w:rsid w:val="00414793"/>
    <w:rsid w:val="00424801"/>
    <w:rsid w:val="004331B0"/>
    <w:rsid w:val="004B36D4"/>
    <w:rsid w:val="004F4F97"/>
    <w:rsid w:val="00540E04"/>
    <w:rsid w:val="00551C25"/>
    <w:rsid w:val="00593D09"/>
    <w:rsid w:val="005E4644"/>
    <w:rsid w:val="00640067"/>
    <w:rsid w:val="00670D2E"/>
    <w:rsid w:val="0068269C"/>
    <w:rsid w:val="0069411B"/>
    <w:rsid w:val="007152C9"/>
    <w:rsid w:val="00761BCC"/>
    <w:rsid w:val="00763832"/>
    <w:rsid w:val="00764EEE"/>
    <w:rsid w:val="00765D47"/>
    <w:rsid w:val="0076775F"/>
    <w:rsid w:val="00795627"/>
    <w:rsid w:val="007B0AB3"/>
    <w:rsid w:val="007F5CCF"/>
    <w:rsid w:val="00801A21"/>
    <w:rsid w:val="008047B3"/>
    <w:rsid w:val="00806EEE"/>
    <w:rsid w:val="008776A7"/>
    <w:rsid w:val="008C38C7"/>
    <w:rsid w:val="008D021C"/>
    <w:rsid w:val="008D3E2A"/>
    <w:rsid w:val="00910323"/>
    <w:rsid w:val="00927607"/>
    <w:rsid w:val="009331AB"/>
    <w:rsid w:val="00960A05"/>
    <w:rsid w:val="00987763"/>
    <w:rsid w:val="00987E36"/>
    <w:rsid w:val="009C76F0"/>
    <w:rsid w:val="00A15C57"/>
    <w:rsid w:val="00A169F8"/>
    <w:rsid w:val="00A212EE"/>
    <w:rsid w:val="00AA61CE"/>
    <w:rsid w:val="00AA733C"/>
    <w:rsid w:val="00AB351D"/>
    <w:rsid w:val="00AC4481"/>
    <w:rsid w:val="00AD522C"/>
    <w:rsid w:val="00AE06B1"/>
    <w:rsid w:val="00B06463"/>
    <w:rsid w:val="00B346D1"/>
    <w:rsid w:val="00B60801"/>
    <w:rsid w:val="00B944C7"/>
    <w:rsid w:val="00B94BEE"/>
    <w:rsid w:val="00BC21D8"/>
    <w:rsid w:val="00BE6678"/>
    <w:rsid w:val="00BF037E"/>
    <w:rsid w:val="00BF6FBA"/>
    <w:rsid w:val="00C14568"/>
    <w:rsid w:val="00C14ACF"/>
    <w:rsid w:val="00C24FA1"/>
    <w:rsid w:val="00C6388A"/>
    <w:rsid w:val="00CB66C1"/>
    <w:rsid w:val="00CC6947"/>
    <w:rsid w:val="00D54D8C"/>
    <w:rsid w:val="00DA57FE"/>
    <w:rsid w:val="00DF5DB7"/>
    <w:rsid w:val="00E224E5"/>
    <w:rsid w:val="00E303CC"/>
    <w:rsid w:val="00E610E6"/>
    <w:rsid w:val="00E632B2"/>
    <w:rsid w:val="00E85697"/>
    <w:rsid w:val="00F015FD"/>
    <w:rsid w:val="00F042A2"/>
    <w:rsid w:val="00F06FEC"/>
    <w:rsid w:val="00F30C56"/>
    <w:rsid w:val="00F8154A"/>
    <w:rsid w:val="00FA47C4"/>
    <w:rsid w:val="00FC1591"/>
    <w:rsid w:val="00FC30F0"/>
    <w:rsid w:val="00FC58E3"/>
    <w:rsid w:val="00FC5AA3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09E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rsid w:val="00AA61CE"/>
    <w:rPr>
      <w:color w:val="800080"/>
      <w:u w:val="single"/>
    </w:rPr>
  </w:style>
  <w:style w:type="paragraph" w:styleId="Header">
    <w:name w:val="header"/>
    <w:basedOn w:val="Normal"/>
    <w:rsid w:val="007152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152C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4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27607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09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rsid w:val="00AA61CE"/>
    <w:rPr>
      <w:color w:val="800080"/>
      <w:u w:val="single"/>
    </w:rPr>
  </w:style>
  <w:style w:type="paragraph" w:styleId="Header">
    <w:name w:val="header"/>
    <w:basedOn w:val="Normal"/>
    <w:rsid w:val="007152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152C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4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27607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09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orldbookonline.com/kids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ldbookonline.com/kids/ho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bookonline.com/kids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Pollution Scavenger Hunt</vt:lpstr>
    </vt:vector>
  </TitlesOfParts>
  <Company>Microsoft</Company>
  <LinksUpToDate>false</LinksUpToDate>
  <CharactersWithSpaces>3790</CharactersWithSpaces>
  <SharedDoc>false</SharedDoc>
  <HLinks>
    <vt:vector size="18" baseType="variant">
      <vt:variant>
        <vt:i4>2424889</vt:i4>
      </vt:variant>
      <vt:variant>
        <vt:i4>6</vt:i4>
      </vt:variant>
      <vt:variant>
        <vt:i4>0</vt:i4>
      </vt:variant>
      <vt:variant>
        <vt:i4>5</vt:i4>
      </vt:variant>
      <vt:variant>
        <vt:lpwstr>http://worldbookonline.com/kids/article?id=ar832284&amp;st=habitat</vt:lpwstr>
      </vt:variant>
      <vt:variant>
        <vt:lpwstr/>
      </vt:variant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http://worldbookonline.com/kids/media?id=vd000057&amp;st=habitat</vt:lpwstr>
      </vt:variant>
      <vt:variant>
        <vt:lpwstr/>
      </vt:variant>
      <vt:variant>
        <vt:i4>8257582</vt:i4>
      </vt:variant>
      <vt:variant>
        <vt:i4>0</vt:i4>
      </vt:variant>
      <vt:variant>
        <vt:i4>0</vt:i4>
      </vt:variant>
      <vt:variant>
        <vt:i4>5</vt:i4>
      </vt:variant>
      <vt:variant>
        <vt:lpwstr>http://worldbookonline.com/kids/article?id=ar830695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Pollution Scavenger Hunt</dc:title>
  <dc:creator>Mo</dc:creator>
  <cp:lastModifiedBy>Sue</cp:lastModifiedBy>
  <cp:revision>2</cp:revision>
  <cp:lastPrinted>2010-10-07T00:28:00Z</cp:lastPrinted>
  <dcterms:created xsi:type="dcterms:W3CDTF">2015-05-19T00:09:00Z</dcterms:created>
  <dcterms:modified xsi:type="dcterms:W3CDTF">2015-05-19T00:09:00Z</dcterms:modified>
</cp:coreProperties>
</file>