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9" w:rsidRDefault="00AE596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9C">
        <w:rPr>
          <w:rFonts w:ascii="Arial" w:hAnsi="Arial" w:cs="Arial"/>
          <w:b/>
          <w:sz w:val="32"/>
        </w:rPr>
        <w:t>Environmental Pollution</w:t>
      </w:r>
      <w:r w:rsidR="00F8154A">
        <w:rPr>
          <w:rFonts w:ascii="Arial" w:hAnsi="Arial" w:cs="Arial"/>
          <w:b/>
          <w:sz w:val="32"/>
        </w:rPr>
        <w:t xml:space="preserve"> Scavenger Hunt</w:t>
      </w:r>
    </w:p>
    <w:p w:rsidR="00BE6678" w:rsidRPr="00795627" w:rsidRDefault="00815DB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– World Book </w:t>
      </w:r>
      <w:r w:rsidR="00117185">
        <w:rPr>
          <w:rFonts w:ascii="Arial" w:hAnsi="Arial" w:cs="Arial"/>
          <w:b/>
          <w:sz w:val="32"/>
        </w:rPr>
        <w:t>ADVANCED</w:t>
      </w:r>
    </w:p>
    <w:p w:rsidR="00A169F8" w:rsidRDefault="00BF0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recycle your paper? Do you turn out the lights when you are not using them? There are many ways that we pollute the environment around us. </w:t>
      </w:r>
      <w:r w:rsidR="00A169F8">
        <w:rPr>
          <w:rFonts w:ascii="Arial" w:hAnsi="Arial" w:cs="Arial"/>
          <w:sz w:val="24"/>
        </w:rPr>
        <w:t xml:space="preserve"> Learn more about </w:t>
      </w:r>
      <w:r w:rsidR="00761BCC">
        <w:rPr>
          <w:rFonts w:ascii="Arial" w:hAnsi="Arial" w:cs="Arial"/>
          <w:sz w:val="24"/>
        </w:rPr>
        <w:t>environmental pollution</w:t>
      </w:r>
      <w:r w:rsidR="00A169F8">
        <w:rPr>
          <w:rFonts w:ascii="Arial" w:hAnsi="Arial" w:cs="Arial"/>
          <w:sz w:val="24"/>
        </w:rPr>
        <w:t xml:space="preserve"> on the World Book Web and then find the answers to the following questions!</w:t>
      </w:r>
    </w:p>
    <w:p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:rsid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we reduce air pollution?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another name for garbage pollution?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should we not throw batteries into our regular garbage?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acid rain?</w:t>
      </w:r>
    </w:p>
    <w:p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things people do that cause the greenhouse effect?</w:t>
      </w:r>
    </w:p>
    <w:p w:rsidR="0068269C" w:rsidRP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recycling help the environment?</w:t>
      </w:r>
    </w:p>
    <w:p w:rsidR="00A169F8" w:rsidRDefault="00A169F8" w:rsidP="00A169F8">
      <w:pPr>
        <w:rPr>
          <w:rFonts w:ascii="Arial" w:hAnsi="Arial" w:cs="Arial"/>
          <w:sz w:val="24"/>
        </w:rPr>
      </w:pP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:rsidR="00FC30F0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Badly polluted air can harm crops and cause illnesses in people.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Governmental leaders </w:t>
      </w:r>
      <w:proofErr w:type="gramStart"/>
      <w:r>
        <w:rPr>
          <w:rFonts w:ascii="Arial" w:hAnsi="Arial" w:cs="Arial"/>
          <w:sz w:val="24"/>
        </w:rPr>
        <w:t>work</w:t>
      </w:r>
      <w:proofErr w:type="gramEnd"/>
      <w:r>
        <w:rPr>
          <w:rFonts w:ascii="Arial" w:hAnsi="Arial" w:cs="Arial"/>
          <w:sz w:val="24"/>
        </w:rPr>
        <w:t xml:space="preserve"> together to create laws that help reduce pollution to our air, land, and water.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year, on April 22</w:t>
      </w:r>
      <w:r w:rsidRPr="00761B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people around the world celebrate Earth Day to help raise awareness about environmental pollution.</w:t>
      </w:r>
    </w:p>
    <w:p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Pesticides are chemicals that farmers and gardeners spray on plants to protect them from pests. However, they also create hazardous waste pollution!</w:t>
      </w: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:rsidR="001170D7" w:rsidRPr="00761BCC" w:rsidRDefault="00761BCC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Click here to see how acid rain has changed a sculpture </w:t>
      </w:r>
      <w:r w:rsidR="001A73EC">
        <w:rPr>
          <w:rFonts w:ascii="Arial" w:hAnsi="Arial" w:cs="Arial"/>
          <w:sz w:val="24"/>
        </w:rPr>
        <w:t>at</w:t>
      </w:r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</w:rPr>
          <w:t>Herten</w:t>
        </w:r>
      </w:smartTag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</w:rPr>
          <w:t>Castle</w:t>
        </w:r>
      </w:smartTag>
      <w:r>
        <w:rPr>
          <w:rFonts w:ascii="Arial" w:hAnsi="Arial" w:cs="Arial"/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Germany</w:t>
          </w:r>
        </w:smartTag>
      </w:smartTag>
      <w:r>
        <w:rPr>
          <w:rFonts w:ascii="Arial" w:hAnsi="Arial" w:cs="Arial"/>
          <w:sz w:val="24"/>
        </w:rPr>
        <w:t>.</w:t>
      </w:r>
    </w:p>
    <w:p w:rsidR="00761BCC" w:rsidRPr="008066A0" w:rsidRDefault="008066A0" w:rsidP="008066A0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Pr="008066A0">
          <w:rPr>
            <w:rStyle w:val="Hyperlink"/>
            <w:rFonts w:ascii="Arial" w:hAnsi="Arial" w:cs="Arial"/>
            <w:sz w:val="24"/>
            <w:szCs w:val="24"/>
          </w:rPr>
          <w:t>http://www.worldbookonline.com/advanced/media?id=pc200659</w:t>
        </w:r>
      </w:hyperlink>
    </w:p>
    <w:p w:rsidR="00761BCC" w:rsidRDefault="00761BCC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to learn how paper is recycled!</w:t>
      </w:r>
    </w:p>
    <w:p w:rsidR="00761BCC" w:rsidRPr="008066A0" w:rsidRDefault="008066A0" w:rsidP="008066A0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8066A0">
          <w:rPr>
            <w:rStyle w:val="Hyperlink"/>
            <w:rFonts w:ascii="Arial" w:hAnsi="Arial" w:cs="Arial"/>
            <w:sz w:val="24"/>
            <w:szCs w:val="24"/>
          </w:rPr>
          <w:t>http://www.worldbookonline.com/advanced/media?id=vd000356</w:t>
        </w:r>
      </w:hyperlink>
    </w:p>
    <w:p w:rsidR="00761BCC" w:rsidRDefault="00761BCC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Oil spills are one type of water pollution. Click here to see workers cleaning up an oil spill in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Puerto Rico</w:t>
        </w:r>
      </w:smartTag>
      <w:r>
        <w:rPr>
          <w:rFonts w:ascii="Arial" w:hAnsi="Arial" w:cs="Arial"/>
          <w:sz w:val="24"/>
          <w:szCs w:val="24"/>
        </w:rPr>
        <w:t>.</w:t>
      </w:r>
    </w:p>
    <w:p w:rsidR="00761BCC" w:rsidRPr="008066A0" w:rsidRDefault="008066A0" w:rsidP="008066A0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Pr="008066A0">
          <w:rPr>
            <w:rStyle w:val="Hyperlink"/>
            <w:rFonts w:ascii="Arial" w:hAnsi="Arial" w:cs="Arial"/>
            <w:sz w:val="24"/>
            <w:szCs w:val="24"/>
          </w:rPr>
          <w:t>http://www.worldbookonline.com/advanced/media?id=pc306320</w:t>
        </w:r>
      </w:hyperlink>
    </w:p>
    <w:p w:rsidR="00261E15" w:rsidRDefault="00261E15" w:rsidP="00261E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17185" w:rsidRDefault="00117185" w:rsidP="008A5BC9"/>
    <w:p w:rsidR="00117185" w:rsidRDefault="00117185" w:rsidP="008A5BC9">
      <w:bookmarkStart w:id="0" w:name="_GoBack"/>
      <w:bookmarkEnd w:id="0"/>
    </w:p>
    <w:p w:rsidR="00117185" w:rsidRDefault="00117185" w:rsidP="008A5BC9"/>
    <w:p w:rsidR="009331AB" w:rsidRPr="008A5BC9" w:rsidRDefault="001E41AA" w:rsidP="008A5BC9">
      <w:pPr>
        <w:rPr>
          <w:rFonts w:ascii="Arial" w:hAnsi="Arial" w:cs="Arial"/>
          <w:sz w:val="24"/>
          <w:szCs w:val="24"/>
        </w:rPr>
      </w:pPr>
      <w:r w:rsidRPr="008A5BC9">
        <w:rPr>
          <w:rFonts w:ascii="Arial" w:hAnsi="Arial" w:cs="Arial"/>
          <w:b/>
          <w:sz w:val="24"/>
        </w:rPr>
        <w:t>Answer Key</w:t>
      </w:r>
    </w:p>
    <w:p w:rsidR="00424801" w:rsidRDefault="0068269C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can drive cars </w:t>
      </w:r>
      <w:r w:rsidR="001A73EC">
        <w:rPr>
          <w:rFonts w:ascii="Arial" w:hAnsi="Arial" w:cs="Arial"/>
          <w:sz w:val="24"/>
        </w:rPr>
        <w:t>less,</w:t>
      </w:r>
      <w:r>
        <w:rPr>
          <w:rFonts w:ascii="Arial" w:hAnsi="Arial" w:cs="Arial"/>
          <w:sz w:val="24"/>
        </w:rPr>
        <w:t xml:space="preserve"> keep homes at the right temperature, and not waste electricity.</w:t>
      </w:r>
    </w:p>
    <w:p w:rsidR="0068269C" w:rsidRDefault="0068269C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 waste pollution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Batteries contain dangerous chemicals.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 rain is rain, snow, sleet, or hail that contains the acids that were put into the air by chemicals from cars and factories.</w:t>
      </w:r>
    </w:p>
    <w:p w:rsid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cause the greenhouse effect by burning coal, oil, and gas to make electricity and power cars.</w:t>
      </w:r>
    </w:p>
    <w:p w:rsidR="0068269C" w:rsidRPr="0068269C" w:rsidRDefault="0068269C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Recycling saves materials and ener</w:t>
      </w:r>
      <w:r w:rsidR="00F015FD">
        <w:rPr>
          <w:rFonts w:ascii="Arial" w:hAnsi="Arial" w:cs="Arial"/>
          <w:sz w:val="24"/>
        </w:rPr>
        <w:t>gy, keeps materials out of garbage</w:t>
      </w:r>
      <w:r>
        <w:rPr>
          <w:rFonts w:ascii="Arial" w:hAnsi="Arial" w:cs="Arial"/>
          <w:sz w:val="24"/>
        </w:rPr>
        <w:t xml:space="preserve"> </w:t>
      </w:r>
      <w:r w:rsidR="001A73EC">
        <w:rPr>
          <w:rFonts w:ascii="Arial" w:hAnsi="Arial" w:cs="Arial"/>
          <w:sz w:val="24"/>
        </w:rPr>
        <w:t>dumps, and</w:t>
      </w:r>
      <w:r>
        <w:rPr>
          <w:rFonts w:ascii="Arial" w:hAnsi="Arial" w:cs="Arial"/>
          <w:sz w:val="24"/>
        </w:rPr>
        <w:t xml:space="preserve"> cuts down on pollution.</w:t>
      </w:r>
    </w:p>
    <w:sectPr w:rsidR="0068269C" w:rsidRPr="0068269C" w:rsidSect="00E56E02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93" w:rsidRDefault="00000993">
      <w:r>
        <w:separator/>
      </w:r>
    </w:p>
  </w:endnote>
  <w:endnote w:type="continuationSeparator" w:id="0">
    <w:p w:rsidR="00000993" w:rsidRDefault="0000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22" w:rsidRPr="00240F8C" w:rsidRDefault="00DC0B22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Environmental Pollution Scavenger Hunt | World Book </w:t>
    </w:r>
    <w:r w:rsidR="00117185">
      <w:rPr>
        <w:sz w:val="16"/>
        <w:szCs w:val="16"/>
      </w:rPr>
      <w:t>ADVANCED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93" w:rsidRDefault="00000993">
      <w:r>
        <w:separator/>
      </w:r>
    </w:p>
  </w:footnote>
  <w:footnote w:type="continuationSeparator" w:id="0">
    <w:p w:rsidR="00000993" w:rsidRDefault="0000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00993"/>
    <w:rsid w:val="001170D7"/>
    <w:rsid w:val="00117185"/>
    <w:rsid w:val="001913E2"/>
    <w:rsid w:val="001A73EC"/>
    <w:rsid w:val="001E41AA"/>
    <w:rsid w:val="00240F8C"/>
    <w:rsid w:val="00261E15"/>
    <w:rsid w:val="00281E0B"/>
    <w:rsid w:val="002E407A"/>
    <w:rsid w:val="00424801"/>
    <w:rsid w:val="004A44C5"/>
    <w:rsid w:val="0068269C"/>
    <w:rsid w:val="00761BCC"/>
    <w:rsid w:val="00795627"/>
    <w:rsid w:val="008066A0"/>
    <w:rsid w:val="00815DB9"/>
    <w:rsid w:val="008A5BC9"/>
    <w:rsid w:val="008D3E2A"/>
    <w:rsid w:val="00925A7E"/>
    <w:rsid w:val="009331AB"/>
    <w:rsid w:val="00A169F8"/>
    <w:rsid w:val="00AE596B"/>
    <w:rsid w:val="00B944C7"/>
    <w:rsid w:val="00BE6678"/>
    <w:rsid w:val="00BF037E"/>
    <w:rsid w:val="00DC0B22"/>
    <w:rsid w:val="00E56E02"/>
    <w:rsid w:val="00F015FD"/>
    <w:rsid w:val="00F8154A"/>
    <w:rsid w:val="00FC1591"/>
    <w:rsid w:val="00FC30F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F8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F8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advanced/media?id=pc306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bookonline.com/advanced/media?id=vd000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advanced/media?id=pc2006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Pollution Scavenger Hunt</vt:lpstr>
    </vt:vector>
  </TitlesOfParts>
  <Company>Microsoft</Company>
  <LinksUpToDate>false</LinksUpToDate>
  <CharactersWithSpaces>2202</CharactersWithSpaces>
  <SharedDoc>false</SharedDoc>
  <HLinks>
    <vt:vector size="18" baseType="variant"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http://www.worldbookonline.com/advanced/extmedia?id=ar182428&amp;st=pollution&amp;sc=0&amp;em=pc306320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http://www.worldbookonline.com/advanced/extmedia?id=ar182428&amp;st=pollution&amp;sc=2&amp;em=vd000356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http://www.worldbookonline.com/advanced/extmedia?id=ar182428&amp;st=pollution&amp;sc=1&amp;em=pc200659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Pollution Scavenger Hunt</dc:title>
  <dc:creator>Mo</dc:creator>
  <cp:lastModifiedBy>Sue</cp:lastModifiedBy>
  <cp:revision>5</cp:revision>
  <dcterms:created xsi:type="dcterms:W3CDTF">2015-05-14T05:52:00Z</dcterms:created>
  <dcterms:modified xsi:type="dcterms:W3CDTF">2015-05-14T05:58:00Z</dcterms:modified>
</cp:coreProperties>
</file>