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Pr="00B8095E" w:rsidRDefault="0014201A" w:rsidP="00C66F3D">
      <w:pPr>
        <w:spacing w:after="227" w:line="259" w:lineRule="auto"/>
        <w:ind w:left="0" w:firstLine="0"/>
        <w:rPr>
          <w:b/>
          <w:sz w:val="32"/>
        </w:rPr>
      </w:pPr>
      <w:r>
        <w:rPr>
          <w:b/>
          <w:sz w:val="32"/>
        </w:rPr>
        <w:t>Ned Kelly</w:t>
      </w:r>
      <w:r w:rsidR="0009330A">
        <w:rPr>
          <w:b/>
          <w:sz w:val="32"/>
        </w:rPr>
        <w:t xml:space="preserve"> </w:t>
      </w:r>
      <w:r w:rsidR="00561C0B">
        <w:rPr>
          <w:b/>
          <w:sz w:val="32"/>
        </w:rPr>
        <w:t xml:space="preserve">Scavenger Hunt – World Book Kids </w:t>
      </w:r>
      <w:r w:rsidR="00B8095E">
        <w:rPr>
          <w:b/>
          <w:sz w:val="32"/>
        </w:rPr>
        <w:br/>
      </w:r>
      <w:proofErr w:type="gramStart"/>
      <w:r w:rsidR="00561C0B">
        <w:t>Learn</w:t>
      </w:r>
      <w:proofErr w:type="gramEnd"/>
      <w:r w:rsidR="00561C0B">
        <w:t xml:space="preserve"> more about </w:t>
      </w:r>
      <w:r w:rsidR="0009330A">
        <w:t xml:space="preserve">the </w:t>
      </w:r>
      <w:r>
        <w:t>notorious bushranger</w:t>
      </w:r>
      <w:r w:rsidR="00687F0C">
        <w:t>,</w:t>
      </w:r>
      <w:r>
        <w:t xml:space="preserve"> Ned Kelly</w:t>
      </w:r>
      <w:r w:rsidR="00561C0B">
        <w:t xml:space="preserve"> on the World Book Web. </w:t>
      </w:r>
      <w:r w:rsidR="00561C0B"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6E58E5" w:rsidP="00C1460F">
      <w:pPr>
        <w:pStyle w:val="ListParagraph"/>
        <w:numPr>
          <w:ilvl w:val="0"/>
          <w:numId w:val="6"/>
        </w:numPr>
      </w:pPr>
      <w:r>
        <w:t>Where was Ned Kelly born</w:t>
      </w:r>
      <w:r w:rsidR="003C45A7">
        <w:t>?</w:t>
      </w:r>
    </w:p>
    <w:p w:rsidR="00B46D9F" w:rsidRDefault="00561C0B" w:rsidP="007A1A02">
      <w:pPr>
        <w:ind w:left="355"/>
      </w:pPr>
      <w:r>
        <w:t>_________________________________</w:t>
      </w:r>
      <w:r w:rsidR="00C97396">
        <w:t>_____________________</w:t>
      </w:r>
      <w:r w:rsidR="00C933A8">
        <w:t>__________</w:t>
      </w:r>
      <w:r w:rsidR="00C97396">
        <w:t>___________</w:t>
      </w:r>
    </w:p>
    <w:p w:rsidR="00151952" w:rsidRDefault="00CA1E6C" w:rsidP="00255556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Why did Ned and his brother Dan escape to the mountains of </w:t>
      </w:r>
      <w:proofErr w:type="spellStart"/>
      <w:r>
        <w:t>northeastern</w:t>
      </w:r>
      <w:proofErr w:type="spellEnd"/>
      <w:r>
        <w:t xml:space="preserve"> Victoria</w:t>
      </w:r>
      <w:r w:rsidR="00255556">
        <w:t>?</w:t>
      </w:r>
    </w:p>
    <w:p w:rsidR="00255556" w:rsidRDefault="00255556" w:rsidP="00B8095E">
      <w:pPr>
        <w:spacing w:after="21" w:line="480" w:lineRule="auto"/>
        <w:ind w:left="345" w:firstLine="0"/>
      </w:pPr>
      <w:r>
        <w:t>_____________________________________________________________</w:t>
      </w:r>
      <w:r w:rsidR="00C933A8">
        <w:t>__________</w:t>
      </w:r>
      <w:r>
        <w:t>___</w:t>
      </w:r>
      <w:r w:rsidR="00C97396">
        <w:t>_</w:t>
      </w:r>
      <w:r w:rsidR="00B8095E">
        <w:br/>
        <w:t>________________________________________________________</w:t>
      </w:r>
      <w:r w:rsidR="00C933A8">
        <w:t>__________</w:t>
      </w:r>
      <w:r w:rsidR="00B8095E">
        <w:t>_________</w:t>
      </w:r>
    </w:p>
    <w:p w:rsidR="00151952" w:rsidRDefault="00687F0C" w:rsidP="00FF4EC5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What happened to Ned’s mother? </w:t>
      </w:r>
      <w:r w:rsidR="00FF4EC5">
        <w:t xml:space="preserve"> </w:t>
      </w:r>
    </w:p>
    <w:p w:rsidR="00F72FBC" w:rsidRDefault="00FF4EC5" w:rsidP="00F72FBC">
      <w:pPr>
        <w:spacing w:after="21" w:line="360" w:lineRule="auto"/>
        <w:ind w:left="345" w:firstLine="0"/>
      </w:pPr>
      <w:r>
        <w:t>__________________________________________________________</w:t>
      </w:r>
      <w:r w:rsidR="00C933A8">
        <w:t>___________</w:t>
      </w:r>
      <w:r>
        <w:t>______</w:t>
      </w:r>
    </w:p>
    <w:p w:rsidR="00F72FBC" w:rsidRDefault="00F640EC" w:rsidP="00F72FBC">
      <w:pPr>
        <w:pStyle w:val="ListParagraph"/>
        <w:numPr>
          <w:ilvl w:val="0"/>
          <w:numId w:val="6"/>
        </w:numPr>
        <w:spacing w:after="21" w:line="360" w:lineRule="auto"/>
      </w:pPr>
      <w:r>
        <w:t xml:space="preserve">Who were the Kelly gang? </w:t>
      </w:r>
    </w:p>
    <w:p w:rsidR="00F640EC" w:rsidRDefault="00F640EC" w:rsidP="00F640EC">
      <w:pPr>
        <w:spacing w:after="21" w:line="360" w:lineRule="auto"/>
        <w:ind w:left="345" w:firstLine="0"/>
      </w:pPr>
      <w:r>
        <w:t>_____________________________________________________</w:t>
      </w:r>
      <w:r w:rsidR="00C933A8">
        <w:t>__________</w:t>
      </w:r>
      <w:r>
        <w:t>____________</w:t>
      </w:r>
    </w:p>
    <w:p w:rsidR="00F640EC" w:rsidRDefault="00F640EC" w:rsidP="00F640EC">
      <w:pPr>
        <w:pStyle w:val="ListParagraph"/>
        <w:numPr>
          <w:ilvl w:val="0"/>
          <w:numId w:val="6"/>
        </w:numPr>
        <w:spacing w:after="21" w:line="360" w:lineRule="auto"/>
      </w:pPr>
      <w:r>
        <w:t>What crimes did they commit?</w:t>
      </w:r>
    </w:p>
    <w:p w:rsidR="00F640EC" w:rsidRDefault="00F640EC" w:rsidP="00F640EC">
      <w:pPr>
        <w:spacing w:after="21" w:line="360" w:lineRule="auto"/>
        <w:ind w:left="345" w:firstLine="0"/>
      </w:pPr>
      <w:r>
        <w:t>_____________________________________________________</w:t>
      </w:r>
      <w:r w:rsidR="00C933A8">
        <w:t>__________</w:t>
      </w:r>
      <w:r>
        <w:t>____________</w:t>
      </w:r>
    </w:p>
    <w:p w:rsidR="00F640EC" w:rsidRDefault="00A667C5" w:rsidP="00A667C5">
      <w:pPr>
        <w:pStyle w:val="ListParagraph"/>
        <w:numPr>
          <w:ilvl w:val="0"/>
          <w:numId w:val="6"/>
        </w:numPr>
        <w:spacing w:after="21" w:line="360" w:lineRule="auto"/>
      </w:pPr>
      <w:r>
        <w:t>What did the Kelly gang make suits of armour from?</w:t>
      </w:r>
    </w:p>
    <w:p w:rsidR="00A667C5" w:rsidRDefault="00A667C5" w:rsidP="00A667C5">
      <w:pPr>
        <w:spacing w:after="21" w:line="360" w:lineRule="auto"/>
        <w:ind w:left="345" w:firstLine="0"/>
      </w:pPr>
      <w:r>
        <w:t>_____________________________________________________</w:t>
      </w:r>
      <w:r w:rsidR="00C933A8">
        <w:t>__________</w:t>
      </w:r>
      <w:r>
        <w:t>____________</w:t>
      </w:r>
    </w:p>
    <w:p w:rsidR="00A667C5" w:rsidRDefault="00A667C5" w:rsidP="00A667C5">
      <w:pPr>
        <w:pStyle w:val="ListParagraph"/>
        <w:numPr>
          <w:ilvl w:val="0"/>
          <w:numId w:val="6"/>
        </w:numPr>
        <w:spacing w:after="21" w:line="360" w:lineRule="auto"/>
      </w:pPr>
      <w:r>
        <w:t xml:space="preserve">What did the Kelly gang plan to set up? </w:t>
      </w:r>
    </w:p>
    <w:p w:rsidR="00A667C5" w:rsidRDefault="00A667C5" w:rsidP="00A667C5">
      <w:pPr>
        <w:spacing w:after="21" w:line="360" w:lineRule="auto"/>
        <w:ind w:left="345" w:firstLine="0"/>
      </w:pPr>
      <w:r>
        <w:t>_____________________________________________________</w:t>
      </w:r>
      <w:r w:rsidR="00C933A8">
        <w:t>__________</w:t>
      </w:r>
      <w:r>
        <w:t>____________</w:t>
      </w:r>
    </w:p>
    <w:p w:rsidR="00631496" w:rsidRDefault="00631496" w:rsidP="00631496">
      <w:pPr>
        <w:pStyle w:val="ListParagraph"/>
        <w:numPr>
          <w:ilvl w:val="0"/>
          <w:numId w:val="6"/>
        </w:numPr>
        <w:spacing w:after="21" w:line="360" w:lineRule="auto"/>
      </w:pPr>
      <w:r>
        <w:t>What was the name of the railway village the Kelly gang took over</w:t>
      </w:r>
      <w:r w:rsidR="00F80C34">
        <w:t xml:space="preserve"> and held the people captive</w:t>
      </w:r>
      <w:bookmarkStart w:id="0" w:name="_GoBack"/>
      <w:bookmarkEnd w:id="0"/>
      <w:r>
        <w:t>?</w:t>
      </w:r>
    </w:p>
    <w:p w:rsidR="00631496" w:rsidRDefault="00631496" w:rsidP="00631496">
      <w:pPr>
        <w:spacing w:after="21" w:line="360" w:lineRule="auto"/>
        <w:ind w:left="345" w:firstLine="0"/>
      </w:pPr>
      <w:r>
        <w:t>________________________________________________________</w:t>
      </w:r>
      <w:r w:rsidR="00C933A8">
        <w:t>__________</w:t>
      </w:r>
      <w:r>
        <w:t>_________</w:t>
      </w:r>
    </w:p>
    <w:p w:rsidR="00631496" w:rsidRDefault="00631496" w:rsidP="00631496">
      <w:pPr>
        <w:pStyle w:val="ListParagraph"/>
        <w:numPr>
          <w:ilvl w:val="0"/>
          <w:numId w:val="6"/>
        </w:numPr>
        <w:spacing w:after="21" w:line="360" w:lineRule="auto"/>
      </w:pPr>
      <w:r>
        <w:t xml:space="preserve">What happened to the Kelly gang when police attacked the inn? </w:t>
      </w:r>
    </w:p>
    <w:p w:rsidR="00631496" w:rsidRDefault="00631496" w:rsidP="00631496">
      <w:pPr>
        <w:spacing w:after="21" w:line="360" w:lineRule="auto"/>
        <w:ind w:left="345" w:firstLine="0"/>
      </w:pPr>
      <w:r>
        <w:t>__________________________________________</w:t>
      </w:r>
      <w:r w:rsidR="00C933A8">
        <w:t>__________</w:t>
      </w:r>
      <w:r>
        <w:t>_______________________</w:t>
      </w:r>
      <w:r w:rsidR="00074435">
        <w:br/>
        <w:t xml:space="preserve">10. What happened to Ned Kelly? </w:t>
      </w:r>
    </w:p>
    <w:p w:rsidR="00074435" w:rsidRPr="00F72FBC" w:rsidRDefault="00074435" w:rsidP="00631496">
      <w:pPr>
        <w:spacing w:after="21" w:line="360" w:lineRule="auto"/>
        <w:ind w:left="345" w:firstLine="0"/>
      </w:pPr>
      <w:r>
        <w:t>______________________________________________________________________________________________________________________________</w:t>
      </w:r>
      <w:r w:rsidR="00C933A8">
        <w:t>____________________</w:t>
      </w:r>
      <w:r>
        <w:t>____</w:t>
      </w:r>
    </w:p>
    <w:p w:rsidR="00773942" w:rsidRPr="001F4029" w:rsidRDefault="00ED23C4" w:rsidP="00773942">
      <w:pPr>
        <w:spacing w:after="219" w:line="259" w:lineRule="auto"/>
        <w:ind w:left="-5"/>
      </w:pPr>
      <w:r>
        <w:rPr>
          <w:b/>
        </w:rPr>
        <w:t xml:space="preserve">Did you know? </w:t>
      </w:r>
      <w:r w:rsidR="00561C0B">
        <w:t xml:space="preserve"> </w:t>
      </w:r>
      <w:r w:rsidR="007465BA">
        <w:rPr>
          <w:noProof/>
        </w:rPr>
        <w:drawing>
          <wp:anchor distT="0" distB="0" distL="114300" distR="114300" simplePos="0" relativeHeight="251659264" behindDoc="0" locked="0" layoutInCell="1" allowOverlap="0" wp14:anchorId="34EF4987" wp14:editId="5AE49AA1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6AD">
        <w:br/>
      </w:r>
      <w:r w:rsidR="00656B51">
        <w:t xml:space="preserve">There was a massive public campaign to spare Ned Kelly. Some people have considered him to be a vicious criminal. Others have admired him as a symbol of revolt against authority and injustice. </w:t>
      </w:r>
      <w:r w:rsidR="00656B51">
        <w:br/>
      </w:r>
      <w:r w:rsidR="00BF753F">
        <w:rPr>
          <w:b/>
        </w:rPr>
        <w:br/>
      </w:r>
      <w:r w:rsidR="001F4029">
        <w:rPr>
          <w:b/>
        </w:rPr>
        <w:t>Learn more!</w:t>
      </w:r>
      <w:r w:rsidR="00B8095E">
        <w:rPr>
          <w:b/>
        </w:rPr>
        <w:br/>
      </w:r>
      <w:r w:rsidR="00714182">
        <w:t xml:space="preserve">Learn more about Ned Kelly and the Kelly gang in Student: </w:t>
      </w:r>
      <w:hyperlink r:id="rId8" w:history="1">
        <w:r w:rsidR="007A25EC" w:rsidRPr="009811BF">
          <w:rPr>
            <w:rStyle w:val="Hyperlink"/>
          </w:rPr>
          <w:t>http://www.worldbookonline.com/student/article?id=ar724738</w:t>
        </w:r>
      </w:hyperlink>
      <w:r w:rsidR="007A25EC">
        <w:t xml:space="preserve"> </w:t>
      </w:r>
    </w:p>
    <w:p w:rsidR="00B46D9F" w:rsidRDefault="00BF753F" w:rsidP="00EA11E0">
      <w:pPr>
        <w:spacing w:after="160" w:line="259" w:lineRule="auto"/>
        <w:ind w:left="0" w:firstLine="0"/>
      </w:pPr>
      <w:r>
        <w:rPr>
          <w:b/>
        </w:rPr>
        <w:br w:type="page"/>
      </w:r>
      <w:r w:rsidR="00EA11E0">
        <w:rPr>
          <w:b/>
        </w:rPr>
        <w:t>A</w:t>
      </w:r>
      <w:r w:rsidR="00561C0B">
        <w:rPr>
          <w:b/>
        </w:rPr>
        <w:t>nswer Key</w:t>
      </w:r>
      <w:r w:rsidR="00561C0B">
        <w:t xml:space="preserve"> </w:t>
      </w:r>
    </w:p>
    <w:p w:rsidR="00080D9B" w:rsidRDefault="00FE18DE" w:rsidP="00080D9B">
      <w:pPr>
        <w:pStyle w:val="ListParagraph"/>
        <w:numPr>
          <w:ilvl w:val="0"/>
          <w:numId w:val="3"/>
        </w:numPr>
        <w:spacing w:after="160" w:line="259" w:lineRule="auto"/>
      </w:pPr>
      <w:r>
        <w:t>Ned Kelly was born at Beveridge, near Melbourne, in what is now the Australian state of Victoria.</w:t>
      </w:r>
    </w:p>
    <w:p w:rsidR="00687F0C" w:rsidRDefault="00CA1E6C" w:rsidP="00080D9B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In 1878, there was incident at the Kelly house in which a policeman was wounded. Ned and his brother escaped. </w:t>
      </w:r>
    </w:p>
    <w:p w:rsidR="00FE18DE" w:rsidRDefault="00C0080F" w:rsidP="00080D9B">
      <w:pPr>
        <w:pStyle w:val="ListParagraph"/>
        <w:numPr>
          <w:ilvl w:val="0"/>
          <w:numId w:val="3"/>
        </w:numPr>
        <w:spacing w:after="160" w:line="259" w:lineRule="auto"/>
      </w:pPr>
      <w:r>
        <w:t>Ned’</w:t>
      </w:r>
      <w:r w:rsidR="00581EF2">
        <w:t>s mother went to prison. Ned said that his mother had been unfairly sentenced.</w:t>
      </w:r>
    </w:p>
    <w:p w:rsidR="005368A1" w:rsidRDefault="00F640EC" w:rsidP="00080D9B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The Kelly gang were Ned and Dan Kelly and two friends who joined them at their mountain hideout. </w:t>
      </w:r>
    </w:p>
    <w:p w:rsidR="0018593C" w:rsidRDefault="0018593C" w:rsidP="00080D9B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The Kelly gang </w:t>
      </w:r>
      <w:r w:rsidR="00BC5CC6">
        <w:t xml:space="preserve">killed three police in a shootout, </w:t>
      </w:r>
      <w:r>
        <w:t xml:space="preserve">robbed banks and raided towns. </w:t>
      </w:r>
    </w:p>
    <w:p w:rsidR="0018593C" w:rsidRDefault="00A667C5" w:rsidP="00080D9B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The Kelly gang made suits of armour from the blades of farm </w:t>
      </w:r>
      <w:proofErr w:type="spellStart"/>
      <w:r>
        <w:t>plows</w:t>
      </w:r>
      <w:proofErr w:type="spellEnd"/>
      <w:r>
        <w:t>.</w:t>
      </w:r>
    </w:p>
    <w:p w:rsidR="00A667C5" w:rsidRDefault="00A667C5" w:rsidP="00080D9B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The Kelly gang </w:t>
      </w:r>
      <w:r w:rsidR="00E21AEC">
        <w:t xml:space="preserve">planned to set up a Republic of </w:t>
      </w:r>
      <w:proofErr w:type="spellStart"/>
      <w:r w:rsidR="00E21AEC">
        <w:t>Northeastern</w:t>
      </w:r>
      <w:proofErr w:type="spellEnd"/>
      <w:r w:rsidR="00E21AEC">
        <w:t xml:space="preserve"> Victoria. </w:t>
      </w:r>
    </w:p>
    <w:p w:rsidR="00E863DD" w:rsidRDefault="00631496" w:rsidP="00080D9B">
      <w:pPr>
        <w:pStyle w:val="ListParagraph"/>
        <w:numPr>
          <w:ilvl w:val="0"/>
          <w:numId w:val="3"/>
        </w:numPr>
        <w:spacing w:after="160" w:line="259" w:lineRule="auto"/>
      </w:pPr>
      <w:r>
        <w:t>Glenrowan.</w:t>
      </w:r>
    </w:p>
    <w:p w:rsidR="00631496" w:rsidRDefault="00631496" w:rsidP="00080D9B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Three members of the Kelly gang were killed. Ned Kelly was badly wounded </w:t>
      </w:r>
      <w:r w:rsidR="00074435">
        <w:t xml:space="preserve">but escaped. Police captured him. </w:t>
      </w:r>
    </w:p>
    <w:p w:rsidR="00074435" w:rsidRDefault="00075708" w:rsidP="00080D9B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Ned </w:t>
      </w:r>
      <w:r w:rsidR="00074435">
        <w:t>Kelly stood trial for murder and was hanged in Melbourne on November 11, 1880.</w:t>
      </w:r>
    </w:p>
    <w:sectPr w:rsidR="00074435" w:rsidSect="00B8095E">
      <w:footerReference w:type="default" r:id="rId9"/>
      <w:pgSz w:w="11906" w:h="1684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3F" w:rsidRDefault="00BF753F" w:rsidP="00BF753F">
      <w:pPr>
        <w:spacing w:after="0" w:line="240" w:lineRule="auto"/>
      </w:pPr>
      <w:r>
        <w:separator/>
      </w:r>
    </w:p>
  </w:endnote>
  <w:end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BF753F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 xml:space="preserve"> </w:t>
    </w:r>
    <w:r w:rsidR="001A0916">
      <w:rPr>
        <w:rFonts w:ascii="Calibri" w:eastAsia="Calibri" w:hAnsi="Calibri" w:cs="Calibri"/>
        <w:sz w:val="16"/>
      </w:rPr>
      <w:t xml:space="preserve">Ned Kelly </w:t>
    </w:r>
    <w:r>
      <w:rPr>
        <w:rFonts w:ascii="Calibri" w:eastAsia="Calibri" w:hAnsi="Calibri" w:cs="Calibri"/>
        <w:sz w:val="16"/>
      </w:rPr>
      <w:t xml:space="preserve">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3F" w:rsidRDefault="00BF753F" w:rsidP="00BF753F">
      <w:pPr>
        <w:spacing w:after="0" w:line="240" w:lineRule="auto"/>
      </w:pPr>
      <w:r>
        <w:separator/>
      </w:r>
    </w:p>
  </w:footnote>
  <w:foot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114D"/>
    <w:multiLevelType w:val="hybridMultilevel"/>
    <w:tmpl w:val="17848D2E"/>
    <w:lvl w:ilvl="0" w:tplc="28BC05E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EA73B9"/>
    <w:multiLevelType w:val="hybridMultilevel"/>
    <w:tmpl w:val="25E2A6F0"/>
    <w:lvl w:ilvl="0" w:tplc="C1CC56B0">
      <w:start w:val="7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9F3122"/>
    <w:multiLevelType w:val="hybridMultilevel"/>
    <w:tmpl w:val="18C8130E"/>
    <w:lvl w:ilvl="0" w:tplc="B9DCE2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970072E"/>
    <w:multiLevelType w:val="hybridMultilevel"/>
    <w:tmpl w:val="F40896D6"/>
    <w:lvl w:ilvl="0" w:tplc="AF4EDC32">
      <w:start w:val="7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17194"/>
    <w:rsid w:val="00030288"/>
    <w:rsid w:val="0003309E"/>
    <w:rsid w:val="000604D7"/>
    <w:rsid w:val="00074435"/>
    <w:rsid w:val="00075708"/>
    <w:rsid w:val="00080D9B"/>
    <w:rsid w:val="0009330A"/>
    <w:rsid w:val="00130CEB"/>
    <w:rsid w:val="0014201A"/>
    <w:rsid w:val="00151952"/>
    <w:rsid w:val="0018593C"/>
    <w:rsid w:val="001A0916"/>
    <w:rsid w:val="001A7CEF"/>
    <w:rsid w:val="001B0338"/>
    <w:rsid w:val="001D6E67"/>
    <w:rsid w:val="001F4029"/>
    <w:rsid w:val="002036AD"/>
    <w:rsid w:val="00255556"/>
    <w:rsid w:val="00284AEE"/>
    <w:rsid w:val="0028712D"/>
    <w:rsid w:val="002F369F"/>
    <w:rsid w:val="00303816"/>
    <w:rsid w:val="00310F10"/>
    <w:rsid w:val="0032518D"/>
    <w:rsid w:val="00355E44"/>
    <w:rsid w:val="0036323E"/>
    <w:rsid w:val="00365B90"/>
    <w:rsid w:val="00374B5D"/>
    <w:rsid w:val="00390BF3"/>
    <w:rsid w:val="003A0FEB"/>
    <w:rsid w:val="003A7DBE"/>
    <w:rsid w:val="003B39B9"/>
    <w:rsid w:val="003C45A7"/>
    <w:rsid w:val="003D27E5"/>
    <w:rsid w:val="00421733"/>
    <w:rsid w:val="00483C1F"/>
    <w:rsid w:val="0049174C"/>
    <w:rsid w:val="00494656"/>
    <w:rsid w:val="004B05B7"/>
    <w:rsid w:val="004D35EF"/>
    <w:rsid w:val="004E726E"/>
    <w:rsid w:val="0051040F"/>
    <w:rsid w:val="005368A1"/>
    <w:rsid w:val="00541032"/>
    <w:rsid w:val="00544E0E"/>
    <w:rsid w:val="00561C0B"/>
    <w:rsid w:val="0057000B"/>
    <w:rsid w:val="00575B25"/>
    <w:rsid w:val="00581EF2"/>
    <w:rsid w:val="0059449B"/>
    <w:rsid w:val="005A275D"/>
    <w:rsid w:val="005B4DFC"/>
    <w:rsid w:val="005D18EF"/>
    <w:rsid w:val="005E7B10"/>
    <w:rsid w:val="00603787"/>
    <w:rsid w:val="006047A9"/>
    <w:rsid w:val="00631496"/>
    <w:rsid w:val="00633668"/>
    <w:rsid w:val="00647A9D"/>
    <w:rsid w:val="00647BCA"/>
    <w:rsid w:val="00656B51"/>
    <w:rsid w:val="006812C2"/>
    <w:rsid w:val="00687F0C"/>
    <w:rsid w:val="006D4B3A"/>
    <w:rsid w:val="006E58E5"/>
    <w:rsid w:val="00714182"/>
    <w:rsid w:val="00734D65"/>
    <w:rsid w:val="007408BC"/>
    <w:rsid w:val="007465BA"/>
    <w:rsid w:val="00747CFE"/>
    <w:rsid w:val="00771F42"/>
    <w:rsid w:val="00773942"/>
    <w:rsid w:val="007A1A02"/>
    <w:rsid w:val="007A25EC"/>
    <w:rsid w:val="007A7277"/>
    <w:rsid w:val="007B6990"/>
    <w:rsid w:val="007D2BEE"/>
    <w:rsid w:val="007D6A93"/>
    <w:rsid w:val="007F0595"/>
    <w:rsid w:val="007F25BF"/>
    <w:rsid w:val="008023C4"/>
    <w:rsid w:val="00810E91"/>
    <w:rsid w:val="00811BC3"/>
    <w:rsid w:val="00827E8B"/>
    <w:rsid w:val="00864922"/>
    <w:rsid w:val="008B07D8"/>
    <w:rsid w:val="008B7EE2"/>
    <w:rsid w:val="008C77FA"/>
    <w:rsid w:val="008D0805"/>
    <w:rsid w:val="00902DC3"/>
    <w:rsid w:val="00922670"/>
    <w:rsid w:val="009245E9"/>
    <w:rsid w:val="00931601"/>
    <w:rsid w:val="009379C4"/>
    <w:rsid w:val="00993BC0"/>
    <w:rsid w:val="009D1F51"/>
    <w:rsid w:val="009E7EAC"/>
    <w:rsid w:val="009F2DB4"/>
    <w:rsid w:val="00A03C55"/>
    <w:rsid w:val="00A57CF9"/>
    <w:rsid w:val="00A667C5"/>
    <w:rsid w:val="00A67702"/>
    <w:rsid w:val="00A85B32"/>
    <w:rsid w:val="00AB7A0E"/>
    <w:rsid w:val="00B12D83"/>
    <w:rsid w:val="00B2799C"/>
    <w:rsid w:val="00B46D9F"/>
    <w:rsid w:val="00B5167C"/>
    <w:rsid w:val="00B67194"/>
    <w:rsid w:val="00B8095E"/>
    <w:rsid w:val="00B867B0"/>
    <w:rsid w:val="00BA67A3"/>
    <w:rsid w:val="00BB2D3D"/>
    <w:rsid w:val="00BC5CC6"/>
    <w:rsid w:val="00BF753F"/>
    <w:rsid w:val="00C0080F"/>
    <w:rsid w:val="00C1460F"/>
    <w:rsid w:val="00C477BC"/>
    <w:rsid w:val="00C66F3D"/>
    <w:rsid w:val="00C933A8"/>
    <w:rsid w:val="00C97396"/>
    <w:rsid w:val="00CA1E6C"/>
    <w:rsid w:val="00D05D1F"/>
    <w:rsid w:val="00D40FB9"/>
    <w:rsid w:val="00D44D17"/>
    <w:rsid w:val="00D56402"/>
    <w:rsid w:val="00D85DAD"/>
    <w:rsid w:val="00DB3205"/>
    <w:rsid w:val="00DB55D4"/>
    <w:rsid w:val="00DB7D0F"/>
    <w:rsid w:val="00DD6303"/>
    <w:rsid w:val="00DF3ED9"/>
    <w:rsid w:val="00E06F2C"/>
    <w:rsid w:val="00E131BB"/>
    <w:rsid w:val="00E21AEC"/>
    <w:rsid w:val="00E46443"/>
    <w:rsid w:val="00E675A0"/>
    <w:rsid w:val="00E71BE1"/>
    <w:rsid w:val="00E863DD"/>
    <w:rsid w:val="00EA0466"/>
    <w:rsid w:val="00EA0C69"/>
    <w:rsid w:val="00EA11E0"/>
    <w:rsid w:val="00ED23C4"/>
    <w:rsid w:val="00ED2D4C"/>
    <w:rsid w:val="00EE6C01"/>
    <w:rsid w:val="00F001AF"/>
    <w:rsid w:val="00F1126A"/>
    <w:rsid w:val="00F36E14"/>
    <w:rsid w:val="00F627FD"/>
    <w:rsid w:val="00F640EC"/>
    <w:rsid w:val="00F72FBC"/>
    <w:rsid w:val="00F77197"/>
    <w:rsid w:val="00F80C34"/>
    <w:rsid w:val="00FB0C44"/>
    <w:rsid w:val="00FC0CC7"/>
    <w:rsid w:val="00FE18DE"/>
    <w:rsid w:val="00FF4EC5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7247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39</cp:revision>
  <cp:lastPrinted>2017-05-30T00:40:00Z</cp:lastPrinted>
  <dcterms:created xsi:type="dcterms:W3CDTF">2017-05-29T23:48:00Z</dcterms:created>
  <dcterms:modified xsi:type="dcterms:W3CDTF">2017-05-30T00:41:00Z</dcterms:modified>
</cp:coreProperties>
</file>