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21E">
        <w:rPr>
          <w:rFonts w:ascii="Arial" w:hAnsi="Arial" w:cs="Arial"/>
          <w:b/>
          <w:noProof/>
          <w:sz w:val="32"/>
          <w:szCs w:val="32"/>
          <w:lang w:eastAsia="en-AU"/>
        </w:rPr>
        <w:t>Kangaroo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AF121E">
        <w:rPr>
          <w:rFonts w:ascii="Arial" w:eastAsia="Times New Roman" w:hAnsi="Arial" w:cs="Arial"/>
          <w:bCs/>
          <w:sz w:val="24"/>
          <w:szCs w:val="24"/>
          <w:lang w:eastAsia="en-AU"/>
        </w:rPr>
        <w:t>kangaroo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444F7A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parts of Australia do kangaroos mainly live?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44F7A">
        <w:rPr>
          <w:rFonts w:ascii="Arial" w:eastAsia="Times New Roman" w:hAnsi="Arial" w:cs="Arial"/>
          <w:sz w:val="24"/>
          <w:szCs w:val="24"/>
          <w:lang w:eastAsia="en-AU"/>
        </w:rPr>
        <w:t>What type of animal is the kangaroo?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444F7A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are the main two kinds of kangaroos?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444F7A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do kangaroos balance when they hop?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444F7A" w:rsidP="00444F7A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kangaroos eat?</w:t>
      </w:r>
    </w:p>
    <w:p w:rsidR="00444F7A" w:rsidRDefault="00444F7A" w:rsidP="00444F7A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444F7A" w:rsidRDefault="00444F7A" w:rsidP="00444F7A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is a baby kangaroo called?</w:t>
      </w:r>
    </w:p>
    <w:p w:rsidR="00444F7A" w:rsidRDefault="00444F7A" w:rsidP="00444F7A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444F7A" w:rsidRDefault="00444F7A" w:rsidP="00444F7A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long do kangaroos live for?</w:t>
      </w:r>
    </w:p>
    <w:p w:rsidR="00444F7A" w:rsidRDefault="00444F7A" w:rsidP="00444F7A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84160B" w:rsidRDefault="0084160B" w:rsidP="00444F7A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A722A7" w:rsidRPr="00A722A7" w:rsidRDefault="00A722A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722A7">
        <w:rPr>
          <w:rFonts w:ascii="Arial" w:hAnsi="Arial" w:cs="Arial"/>
          <w:b/>
          <w:sz w:val="24"/>
          <w:szCs w:val="24"/>
          <w:shd w:val="clear" w:color="auto" w:fill="FFFFFF"/>
        </w:rPr>
        <w:t>Did you know?</w:t>
      </w:r>
    </w:p>
    <w:p w:rsidR="00A722A7" w:rsidRDefault="00A722A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Did you know that about a million years a giant kangaroo first appeared. Learn more: </w:t>
      </w:r>
      <w:hyperlink r:id="rId8" w:history="1">
        <w:r w:rsidRPr="000A137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http://www.worldbookonline.com/kids/home#article/ar839058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326DE" w:rsidRPr="007A3A71" w:rsidRDefault="007A3A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A3A71">
        <w:rPr>
          <w:rFonts w:ascii="Arial" w:hAnsi="Arial" w:cs="Arial"/>
          <w:sz w:val="24"/>
          <w:szCs w:val="24"/>
          <w:shd w:val="clear" w:color="auto" w:fill="FFFFFF"/>
        </w:rPr>
        <w:t>Learn about marsupials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7A3A71" w:rsidRDefault="000B027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9" w:anchor="article/ar831141" w:history="1">
        <w:r w:rsidR="007A3A71" w:rsidRPr="007A3A7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http://www.worldbookonline.com/kids/home#article/ar831141</w:t>
        </w:r>
      </w:hyperlink>
      <w:r w:rsidR="007A3A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 in Student: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</w:t>
      </w:r>
      <w:r w:rsidR="00A722A7">
        <w:rPr>
          <w:rFonts w:ascii="Arial" w:hAnsi="Arial" w:cs="Arial"/>
          <w:sz w:val="24"/>
          <w:szCs w:val="24"/>
          <w:shd w:val="clear" w:color="auto" w:fill="FFFFFF"/>
        </w:rPr>
        <w:t>kangaroos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Student: </w:t>
      </w:r>
    </w:p>
    <w:p w:rsidR="00A722A7" w:rsidRDefault="00A722A7" w:rsidP="002B0246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hyperlink r:id="rId10" w:history="1">
        <w:r w:rsidRPr="000A137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http://www.worldbookonline.com/kids/home#article/ar831092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D326DE" w:rsidRPr="000908EC" w:rsidRDefault="000B027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</w:t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t>NSWERS:</w:t>
      </w:r>
    </w:p>
    <w:p w:rsidR="000B0276" w:rsidRPr="000B0276" w:rsidRDefault="000B0276" w:rsidP="000B02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Kangaroos live mainly in central, southern, and eastern Australia.</w:t>
      </w:r>
    </w:p>
    <w:p w:rsidR="000B0276" w:rsidRPr="000B0276" w:rsidRDefault="000B0276" w:rsidP="000B02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marsupial.</w:t>
      </w:r>
    </w:p>
    <w:p w:rsidR="000B0276" w:rsidRPr="000B0276" w:rsidRDefault="000B0276" w:rsidP="000B02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Red kangaroos and grey kangaroos</w:t>
      </w:r>
    </w:p>
    <w:p w:rsidR="000B0276" w:rsidRPr="000B0276" w:rsidRDefault="000B0276" w:rsidP="000B02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Kangaroos use their long tails for balance when they hop.</w:t>
      </w:r>
    </w:p>
    <w:p w:rsidR="000B0276" w:rsidRPr="000B0276" w:rsidRDefault="000B0276" w:rsidP="000B02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Kangaroos feed on grass and small plants.</w:t>
      </w:r>
    </w:p>
    <w:p w:rsidR="000B0276" w:rsidRPr="000B0276" w:rsidRDefault="000B0276" w:rsidP="000B02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baby kangaroo is called a joey.</w:t>
      </w:r>
    </w:p>
    <w:p w:rsidR="00C36DD1" w:rsidRPr="000B0276" w:rsidRDefault="000B0276" w:rsidP="000B02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kangaroo lives six to eight years.</w:t>
      </w:r>
      <w:bookmarkStart w:id="0" w:name="_GoBack"/>
      <w:bookmarkEnd w:id="0"/>
      <w:r w:rsidR="00C36DD1" w:rsidRPr="000B027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sectPr w:rsidR="00C36DD1" w:rsidRPr="000B02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0F6D35">
      <w:t>K</w:t>
    </w:r>
    <w:r w:rsidR="00AF121E">
      <w:t>angaroo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276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4F7A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0B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27D"/>
    <w:rsid w:val="008C4C44"/>
    <w:rsid w:val="008C5201"/>
    <w:rsid w:val="008D05CE"/>
    <w:rsid w:val="008D13B2"/>
    <w:rsid w:val="008D1E27"/>
    <w:rsid w:val="008D2595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22A7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121E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90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1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7</cp:revision>
  <dcterms:created xsi:type="dcterms:W3CDTF">2016-08-11T05:42:00Z</dcterms:created>
  <dcterms:modified xsi:type="dcterms:W3CDTF">2016-08-11T05:48:00Z</dcterms:modified>
</cp:coreProperties>
</file>