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388" w:rsidRPr="001050A2" w:rsidRDefault="007E41F6">
      <w:pPr>
        <w:rPr>
          <w:rFonts w:ascii="Century Gothic Std" w:hAnsi="Century Gothic Std" w:cstheme="minorHAnsi"/>
          <w:sz w:val="20"/>
          <w:szCs w:val="20"/>
        </w:rPr>
      </w:pPr>
      <w:r w:rsidRPr="001050A2">
        <w:rPr>
          <w:rFonts w:ascii="Century Gothic Std" w:hAnsi="Century Gothic Std"/>
          <w:noProof/>
          <w:sz w:val="20"/>
          <w:szCs w:val="20"/>
          <w:lang w:val="en-AU" w:eastAsia="en-AU"/>
        </w:rPr>
        <w:drawing>
          <wp:anchor distT="0" distB="0" distL="114300" distR="114300" simplePos="0" relativeHeight="251799552" behindDoc="0" locked="0" layoutInCell="1" allowOverlap="1" wp14:anchorId="23315BD0" wp14:editId="379BFE99">
            <wp:simplePos x="0" y="0"/>
            <wp:positionH relativeFrom="column">
              <wp:posOffset>554355</wp:posOffset>
            </wp:positionH>
            <wp:positionV relativeFrom="paragraph">
              <wp:posOffset>-67945</wp:posOffset>
            </wp:positionV>
            <wp:extent cx="647700" cy="647700"/>
            <wp:effectExtent l="0" t="0" r="12700" b="1270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-sch-icon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50A2">
        <w:rPr>
          <w:rFonts w:ascii="Century Gothic Std" w:hAnsi="Century Gothic Std" w:cstheme="minorHAnsi"/>
          <w:noProof/>
          <w:sz w:val="20"/>
          <w:szCs w:val="20"/>
          <w:lang w:val="en-AU" w:eastAsia="en-AU"/>
        </w:rPr>
        <w:drawing>
          <wp:anchor distT="0" distB="0" distL="114300" distR="114300" simplePos="0" relativeHeight="251651072" behindDoc="0" locked="0" layoutInCell="1" allowOverlap="1" wp14:anchorId="76830AB8" wp14:editId="1C3F3E91">
            <wp:simplePos x="0" y="0"/>
            <wp:positionH relativeFrom="column">
              <wp:posOffset>1327150</wp:posOffset>
            </wp:positionH>
            <wp:positionV relativeFrom="paragraph">
              <wp:posOffset>-69850</wp:posOffset>
            </wp:positionV>
            <wp:extent cx="4213225" cy="329565"/>
            <wp:effectExtent l="0" t="0" r="3175" b="635"/>
            <wp:wrapNone/>
            <wp:docPr id="183" name="Picture 183" descr="WB We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WB Web logo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25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388" w:rsidRPr="001050A2" w:rsidRDefault="00580388">
      <w:pPr>
        <w:pStyle w:val="Heading2"/>
        <w:rPr>
          <w:rFonts w:ascii="Century Gothic Std" w:hAnsi="Century Gothic Std" w:cstheme="minorHAnsi"/>
          <w:b w:val="0"/>
          <w:sz w:val="20"/>
          <w:szCs w:val="20"/>
        </w:rPr>
      </w:pPr>
    </w:p>
    <w:p w:rsidR="00E736A8" w:rsidRDefault="001050A2" w:rsidP="00E736A8">
      <w:pPr>
        <w:pStyle w:val="Heading2"/>
        <w:rPr>
          <w:rFonts w:ascii="Century Gothic Std" w:hAnsi="Century Gothic Std" w:cstheme="minorHAnsi"/>
          <w:b w:val="0"/>
          <w:sz w:val="20"/>
          <w:szCs w:val="20"/>
        </w:rPr>
      </w:pPr>
      <w:r w:rsidRPr="007E41F6">
        <w:rPr>
          <w:rFonts w:ascii="Century Gothic Std" w:hAnsi="Century Gothic Std" w:cstheme="minorHAnsi"/>
          <w:b w:val="0"/>
          <w:sz w:val="29"/>
          <w:szCs w:val="29"/>
        </w:rPr>
        <w:t>Home</w:t>
      </w:r>
      <w:r w:rsidR="0033605C" w:rsidRPr="007E41F6">
        <w:rPr>
          <w:rFonts w:ascii="Century Gothic Std" w:hAnsi="Century Gothic Std" w:cstheme="minorHAnsi"/>
          <w:b w:val="0"/>
          <w:sz w:val="29"/>
          <w:szCs w:val="29"/>
        </w:rPr>
        <w:t xml:space="preserve"> P</w:t>
      </w:r>
      <w:r w:rsidRPr="007E41F6">
        <w:rPr>
          <w:rFonts w:ascii="Century Gothic Std" w:hAnsi="Century Gothic Std" w:cstheme="minorHAnsi"/>
          <w:b w:val="0"/>
          <w:sz w:val="29"/>
          <w:szCs w:val="29"/>
        </w:rPr>
        <w:t>age Scavenger Hunt – World Book Kids</w:t>
      </w:r>
      <w:r w:rsidR="00E736A8" w:rsidRPr="007E41F6">
        <w:rPr>
          <w:rFonts w:ascii="Century Gothic Std" w:hAnsi="Century Gothic Std" w:cstheme="minorHAnsi"/>
          <w:b w:val="0"/>
          <w:sz w:val="24"/>
          <w:szCs w:val="24"/>
        </w:rPr>
        <w:br/>
      </w:r>
      <w:proofErr w:type="gramStart"/>
      <w:r w:rsidR="008B1CCC" w:rsidRPr="007E41F6">
        <w:rPr>
          <w:rFonts w:ascii="Century Gothic Std" w:hAnsi="Century Gothic Std" w:cstheme="minorHAnsi"/>
          <w:b w:val="0"/>
          <w:sz w:val="24"/>
          <w:szCs w:val="24"/>
        </w:rPr>
        <w:t>For</w:t>
      </w:r>
      <w:proofErr w:type="gramEnd"/>
      <w:r w:rsidR="008B1CCC" w:rsidRPr="007E41F6">
        <w:rPr>
          <w:rFonts w:ascii="Century Gothic Std" w:hAnsi="Century Gothic Std" w:cstheme="minorHAnsi"/>
          <w:b w:val="0"/>
          <w:sz w:val="24"/>
          <w:szCs w:val="24"/>
        </w:rPr>
        <w:t xml:space="preserve"> </w:t>
      </w:r>
      <w:r w:rsidR="00E736A8" w:rsidRPr="007E41F6">
        <w:rPr>
          <w:rFonts w:ascii="Century Gothic Std" w:hAnsi="Century Gothic Std" w:cstheme="minorHAnsi"/>
          <w:b w:val="0"/>
          <w:sz w:val="24"/>
          <w:szCs w:val="24"/>
        </w:rPr>
        <w:t>Desktops and Laptops</w:t>
      </w:r>
      <w:r w:rsidR="00E736A8">
        <w:rPr>
          <w:rFonts w:ascii="Century Gothic Std" w:hAnsi="Century Gothic Std" w:cstheme="minorHAnsi"/>
          <w:b w:val="0"/>
          <w:sz w:val="20"/>
          <w:szCs w:val="20"/>
        </w:rPr>
        <w:br/>
      </w:r>
      <w:r w:rsidR="00206D5D">
        <w:rPr>
          <w:rFonts w:ascii="Century Gothic Std" w:hAnsi="Century Gothic Std" w:cstheme="minorHAnsi"/>
          <w:b w:val="0"/>
          <w:sz w:val="20"/>
          <w:szCs w:val="20"/>
        </w:rPr>
        <w:t xml:space="preserve"> </w:t>
      </w:r>
      <w:r w:rsidR="007E41F6">
        <w:rPr>
          <w:rFonts w:ascii="Century Gothic Std" w:hAnsi="Century Gothic Std" w:cstheme="minorHAnsi"/>
          <w:b w:val="0"/>
          <w:noProof/>
          <w:sz w:val="20"/>
          <w:szCs w:val="20"/>
          <w:lang w:val="en-AU" w:eastAsia="en-AU"/>
        </w:rPr>
        <w:drawing>
          <wp:inline distT="0" distB="0" distL="0" distR="0" wp14:anchorId="414FEEC2" wp14:editId="32875727">
            <wp:extent cx="1389888" cy="594360"/>
            <wp:effectExtent l="0" t="0" r="762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bols-desktop-laptop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888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6D5D">
        <w:rPr>
          <w:rFonts w:ascii="Century Gothic Std" w:hAnsi="Century Gothic Std" w:cstheme="minorHAnsi"/>
          <w:b w:val="0"/>
          <w:sz w:val="20"/>
          <w:szCs w:val="20"/>
        </w:rPr>
        <w:t xml:space="preserve"> </w:t>
      </w:r>
    </w:p>
    <w:p w:rsidR="006714A9" w:rsidRPr="006714A9" w:rsidRDefault="00833CE3" w:rsidP="006714A9">
      <w:pPr>
        <w:jc w:val="center"/>
        <w:rPr>
          <w:rFonts w:ascii="Century Gothic Std" w:hAnsi="Century Gothic Std"/>
          <w:color w:val="0000FF"/>
          <w:sz w:val="20"/>
          <w:szCs w:val="20"/>
          <w:u w:val="single"/>
        </w:rPr>
      </w:pPr>
      <w:hyperlink r:id="rId12" w:history="1">
        <w:r w:rsidR="006714A9" w:rsidRPr="001050A2">
          <w:rPr>
            <w:rStyle w:val="Hyperlink"/>
            <w:rFonts w:ascii="Century Gothic Std" w:hAnsi="Century Gothic Std"/>
            <w:sz w:val="20"/>
            <w:szCs w:val="20"/>
          </w:rPr>
          <w:t>www.worldbookonline.com</w:t>
        </w:r>
      </w:hyperlink>
    </w:p>
    <w:p w:rsidR="006714A9" w:rsidRPr="006714A9" w:rsidRDefault="006714A9" w:rsidP="006714A9">
      <w:pPr>
        <w:jc w:val="center"/>
        <w:rPr>
          <w:rFonts w:ascii="Century Gothic Std" w:hAnsi="Century Gothic Std"/>
        </w:rPr>
      </w:pPr>
      <w:r>
        <w:rPr>
          <w:rFonts w:ascii="Century Gothic Std" w:hAnsi="Century Gothic Std"/>
        </w:rPr>
        <w:br/>
      </w:r>
      <w:r w:rsidR="004D508D">
        <w:rPr>
          <w:rFonts w:ascii="Century Gothic Std" w:hAnsi="Century Gothic Std"/>
        </w:rPr>
        <w:t>Log-in ID</w:t>
      </w:r>
      <w:r w:rsidRPr="006714A9">
        <w:rPr>
          <w:rFonts w:ascii="Century Gothic Std" w:hAnsi="Century Gothic Std"/>
        </w:rPr>
        <w:t>: _____</w:t>
      </w:r>
      <w:r>
        <w:rPr>
          <w:rFonts w:ascii="Century Gothic Std" w:hAnsi="Century Gothic Std"/>
        </w:rPr>
        <w:t>________</w:t>
      </w:r>
      <w:r w:rsidRPr="006714A9">
        <w:rPr>
          <w:rFonts w:ascii="Century Gothic Std" w:hAnsi="Century Gothic Std"/>
        </w:rPr>
        <w:t>_</w:t>
      </w:r>
      <w:r>
        <w:rPr>
          <w:rFonts w:ascii="Century Gothic Std" w:hAnsi="Century Gothic Std"/>
        </w:rPr>
        <w:t>________</w:t>
      </w:r>
      <w:r w:rsidRPr="006714A9">
        <w:rPr>
          <w:rFonts w:ascii="Century Gothic Std" w:hAnsi="Century Gothic Std"/>
        </w:rPr>
        <w:t>_______</w:t>
      </w:r>
      <w:proofErr w:type="gramStart"/>
      <w:r w:rsidRPr="006714A9">
        <w:rPr>
          <w:rFonts w:ascii="Century Gothic Std" w:hAnsi="Century Gothic Std"/>
        </w:rPr>
        <w:t>_  Password</w:t>
      </w:r>
      <w:proofErr w:type="gramEnd"/>
      <w:r w:rsidRPr="006714A9">
        <w:rPr>
          <w:rFonts w:ascii="Century Gothic Std" w:hAnsi="Century Gothic Std"/>
        </w:rPr>
        <w:t>:  : ____</w:t>
      </w:r>
      <w:r>
        <w:rPr>
          <w:rFonts w:ascii="Century Gothic Std" w:hAnsi="Century Gothic Std"/>
        </w:rPr>
        <w:t>____</w:t>
      </w:r>
      <w:r w:rsidRPr="006714A9">
        <w:rPr>
          <w:rFonts w:ascii="Century Gothic Std" w:hAnsi="Century Gothic Std"/>
        </w:rPr>
        <w:t>___</w:t>
      </w:r>
      <w:r>
        <w:rPr>
          <w:rFonts w:ascii="Century Gothic Std" w:hAnsi="Century Gothic Std"/>
        </w:rPr>
        <w:t>_______</w:t>
      </w:r>
      <w:r w:rsidRPr="006714A9">
        <w:rPr>
          <w:rFonts w:ascii="Century Gothic Std" w:hAnsi="Century Gothic Std"/>
        </w:rPr>
        <w:t xml:space="preserve">_____________  </w:t>
      </w:r>
    </w:p>
    <w:p w:rsidR="001050A2" w:rsidRPr="001050A2" w:rsidRDefault="001050A2">
      <w:pPr>
        <w:jc w:val="center"/>
        <w:rPr>
          <w:rFonts w:ascii="Century Gothic Std" w:hAnsi="Century Gothic Std" w:cstheme="minorHAnsi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418"/>
        <w:gridCol w:w="4211"/>
      </w:tblGrid>
      <w:tr w:rsidR="001A4969" w:rsidRPr="001050A2" w:rsidTr="00035A0A">
        <w:trPr>
          <w:trHeight w:val="2391"/>
        </w:trPr>
        <w:tc>
          <w:tcPr>
            <w:tcW w:w="5245" w:type="dxa"/>
          </w:tcPr>
          <w:p w:rsidR="00907AA7" w:rsidRPr="001050A2" w:rsidRDefault="00907AA7" w:rsidP="00035A0A">
            <w:pPr>
              <w:jc w:val="center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Welcome Page</w:t>
            </w:r>
            <w:r w:rsidR="006B2D3F"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– Click on Kids</w:t>
            </w:r>
            <w:r w:rsidRPr="001050A2">
              <w:rPr>
                <w:rFonts w:ascii="Century Gothic Std" w:hAnsi="Century Gothic Std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0D27425F" wp14:editId="3629E9C3">
                  <wp:extent cx="3170536" cy="1790700"/>
                  <wp:effectExtent l="25400" t="25400" r="30480" b="12700"/>
                  <wp:docPr id="270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B superhome-new.jpg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536" cy="17907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9" w:type="dxa"/>
            <w:gridSpan w:val="2"/>
          </w:tcPr>
          <w:p w:rsidR="00695F9C" w:rsidRDefault="000831BC" w:rsidP="00035A0A">
            <w:pPr>
              <w:jc w:val="center"/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t>Loading …</w:t>
            </w:r>
          </w:p>
          <w:p w:rsidR="000831BC" w:rsidRPr="001050A2" w:rsidRDefault="000831BC" w:rsidP="00035A0A">
            <w:pPr>
              <w:jc w:val="center"/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</w:pPr>
            <w:r w:rsidRPr="000831BC"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00F9C0F9" wp14:editId="086CCFDA">
                  <wp:extent cx="2794000" cy="1758950"/>
                  <wp:effectExtent l="25400" t="25400" r="25400" b="19050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ading-screenshot.jpg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377" cy="175918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DCC" w:rsidRPr="001050A2" w:rsidTr="006D70B9">
        <w:trPr>
          <w:trHeight w:val="2391"/>
        </w:trPr>
        <w:tc>
          <w:tcPr>
            <w:tcW w:w="6663" w:type="dxa"/>
            <w:gridSpan w:val="2"/>
            <w:vAlign w:val="center"/>
          </w:tcPr>
          <w:p w:rsidR="004F7DCC" w:rsidRPr="001050A2" w:rsidRDefault="004F7DCC" w:rsidP="00035A0A">
            <w:pPr>
              <w:jc w:val="center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4F7DCC"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516E84EF" wp14:editId="17EEA6A5">
                  <wp:extent cx="4038600" cy="2446288"/>
                  <wp:effectExtent l="0" t="0" r="0" b="0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New-Kids-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3148" cy="244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1" w:type="dxa"/>
          </w:tcPr>
          <w:p w:rsidR="004F7DCC" w:rsidRDefault="004F7DCC" w:rsidP="004F7DCC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HOMEPAGE</w:t>
            </w:r>
          </w:p>
          <w:p w:rsidR="009E208B" w:rsidRDefault="004F7DCC" w:rsidP="004F7DCC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»</w:t>
            </w:r>
            <w:r w:rsidRPr="004F6D73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Explore the </w:t>
            </w:r>
            <w:r w:rsidRPr="004F6D73">
              <w:rPr>
                <w:rFonts w:ascii="Century Gothic Std" w:hAnsi="Century Gothic Std" w:cstheme="minorHAnsi"/>
                <w:sz w:val="20"/>
                <w:szCs w:val="20"/>
              </w:rPr>
              <w:t>hundreds of images using the arrows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>
              <w:rPr>
                <w:noProof/>
                <w:lang w:val="en-AU" w:eastAsia="en-AU"/>
              </w:rPr>
              <w:drawing>
                <wp:inline distT="0" distB="0" distL="0" distR="0" wp14:anchorId="397BD39F" wp14:editId="5E723FC5">
                  <wp:extent cx="1009927" cy="393700"/>
                  <wp:effectExtent l="0" t="0" r="6350" b="0"/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plore arrows.jpg"/>
                          <pic:cNvPicPr/>
                        </pic:nvPicPr>
                        <pic:blipFill>
                          <a:blip r:embed="rId16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301" cy="394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on the home page.</w:t>
            </w:r>
          </w:p>
          <w:p w:rsidR="004F7DCC" w:rsidRPr="004F7DCC" w:rsidRDefault="009E208B" w:rsidP="004F7DCC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»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C</w:t>
            </w:r>
            <w:r w:rsidR="004F7DCC" w:rsidRPr="004F6D73">
              <w:rPr>
                <w:rFonts w:ascii="Century Gothic Std" w:hAnsi="Century Gothic Std" w:cstheme="minorHAnsi"/>
                <w:sz w:val="20"/>
                <w:szCs w:val="20"/>
              </w:rPr>
              <w:t xml:space="preserve">lick </w:t>
            </w:r>
            <w:r w:rsidR="004F7DCC">
              <w:rPr>
                <w:noProof/>
                <w:lang w:val="en-AU" w:eastAsia="en-AU"/>
              </w:rPr>
              <w:drawing>
                <wp:inline distT="0" distB="0" distL="0" distR="0" wp14:anchorId="60054D91" wp14:editId="467DAE2F">
                  <wp:extent cx="1592083" cy="236871"/>
                  <wp:effectExtent l="0" t="0" r="8255" b="0"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ad About.jpg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083" cy="236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F7DCC">
              <w:rPr>
                <w:rFonts w:ascii="Century Gothic Std" w:hAnsi="Century Gothic Std" w:cstheme="minorHAnsi"/>
                <w:sz w:val="20"/>
                <w:szCs w:val="20"/>
              </w:rPr>
              <w:t>to learn more.</w:t>
            </w:r>
          </w:p>
          <w:p w:rsidR="004F7DCC" w:rsidRPr="004F7DCC" w:rsidRDefault="004F7DCC" w:rsidP="004F7DCC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»</w:t>
            </w:r>
            <w:r w:rsidRPr="004F6D73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Click</w:t>
            </w:r>
            <w:r w:rsidRPr="004F6D73">
              <w:rPr>
                <w:rFonts w:ascii="Century Gothic Std" w:hAnsi="Century Gothic Std" w:cstheme="minorHAnsi"/>
                <w:sz w:val="20"/>
                <w:szCs w:val="20"/>
              </w:rPr>
              <w:t xml:space="preserve"> the pink arrow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5E901A3D" wp14:editId="594B75D8">
                  <wp:extent cx="2435601" cy="463550"/>
                  <wp:effectExtent l="0" t="0" r="3175" b="0"/>
                  <wp:docPr id="2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295" cy="46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Century Gothic Std" w:hAnsi="Century Gothic Std" w:cstheme="minorHAnsi"/>
                <w:sz w:val="20"/>
                <w:szCs w:val="20"/>
              </w:rPr>
              <w:t>minimise</w:t>
            </w:r>
            <w:proofErr w:type="spellEnd"/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the feature box</w:t>
            </w:r>
            <w:r w:rsidRPr="004F6D73">
              <w:rPr>
                <w:rFonts w:ascii="Century Gothic Std" w:hAnsi="Century Gothic Std" w:cstheme="minorHAnsi"/>
                <w:sz w:val="20"/>
                <w:szCs w:val="20"/>
              </w:rPr>
              <w:t>. This will let you see a full view of the picture.</w:t>
            </w:r>
          </w:p>
        </w:tc>
      </w:tr>
      <w:tr w:rsidR="004F7DCC" w:rsidRPr="001050A2" w:rsidTr="006D70B9">
        <w:trPr>
          <w:trHeight w:val="2391"/>
        </w:trPr>
        <w:tc>
          <w:tcPr>
            <w:tcW w:w="6663" w:type="dxa"/>
            <w:gridSpan w:val="2"/>
          </w:tcPr>
          <w:p w:rsidR="004F7DCC" w:rsidRPr="004F7DCC" w:rsidRDefault="004F7DCC" w:rsidP="00035A0A">
            <w:pPr>
              <w:jc w:val="center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4F7DCC"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3EF4B796" wp14:editId="4D33C058">
                  <wp:extent cx="4031866" cy="2448797"/>
                  <wp:effectExtent l="0" t="0" r="6985" b="8890"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at Barrier Reef-full view.jp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554" cy="24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1" w:type="dxa"/>
            <w:vAlign w:val="center"/>
          </w:tcPr>
          <w:p w:rsidR="00B12C50" w:rsidRDefault="004F7DCC" w:rsidP="004F7DCC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»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 Click the pink arrow </w:t>
            </w: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68C16F03" wp14:editId="5FCCB462">
                  <wp:extent cx="2538218" cy="406400"/>
                  <wp:effectExtent l="0" t="0" r="1905" b="0"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k arrow-max feature box.jp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146" cy="406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208B" w:rsidRDefault="004F7DCC" w:rsidP="004F7DCC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proofErr w:type="gramStart"/>
            <w:r>
              <w:rPr>
                <w:rFonts w:ascii="Century Gothic Std" w:hAnsi="Century Gothic Std" w:cstheme="minorHAnsi"/>
                <w:sz w:val="20"/>
                <w:szCs w:val="20"/>
              </w:rPr>
              <w:t>to</w:t>
            </w:r>
            <w:proofErr w:type="gramEnd"/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="00E374C4">
              <w:rPr>
                <w:rFonts w:ascii="Century Gothic Std" w:hAnsi="Century Gothic Std" w:cstheme="minorHAnsi"/>
                <w:sz w:val="20"/>
                <w:szCs w:val="20"/>
              </w:rPr>
              <w:t>bring up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the feature box.</w:t>
            </w:r>
          </w:p>
          <w:p w:rsidR="0052607D" w:rsidRDefault="007474D6" w:rsidP="004F7DCC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47041450" wp14:editId="028C1A88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116205</wp:posOffset>
                      </wp:positionV>
                      <wp:extent cx="2278380" cy="807720"/>
                      <wp:effectExtent l="0" t="0" r="26670" b="11430"/>
                      <wp:wrapSquare wrapText="bothSides"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8380" cy="807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2607D" w:rsidRDefault="0052607D" w:rsidP="0052607D">
                                  <w:pPr>
                                    <w:rPr>
                                      <w:rFonts w:ascii="Century Gothic Std" w:hAnsi="Century Gothic Std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3C396C"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3D5DAA98" wp14:editId="4D666395">
                                        <wp:extent cx="292100" cy="292100"/>
                                        <wp:effectExtent l="0" t="0" r="12700" b="12700"/>
                                        <wp:docPr id="57" name="Picture 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ip-orange.png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110" cy="292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3C396C">
                                    <w:rPr>
                                      <w:rFonts w:ascii="Century Gothic Std" w:hAnsi="Century Gothic Std"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 Std" w:hAnsi="Century Gothic Std" w:cstheme="minorHAnsi"/>
                                      <w:sz w:val="20"/>
                                      <w:szCs w:val="20"/>
                                    </w:rPr>
                                    <w:t>TIP:</w:t>
                                  </w:r>
                                </w:p>
                                <w:p w:rsidR="0052607D" w:rsidRPr="00426F15" w:rsidRDefault="0052607D" w:rsidP="0052607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="007474D6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he </w:t>
                                  </w:r>
                                  <w: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picture will change each time you go back to </w:t>
                                  </w:r>
                                  <w:r w:rsidR="007474D6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>the home page.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6" o:spid="_x0000_s1026" type="#_x0000_t202" style="position:absolute;margin-left:8.3pt;margin-top:9.15pt;width:179.4pt;height:63.6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" filled="f" strokecolor="black [3213]">
                      <v:textbox>
                        <w:txbxContent>
                          <w:p w:rsidR="0052607D" w:rsidRDefault="0052607D" w:rsidP="0052607D">
                            <w:pPr>
                              <w:rPr>
                                <w:rFonts w:ascii="Century Gothic Std" w:hAnsi="Century Gothic Std" w:cstheme="minorHAnsi"/>
                                <w:sz w:val="20"/>
                                <w:szCs w:val="20"/>
                              </w:rPr>
                            </w:pPr>
                            <w:r w:rsidRPr="003C396C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3D5DAA98" wp14:editId="4D666395">
                                  <wp:extent cx="292100" cy="292100"/>
                                  <wp:effectExtent l="0" t="0" r="12700" b="1270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C396C">
                              <w:rPr>
                                <w:rFonts w:ascii="Century Gothic Std" w:hAnsi="Century Gothic Std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Std" w:hAnsi="Century Gothic Std" w:cstheme="minorHAnsi"/>
                                <w:sz w:val="20"/>
                                <w:szCs w:val="20"/>
                              </w:rPr>
                              <w:t>TIP:</w:t>
                            </w:r>
                          </w:p>
                          <w:p w:rsidR="0052607D" w:rsidRPr="00426F15" w:rsidRDefault="0052607D" w:rsidP="0052607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>T</w:t>
                            </w:r>
                            <w:r w:rsidR="007474D6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he </w:t>
                            </w:r>
                            <w: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picture will change each time you go back to </w:t>
                            </w:r>
                            <w:r w:rsidR="007474D6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>the home page.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52607D" w:rsidRDefault="0052607D" w:rsidP="004F7DCC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</w:p>
        </w:tc>
      </w:tr>
    </w:tbl>
    <w:p w:rsidR="00BB2DD3" w:rsidRDefault="00BB2DD3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</w:p>
    <w:p w:rsidR="00BB2DD3" w:rsidRDefault="00BB2DD3">
      <w:pPr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br w:type="page"/>
      </w:r>
    </w:p>
    <w:p w:rsidR="00BB2DD3" w:rsidRPr="009C6685" w:rsidRDefault="00580388">
      <w:pPr>
        <w:spacing w:line="360" w:lineRule="auto"/>
        <w:rPr>
          <w:rFonts w:ascii="Century Gothic Std" w:hAnsi="Century Gothic Std" w:cstheme="minorHAnsi"/>
          <w:b/>
          <w:sz w:val="28"/>
          <w:szCs w:val="28"/>
        </w:rPr>
      </w:pPr>
      <w:r w:rsidRPr="009C6685">
        <w:rPr>
          <w:rFonts w:ascii="Century Gothic Std" w:hAnsi="Century Gothic Std" w:cstheme="minorHAnsi"/>
          <w:b/>
          <w:sz w:val="28"/>
          <w:szCs w:val="28"/>
        </w:rPr>
        <w:lastRenderedPageBreak/>
        <w:t>HOW TO SEARCH</w:t>
      </w:r>
    </w:p>
    <w:p w:rsidR="00580388" w:rsidRPr="001050A2" w:rsidRDefault="00580388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  <w:r w:rsidRPr="001050A2">
        <w:rPr>
          <w:rFonts w:ascii="Century Gothic Std" w:hAnsi="Century Gothic Std" w:cstheme="minorHAnsi"/>
          <w:sz w:val="20"/>
          <w:szCs w:val="20"/>
        </w:rPr>
        <w:t>There are two</w:t>
      </w:r>
      <w:r w:rsidR="00BB2DD3">
        <w:rPr>
          <w:rFonts w:ascii="Century Gothic Std" w:hAnsi="Century Gothic Std" w:cstheme="minorHAnsi"/>
          <w:sz w:val="20"/>
          <w:szCs w:val="20"/>
        </w:rPr>
        <w:t xml:space="preserve"> key</w:t>
      </w:r>
      <w:r w:rsidRPr="001050A2">
        <w:rPr>
          <w:rFonts w:ascii="Century Gothic Std" w:hAnsi="Century Gothic Std" w:cstheme="minorHAnsi"/>
          <w:sz w:val="20"/>
          <w:szCs w:val="20"/>
        </w:rPr>
        <w:t xml:space="preserve"> ways to search for a subject.</w:t>
      </w:r>
    </w:p>
    <w:p w:rsidR="00580388" w:rsidRPr="001050A2" w:rsidRDefault="00580388">
      <w:pPr>
        <w:numPr>
          <w:ilvl w:val="0"/>
          <w:numId w:val="35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 w:rsidRPr="001050A2">
        <w:rPr>
          <w:rFonts w:ascii="Century Gothic Std" w:hAnsi="Century Gothic Std" w:cstheme="minorHAnsi"/>
          <w:sz w:val="20"/>
          <w:szCs w:val="20"/>
        </w:rPr>
        <w:t>Use your keyboard</w:t>
      </w:r>
      <w:r w:rsidR="004E424E">
        <w:rPr>
          <w:rFonts w:ascii="Century Gothic Std" w:hAnsi="Century Gothic Std" w:cstheme="minorHAnsi"/>
          <w:sz w:val="20"/>
          <w:szCs w:val="20"/>
        </w:rPr>
        <w:t xml:space="preserve"> to type a word in </w:t>
      </w:r>
      <w:r w:rsidR="004E424E" w:rsidRPr="009F428E">
        <w:rPr>
          <w:rFonts w:ascii="Century Gothic Std" w:hAnsi="Century Gothic Std" w:cstheme="minorHAnsi"/>
          <w:b/>
        </w:rPr>
        <w:t>Search</w:t>
      </w:r>
    </w:p>
    <w:p w:rsidR="00580388" w:rsidRPr="001050A2" w:rsidRDefault="00580388">
      <w:pPr>
        <w:numPr>
          <w:ilvl w:val="0"/>
          <w:numId w:val="35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 w:rsidRPr="001050A2">
        <w:rPr>
          <w:rFonts w:ascii="Century Gothic Std" w:hAnsi="Century Gothic Std" w:cstheme="minorHAnsi"/>
          <w:sz w:val="20"/>
          <w:szCs w:val="20"/>
        </w:rPr>
        <w:t xml:space="preserve">Use </w:t>
      </w:r>
      <w:r w:rsidR="00BB2DD3" w:rsidRPr="009F428E">
        <w:rPr>
          <w:rFonts w:ascii="Century Gothic Std" w:hAnsi="Century Gothic Std" w:cstheme="minorHAnsi"/>
          <w:b/>
        </w:rPr>
        <w:t>Explore</w:t>
      </w:r>
    </w:p>
    <w:tbl>
      <w:tblPr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88"/>
      </w:tblGrid>
      <w:tr w:rsidR="00580388" w:rsidRPr="001050A2">
        <w:tc>
          <w:tcPr>
            <w:tcW w:w="11088" w:type="dxa"/>
          </w:tcPr>
          <w:p w:rsidR="0094120D" w:rsidRDefault="006A1C84" w:rsidP="0094120D">
            <w:pPr>
              <w:jc w:val="center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803648" behindDoc="0" locked="0" layoutInCell="1" allowOverlap="1" wp14:anchorId="1D9B07B6" wp14:editId="5F83844B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26670</wp:posOffset>
                  </wp:positionV>
                  <wp:extent cx="537210" cy="53721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 1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" cy="53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3413">
              <w:rPr>
                <w:noProof/>
                <w:lang w:val="en-AU" w:eastAsia="en-AU"/>
              </w:rPr>
              <w:drawing>
                <wp:anchor distT="0" distB="0" distL="114300" distR="114300" simplePos="0" relativeHeight="251805696" behindDoc="0" locked="0" layoutInCell="1" allowOverlap="1" wp14:anchorId="53770D68" wp14:editId="194A38A8">
                  <wp:simplePos x="0" y="0"/>
                  <wp:positionH relativeFrom="column">
                    <wp:posOffset>3627873</wp:posOffset>
                  </wp:positionH>
                  <wp:positionV relativeFrom="paragraph">
                    <wp:posOffset>21309</wp:posOffset>
                  </wp:positionV>
                  <wp:extent cx="539555" cy="539555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 2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555" cy="53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120D" w:rsidRPr="0094120D"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4F6C51C2" wp14:editId="09895952">
                  <wp:extent cx="6094276" cy="1159879"/>
                  <wp:effectExtent l="0" t="0" r="1905" b="8890"/>
                  <wp:docPr id="2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7867" cy="1164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96C" w:rsidRDefault="00C73324" w:rsidP="0094120D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1.   </w:t>
            </w:r>
            <w:r w:rsidR="0094120D" w:rsidRPr="0094120D">
              <w:rPr>
                <w:rFonts w:ascii="Century Gothic Std" w:hAnsi="Century Gothic Std" w:cstheme="minorHAnsi"/>
                <w:sz w:val="20"/>
                <w:szCs w:val="20"/>
              </w:rPr>
              <w:t xml:space="preserve">The home page features a large </w:t>
            </w:r>
            <w:r w:rsidR="0094120D" w:rsidRPr="00B06F8B">
              <w:rPr>
                <w:rFonts w:ascii="Century Gothic Std" w:hAnsi="Century Gothic Std" w:cstheme="minorHAnsi"/>
                <w:b/>
              </w:rPr>
              <w:t>Search</w:t>
            </w:r>
            <w:r w:rsidR="0094120D" w:rsidRPr="0094120D">
              <w:rPr>
                <w:rFonts w:ascii="Century Gothic Std" w:hAnsi="Century Gothic Std" w:cstheme="minorHAnsi"/>
                <w:sz w:val="20"/>
                <w:szCs w:val="20"/>
              </w:rPr>
              <w:t xml:space="preserve"> box in the </w:t>
            </w:r>
            <w:proofErr w:type="spellStart"/>
            <w:r w:rsidR="0094120D" w:rsidRPr="0094120D">
              <w:rPr>
                <w:rFonts w:ascii="Century Gothic Std" w:hAnsi="Century Gothic Std" w:cstheme="minorHAnsi"/>
                <w:sz w:val="20"/>
                <w:szCs w:val="20"/>
              </w:rPr>
              <w:t>centre</w:t>
            </w:r>
            <w:proofErr w:type="spellEnd"/>
            <w:r w:rsidR="0094120D" w:rsidRPr="0094120D">
              <w:rPr>
                <w:rFonts w:ascii="Century Gothic Std" w:hAnsi="Century Gothic Std" w:cstheme="minorHAnsi"/>
                <w:sz w:val="20"/>
                <w:szCs w:val="20"/>
              </w:rPr>
              <w:t xml:space="preserve"> of the page. </w:t>
            </w:r>
          </w:p>
          <w:p w:rsidR="007F06C8" w:rsidRDefault="007F06C8" w:rsidP="0094120D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94120D" w:rsidRPr="0094120D" w:rsidRDefault="0094120D" w:rsidP="003C396C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 w:rsidRPr="0094120D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</w:p>
          <w:p w:rsidR="0094120D" w:rsidRPr="0094120D" w:rsidRDefault="0094120D" w:rsidP="0094120D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3C396C" w:rsidRDefault="003C396C" w:rsidP="0094120D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3C396C" w:rsidRDefault="003C396C" w:rsidP="0094120D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94120D" w:rsidRDefault="00426F15" w:rsidP="0094120D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75344A18" wp14:editId="720B7A78">
                      <wp:simplePos x="0" y="0"/>
                      <wp:positionH relativeFrom="column">
                        <wp:posOffset>992505</wp:posOffset>
                      </wp:positionH>
                      <wp:positionV relativeFrom="paragraph">
                        <wp:posOffset>-685165</wp:posOffset>
                      </wp:positionV>
                      <wp:extent cx="4718050" cy="622300"/>
                      <wp:effectExtent l="0" t="0" r="31750" b="38100"/>
                      <wp:wrapSquare wrapText="bothSides"/>
                      <wp:docPr id="63" name="Text Box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18050" cy="622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2607D" w:rsidRDefault="0052607D">
                                  <w:pPr>
                                    <w:rPr>
                                      <w:rFonts w:ascii="Century Gothic Std" w:hAnsi="Century Gothic Std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3C396C"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29B5F510" wp14:editId="448738A2">
                                        <wp:extent cx="292100" cy="292100"/>
                                        <wp:effectExtent l="0" t="0" r="12700" b="12700"/>
                                        <wp:docPr id="305" name="Picture 30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ip-orange.png"/>
                                                <pic:cNvPicPr/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110" cy="292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3C396C">
                                    <w:rPr>
                                      <w:rFonts w:ascii="Century Gothic Std" w:hAnsi="Century Gothic Std"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 Std" w:hAnsi="Century Gothic Std" w:cstheme="minorHAnsi"/>
                                      <w:sz w:val="20"/>
                                      <w:szCs w:val="20"/>
                                    </w:rPr>
                                    <w:t>TIP:</w:t>
                                  </w:r>
                                </w:p>
                                <w:p w:rsidR="0052607D" w:rsidRPr="00426F15" w:rsidRDefault="0052607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26F15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>On all other pages of the site, the search box will appear in the top right corner.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3" o:spid="_x0000_s1027" type="#_x0000_t202" style="position:absolute;margin-left:78.15pt;margin-top:-53.95pt;width:371.5pt;height:49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" filled="f" strokecolor="black [3213]">
                      <v:textbox>
                        <w:txbxContent>
                          <w:p w:rsidR="0052607D" w:rsidRDefault="0052607D">
                            <w:pPr>
                              <w:rPr>
                                <w:rFonts w:ascii="Century Gothic Std" w:hAnsi="Century Gothic Std" w:cstheme="minorHAnsi"/>
                                <w:sz w:val="20"/>
                                <w:szCs w:val="20"/>
                              </w:rPr>
                            </w:pPr>
                            <w:r w:rsidRPr="003C396C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29B5F510" wp14:editId="448738A2">
                                  <wp:extent cx="292100" cy="292100"/>
                                  <wp:effectExtent l="0" t="0" r="12700" b="12700"/>
                                  <wp:docPr id="305" name="Picture 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C396C">
                              <w:rPr>
                                <w:rFonts w:ascii="Century Gothic Std" w:hAnsi="Century Gothic Std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Std" w:hAnsi="Century Gothic Std" w:cstheme="minorHAnsi"/>
                                <w:sz w:val="20"/>
                                <w:szCs w:val="20"/>
                              </w:rPr>
                              <w:t>TIP:</w:t>
                            </w:r>
                          </w:p>
                          <w:p w:rsidR="0052607D" w:rsidRPr="00426F15" w:rsidRDefault="0052607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26F15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>On all other pages of the site, the search box will appear in the top right corner.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4120D" w:rsidRPr="001050A2">
              <w:rPr>
                <w:rFonts w:ascii="Century Gothic Std" w:hAnsi="Century Gothic Std" w:cstheme="minorHAnsi"/>
                <w:sz w:val="20"/>
                <w:szCs w:val="20"/>
              </w:rPr>
              <w:t>»</w:t>
            </w:r>
            <w:r w:rsidR="0094120D">
              <w:rPr>
                <w:rFonts w:ascii="Century Gothic Std" w:hAnsi="Century Gothic Std" w:cstheme="minorHAnsi"/>
                <w:sz w:val="20"/>
                <w:szCs w:val="20"/>
              </w:rPr>
              <w:t xml:space="preserve">  </w:t>
            </w:r>
            <w:r w:rsidR="0094120D" w:rsidRPr="0094120D">
              <w:rPr>
                <w:rFonts w:ascii="Century Gothic Std" w:hAnsi="Century Gothic Std" w:cstheme="minorHAnsi"/>
                <w:sz w:val="20"/>
                <w:szCs w:val="20"/>
              </w:rPr>
              <w:t>When you start to type a word</w:t>
            </w:r>
            <w:r w:rsidR="006A1C84">
              <w:rPr>
                <w:rFonts w:ascii="Century Gothic Std" w:hAnsi="Century Gothic Std" w:cstheme="minorHAnsi"/>
                <w:sz w:val="20"/>
                <w:szCs w:val="20"/>
              </w:rPr>
              <w:t>,</w:t>
            </w:r>
            <w:r w:rsidR="0094120D" w:rsidRPr="0094120D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="006A1C84">
              <w:rPr>
                <w:rFonts w:ascii="Century Gothic Std" w:hAnsi="Century Gothic Std" w:cstheme="minorHAnsi"/>
                <w:sz w:val="20"/>
                <w:szCs w:val="20"/>
              </w:rPr>
              <w:t xml:space="preserve">suggestions </w:t>
            </w:r>
            <w:r w:rsidR="00056A50">
              <w:rPr>
                <w:rFonts w:ascii="Century Gothic Std" w:hAnsi="Century Gothic Std" w:cstheme="minorHAnsi"/>
                <w:sz w:val="20"/>
                <w:szCs w:val="20"/>
              </w:rPr>
              <w:t xml:space="preserve">will appear </w:t>
            </w:r>
            <w:r w:rsidR="006A1C84">
              <w:rPr>
                <w:rFonts w:ascii="Century Gothic Std" w:hAnsi="Century Gothic Std" w:cstheme="minorHAnsi"/>
                <w:sz w:val="20"/>
                <w:szCs w:val="20"/>
              </w:rPr>
              <w:t>with matching titles</w:t>
            </w:r>
            <w:r w:rsidR="00F11529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="00F11529" w:rsidRPr="0094120D">
              <w:rPr>
                <w:rFonts w:ascii="Century Gothic Std" w:hAnsi="Century Gothic Std" w:cstheme="minorHAnsi"/>
                <w:sz w:val="20"/>
                <w:szCs w:val="20"/>
              </w:rPr>
              <w:t>you may be looking for</w:t>
            </w:r>
            <w:r w:rsidR="0094120D" w:rsidRPr="0094120D">
              <w:rPr>
                <w:rFonts w:ascii="Century Gothic Std" w:hAnsi="Century Gothic Std" w:cstheme="minorHAnsi"/>
                <w:sz w:val="20"/>
                <w:szCs w:val="20"/>
              </w:rPr>
              <w:t>.</w:t>
            </w:r>
          </w:p>
          <w:p w:rsidR="006A1C84" w:rsidRDefault="006A1C84" w:rsidP="0094120D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 w:rsidRPr="006A1C84">
              <w:rPr>
                <w:rFonts w:ascii="Century Gothic Std" w:hAnsi="Century Gothic Std" w:cstheme="minorHAnsi"/>
                <w:sz w:val="20"/>
                <w:szCs w:val="20"/>
              </w:rPr>
              <w:t>You can select one of the suggestions or choose the magnifying glass to see a complete list of search results.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br/>
            </w:r>
          </w:p>
          <w:p w:rsidR="00FC5406" w:rsidRPr="0094120D" w:rsidRDefault="00D26CAF" w:rsidP="00D26CAF">
            <w:pPr>
              <w:jc w:val="center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3D664242" wp14:editId="1708B0C6">
                  <wp:extent cx="5306060" cy="2805185"/>
                  <wp:effectExtent l="0" t="0" r="2540" b="0"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g search.jp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6291" cy="2805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20D" w:rsidRPr="0094120D" w:rsidRDefault="0094120D" w:rsidP="0094120D">
            <w:pPr>
              <w:pStyle w:val="ListParagraph"/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D26CAF" w:rsidRDefault="00C73324" w:rsidP="009F1DEB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2.  </w:t>
            </w:r>
            <w:r w:rsidR="0094120D" w:rsidRPr="0094120D">
              <w:rPr>
                <w:rFonts w:ascii="Century Gothic Std" w:hAnsi="Century Gothic Std" w:cstheme="minorHAnsi"/>
                <w:sz w:val="20"/>
                <w:szCs w:val="20"/>
              </w:rPr>
              <w:t xml:space="preserve">Choose the </w:t>
            </w:r>
            <w:r w:rsidR="0094120D" w:rsidRPr="00C73324">
              <w:rPr>
                <w:rFonts w:ascii="Century Gothic Std" w:hAnsi="Century Gothic Std" w:cstheme="minorHAnsi"/>
                <w:b/>
                <w:sz w:val="20"/>
                <w:szCs w:val="20"/>
              </w:rPr>
              <w:t>Explore</w:t>
            </w:r>
            <w:r w:rsidR="0094120D" w:rsidRPr="0094120D">
              <w:rPr>
                <w:rFonts w:ascii="Century Gothic Std" w:hAnsi="Century Gothic Std" w:cstheme="minorHAnsi"/>
                <w:sz w:val="20"/>
                <w:szCs w:val="20"/>
              </w:rPr>
              <w:t xml:space="preserve"> button next to the search box on the home page to view the eight main categories to begin </w:t>
            </w:r>
            <w:r w:rsidR="00D26CAF">
              <w:rPr>
                <w:rFonts w:ascii="Century Gothic Std" w:hAnsi="Century Gothic Std" w:cstheme="minorHAnsi"/>
                <w:sz w:val="20"/>
                <w:szCs w:val="20"/>
              </w:rPr>
              <w:t>exploring</w:t>
            </w:r>
            <w:r w:rsidR="0094120D" w:rsidRPr="0094120D">
              <w:rPr>
                <w:rFonts w:ascii="Century Gothic Std" w:hAnsi="Century Gothic Std" w:cstheme="minorHAnsi"/>
                <w:sz w:val="20"/>
                <w:szCs w:val="20"/>
              </w:rPr>
              <w:t xml:space="preserve"> articles.</w:t>
            </w:r>
          </w:p>
          <w:p w:rsidR="00580388" w:rsidRPr="009F1DEB" w:rsidRDefault="00D26CAF" w:rsidP="00D26CAF">
            <w:pPr>
              <w:jc w:val="center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43726AC1" wp14:editId="17764B40">
                  <wp:extent cx="5213350" cy="2728975"/>
                  <wp:effectExtent l="0" t="0" r="0" b="0"/>
                  <wp:docPr id="28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350" cy="27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396C" w:rsidRDefault="003C396C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</w:p>
    <w:p w:rsidR="004E424E" w:rsidRDefault="004E424E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  <w:r w:rsidRPr="009C6685">
        <w:rPr>
          <w:rFonts w:ascii="Century Gothic Std" w:hAnsi="Century Gothic Std" w:cstheme="minorHAnsi"/>
          <w:b/>
          <w:sz w:val="28"/>
          <w:szCs w:val="28"/>
        </w:rPr>
        <w:lastRenderedPageBreak/>
        <w:t xml:space="preserve">HOW TO SEARCH USING </w:t>
      </w:r>
      <w:r w:rsidR="00263F52" w:rsidRPr="009C6685">
        <w:rPr>
          <w:rFonts w:ascii="Century Gothic Std" w:hAnsi="Century Gothic Std" w:cstheme="minorHAnsi"/>
          <w:b/>
          <w:sz w:val="28"/>
          <w:szCs w:val="28"/>
        </w:rPr>
        <w:t xml:space="preserve">THE </w:t>
      </w:r>
      <w:r w:rsidRPr="009C6685">
        <w:rPr>
          <w:rFonts w:ascii="Century Gothic Std" w:hAnsi="Century Gothic Std" w:cstheme="minorHAnsi"/>
          <w:b/>
          <w:sz w:val="28"/>
          <w:szCs w:val="28"/>
        </w:rPr>
        <w:t>SEARCH BOX</w:t>
      </w:r>
      <w:r w:rsidR="00D357C7">
        <w:rPr>
          <w:rFonts w:ascii="Century Gothic Std" w:hAnsi="Century Gothic Std" w:cstheme="minorHAnsi"/>
          <w:sz w:val="20"/>
          <w:szCs w:val="20"/>
        </w:rPr>
        <w:t xml:space="preserve"> </w:t>
      </w:r>
      <w:r w:rsidR="00D357C7">
        <w:rPr>
          <w:rFonts w:ascii="Century Gothic Std" w:hAnsi="Century Gothic Std" w:cstheme="minorHAnsi"/>
          <w:noProof/>
          <w:sz w:val="20"/>
          <w:szCs w:val="20"/>
          <w:lang w:val="en-AU" w:eastAsia="en-AU"/>
        </w:rPr>
        <w:drawing>
          <wp:inline distT="0" distB="0" distL="0" distR="0" wp14:anchorId="3031A7A0" wp14:editId="7BF862A3">
            <wp:extent cx="1537617" cy="323410"/>
            <wp:effectExtent l="25400" t="25400" r="12065" b="32385"/>
            <wp:docPr id="18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617" cy="3234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3366FF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2"/>
        <w:gridCol w:w="178"/>
        <w:gridCol w:w="4848"/>
      </w:tblGrid>
      <w:tr w:rsidR="004E424E" w:rsidRPr="001050A2" w:rsidTr="005678F7">
        <w:tc>
          <w:tcPr>
            <w:tcW w:w="6240" w:type="dxa"/>
            <w:gridSpan w:val="2"/>
          </w:tcPr>
          <w:p w:rsidR="004465AA" w:rsidRPr="003C396C" w:rsidRDefault="004465AA" w:rsidP="004465AA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1.  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Use your keyboard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to type a word in</w:t>
            </w:r>
            <w:r w:rsidR="003C396C">
              <w:rPr>
                <w:rFonts w:ascii="Century Gothic Std" w:hAnsi="Century Gothic Std" w:cstheme="minorHAnsi"/>
                <w:sz w:val="20"/>
                <w:szCs w:val="20"/>
              </w:rPr>
              <w:t xml:space="preserve"> the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Pr="009F428E">
              <w:rPr>
                <w:rFonts w:ascii="Century Gothic Std" w:hAnsi="Century Gothic Std" w:cstheme="minorHAnsi"/>
                <w:b/>
              </w:rPr>
              <w:t>Search</w:t>
            </w:r>
            <w:r w:rsidR="003C396C">
              <w:rPr>
                <w:rFonts w:ascii="Century Gothic Std" w:hAnsi="Century Gothic Std" w:cstheme="minorHAnsi"/>
                <w:sz w:val="20"/>
                <w:szCs w:val="20"/>
              </w:rPr>
              <w:t xml:space="preserve"> box.</w:t>
            </w:r>
          </w:p>
          <w:p w:rsidR="00BD2663" w:rsidRDefault="004E424E" w:rsidP="005678F7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» </w:t>
            </w:r>
            <w:r w:rsidR="007A7893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Type </w:t>
            </w:r>
            <w:r w:rsidRPr="009B36B3">
              <w:rPr>
                <w:rFonts w:ascii="Century Gothic Std" w:hAnsi="Century Gothic Std" w:cstheme="minorHAnsi"/>
                <w:b/>
                <w:bCs/>
              </w:rPr>
              <w:t>dog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into the </w:t>
            </w: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Search</w:t>
            </w:r>
            <w:r w:rsidR="00262DA9">
              <w:rPr>
                <w:rFonts w:ascii="Century Gothic Std" w:hAnsi="Century Gothic Std" w:cstheme="minorHAnsi"/>
                <w:sz w:val="20"/>
                <w:szCs w:val="20"/>
              </w:rPr>
              <w:t xml:space="preserve"> box.</w:t>
            </w:r>
          </w:p>
          <w:p w:rsidR="004E424E" w:rsidRPr="00BE7287" w:rsidRDefault="00BD2663" w:rsidP="00BD2663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02ED0C4B" wp14:editId="5AFD3D23">
                      <wp:simplePos x="0" y="0"/>
                      <wp:positionH relativeFrom="column">
                        <wp:posOffset>249555</wp:posOffset>
                      </wp:positionH>
                      <wp:positionV relativeFrom="paragraph">
                        <wp:posOffset>16510</wp:posOffset>
                      </wp:positionV>
                      <wp:extent cx="3416300" cy="1036955"/>
                      <wp:effectExtent l="0" t="0" r="38100" b="29845"/>
                      <wp:wrapSquare wrapText="bothSides"/>
                      <wp:docPr id="61" name="Text Box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16300" cy="1036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2607D" w:rsidRPr="00426F15" w:rsidRDefault="0052607D">
                                  <w:pP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BD2663"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1294862E" wp14:editId="66EC58B1">
                                        <wp:extent cx="292100" cy="292100"/>
                                        <wp:effectExtent l="0" t="0" r="12700" b="12700"/>
                                        <wp:docPr id="39" name="Picture 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ip-orange.png"/>
                                                <pic:cNvPicPr/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110" cy="292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BD2663">
                                    <w:rPr>
                                      <w:rFonts w:ascii="Century Gothic Std" w:hAnsi="Century Gothic Std"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426F15">
                                    <w:rPr>
                                      <w:rFonts w:ascii="Century Gothic Std" w:hAnsi="Century Gothic Std" w:cstheme="minorHAnsi"/>
                                      <w:sz w:val="20"/>
                                      <w:szCs w:val="20"/>
                                    </w:rPr>
                                    <w:t>TIP:</w:t>
                                  </w:r>
                                </w:p>
                                <w:p w:rsidR="0052607D" w:rsidRPr="00426F15" w:rsidRDefault="0052607D" w:rsidP="00BD2663">
                                  <w:pP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426F15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When you start to type you will notice a list appear. </w:t>
                                  </w:r>
                                </w:p>
                                <w:p w:rsidR="0052607D" w:rsidRPr="00426F15" w:rsidRDefault="0052607D">
                                  <w:pP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426F15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You can either click on one of the links or </w:t>
                                  </w:r>
                                </w:p>
                                <w:p w:rsidR="0052607D" w:rsidRPr="00426F15" w:rsidRDefault="0052607D">
                                  <w:pP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426F15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>click</w:t>
                                  </w:r>
                                  <w:proofErr w:type="gramEnd"/>
                                  <w:r w:rsidRPr="00426F15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 on </w:t>
                                  </w:r>
                                  <w:r w:rsidRPr="00426F15">
                                    <w:rPr>
                                      <w:rFonts w:ascii="Century Gothic Std" w:hAnsi="Century Gothic Std" w:cstheme="minorHAnsi"/>
                                      <w:noProof/>
                                      <w:sz w:val="18"/>
                                      <w:szCs w:val="18"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1413712B" wp14:editId="48E9438E">
                                        <wp:extent cx="209550" cy="234696"/>
                                        <wp:effectExtent l="0" t="0" r="0" b="0"/>
                                        <wp:docPr id="27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9631" cy="2347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426F15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 to see a full list of search results.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" o:spid="_x0000_s1028" type="#_x0000_t202" style="position:absolute;margin-left:19.65pt;margin-top:1.3pt;width:269pt;height:81.6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" filled="f" strokecolor="black [3213]">
                      <v:textbox>
                        <w:txbxContent>
                          <w:p w:rsidR="0052607D" w:rsidRPr="00426F15" w:rsidRDefault="0052607D">
                            <w:pP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</w:pPr>
                            <w:r w:rsidRPr="00BD2663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1294862E" wp14:editId="66EC58B1">
                                  <wp:extent cx="292100" cy="292100"/>
                                  <wp:effectExtent l="0" t="0" r="12700" b="1270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D2663">
                              <w:rPr>
                                <w:rFonts w:ascii="Century Gothic Std" w:hAnsi="Century Gothic Std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26F15">
                              <w:rPr>
                                <w:rFonts w:ascii="Century Gothic Std" w:hAnsi="Century Gothic Std" w:cstheme="minorHAnsi"/>
                                <w:sz w:val="20"/>
                                <w:szCs w:val="20"/>
                              </w:rPr>
                              <w:t>TIP:</w:t>
                            </w:r>
                          </w:p>
                          <w:p w:rsidR="0052607D" w:rsidRPr="00426F15" w:rsidRDefault="0052607D" w:rsidP="00BD2663">
                            <w:pP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</w:pPr>
                            <w:r w:rsidRPr="00426F15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When you start to type you will notice a list appear. </w:t>
                            </w:r>
                          </w:p>
                          <w:p w:rsidR="0052607D" w:rsidRPr="00426F15" w:rsidRDefault="0052607D">
                            <w:pP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</w:pPr>
                            <w:r w:rsidRPr="00426F15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You can either click on one of the links or </w:t>
                            </w:r>
                          </w:p>
                          <w:p w:rsidR="0052607D" w:rsidRPr="00426F15" w:rsidRDefault="0052607D">
                            <w:pP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426F15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>click</w:t>
                            </w:r>
                            <w:proofErr w:type="gramEnd"/>
                            <w:r w:rsidRPr="00426F15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 on </w:t>
                            </w:r>
                            <w:r w:rsidRPr="00426F15">
                              <w:rPr>
                                <w:rFonts w:ascii="Century Gothic Std" w:hAnsi="Century Gothic Std" w:cstheme="minorHAnsi"/>
                                <w:noProof/>
                                <w:sz w:val="18"/>
                                <w:szCs w:val="18"/>
                                <w:lang w:val="en-AU" w:eastAsia="en-AU"/>
                              </w:rPr>
                              <w:drawing>
                                <wp:inline distT="0" distB="0" distL="0" distR="0" wp14:anchorId="1413712B" wp14:editId="48E9438E">
                                  <wp:extent cx="209550" cy="234696"/>
                                  <wp:effectExtent l="0" t="0" r="0" b="0"/>
                                  <wp:docPr id="27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631" cy="2347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26F15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 to see a full list of search results.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848" w:type="dxa"/>
          </w:tcPr>
          <w:p w:rsidR="004E424E" w:rsidRPr="001050A2" w:rsidRDefault="004465AA" w:rsidP="005678F7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 w:rsidRPr="004465AA"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401F41C8" wp14:editId="0A2B6CE0">
                  <wp:extent cx="2821259" cy="1117600"/>
                  <wp:effectExtent l="0" t="0" r="0" b="0"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arch-dog.jpg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172" cy="1118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424E" w:rsidRPr="001050A2" w:rsidRDefault="004E424E" w:rsidP="005678F7">
            <w:pPr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</w:p>
        </w:tc>
      </w:tr>
      <w:tr w:rsidR="00674CC7" w:rsidRPr="001050A2" w:rsidTr="00175F39">
        <w:tc>
          <w:tcPr>
            <w:tcW w:w="6062" w:type="dxa"/>
          </w:tcPr>
          <w:p w:rsidR="003532CC" w:rsidRDefault="00BE7287" w:rsidP="00BE7287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»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 For this lesson click on </w:t>
            </w: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3EFC9156" wp14:editId="7A60606A">
                  <wp:extent cx="209550" cy="234696"/>
                  <wp:effectExtent l="0" t="0" r="0" b="0"/>
                  <wp:docPr id="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31" cy="234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to see the full list of search results.</w:t>
            </w:r>
          </w:p>
          <w:p w:rsidR="00BE7287" w:rsidRDefault="00BE7287" w:rsidP="00BE7287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» 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C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lick on the </w:t>
            </w:r>
            <w:r w:rsidRPr="00674CC7">
              <w:rPr>
                <w:rFonts w:ascii="Century Gothic Std" w:hAnsi="Century Gothic Std" w:cstheme="minorHAnsi"/>
                <w:bCs/>
                <w:sz w:val="20"/>
                <w:szCs w:val="20"/>
                <w:u w:val="single"/>
              </w:rPr>
              <w:t>Dog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article.</w:t>
            </w:r>
          </w:p>
          <w:p w:rsidR="00E938C0" w:rsidRDefault="00426F15" w:rsidP="00BE7287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»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 Read the article to answer the question.</w:t>
            </w:r>
          </w:p>
          <w:p w:rsidR="001E7285" w:rsidRPr="001E7285" w:rsidRDefault="005E0AFF" w:rsidP="001E7285">
            <w:pPr>
              <w:spacing w:line="360" w:lineRule="auto"/>
              <w:rPr>
                <w:rFonts w:ascii="Century Gothic Std" w:hAnsi="Century Gothic Std" w:cstheme="minorHAnsi"/>
                <w:b/>
              </w:rPr>
            </w:pPr>
            <w:r>
              <w:rPr>
                <w:rFonts w:ascii="Century Gothic Std" w:hAnsi="Century Gothic Std" w:cstheme="minorHAnsi"/>
                <w:b/>
                <w:bCs/>
              </w:rPr>
              <w:t>Question</w:t>
            </w:r>
            <w:r w:rsidR="001E7285" w:rsidRPr="001E7285">
              <w:rPr>
                <w:rFonts w:ascii="Century Gothic Std" w:hAnsi="Century Gothic Std" w:cstheme="minorHAnsi"/>
                <w:b/>
                <w:bCs/>
              </w:rPr>
              <w:t>:</w:t>
            </w:r>
            <w:r w:rsidR="001E7285" w:rsidRPr="001E7285">
              <w:rPr>
                <w:rFonts w:ascii="Century Gothic Std" w:hAnsi="Century Gothic Std" w:cstheme="minorHAnsi"/>
                <w:b/>
              </w:rPr>
              <w:t xml:space="preserve">      </w:t>
            </w:r>
          </w:p>
          <w:p w:rsidR="001E7285" w:rsidRPr="00FC2A93" w:rsidRDefault="001E7285" w:rsidP="001E7285">
            <w:pPr>
              <w:spacing w:line="360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 w:rsidRPr="00FC2A93">
              <w:rPr>
                <w:rFonts w:ascii="Century Gothic Std" w:hAnsi="Century Gothic Std" w:cstheme="minorHAnsi"/>
                <w:i/>
                <w:sz w:val="20"/>
                <w:szCs w:val="20"/>
              </w:rPr>
              <w:t xml:space="preserve">World Book </w:t>
            </w:r>
            <w:r w:rsidRPr="00FC2A93">
              <w:rPr>
                <w:rFonts w:ascii="Century Gothic Std" w:hAnsi="Century Gothic Std" w:cstheme="minorHAnsi"/>
                <w:bCs/>
                <w:i/>
                <w:sz w:val="20"/>
                <w:szCs w:val="20"/>
              </w:rPr>
              <w:t>Kids</w:t>
            </w: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has many interesting facts</w:t>
            </w:r>
            <w:r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about dogs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.  </w:t>
            </w:r>
          </w:p>
          <w:p w:rsidR="001E7285" w:rsidRDefault="001E7285" w:rsidP="001E7285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W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hat does a dog do when it’s hot?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br/>
            </w: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Answer: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  </w:t>
            </w:r>
          </w:p>
          <w:p w:rsidR="001E7285" w:rsidRDefault="001E7285" w:rsidP="001E7285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__________________________________________________________</w:t>
            </w:r>
          </w:p>
          <w:p w:rsidR="001E7285" w:rsidRPr="001050A2" w:rsidRDefault="001E7285" w:rsidP="001E7285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________________________________________________________________________________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br/>
              <w:t>________________________________________________________________________________________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</w:t>
            </w:r>
          </w:p>
          <w:p w:rsidR="001E7285" w:rsidRDefault="001E7285" w:rsidP="001E7285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bCs/>
                <w:noProof/>
                <w:sz w:val="20"/>
                <w:szCs w:val="20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5E5FA9FB" wp14:editId="1708FC8B">
                      <wp:simplePos x="0" y="0"/>
                      <wp:positionH relativeFrom="column">
                        <wp:posOffset>484505</wp:posOffset>
                      </wp:positionH>
                      <wp:positionV relativeFrom="paragraph">
                        <wp:posOffset>944880</wp:posOffset>
                      </wp:positionV>
                      <wp:extent cx="1841500" cy="1314450"/>
                      <wp:effectExtent l="0" t="0" r="38100" b="31750"/>
                      <wp:wrapSquare wrapText="bothSides"/>
                      <wp:docPr id="170" name="Text Box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1500" cy="1314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2607D" w:rsidRDefault="0052607D" w:rsidP="001E7285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 w:rsidRPr="00674CC7"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37D17C9F" wp14:editId="7AA6B806">
                                        <wp:extent cx="292100" cy="292100"/>
                                        <wp:effectExtent l="0" t="0" r="12700" b="12700"/>
                                        <wp:docPr id="184" name="Picture 18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ip-orange.png"/>
                                                <pic:cNvPicPr/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110" cy="292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>TIP:</w:t>
                                  </w:r>
                                </w:p>
                                <w:p w:rsidR="0052607D" w:rsidRDefault="0052607D" w:rsidP="001E7285">
                                  <w:pPr>
                                    <w:rPr>
                                      <w:rFonts w:ascii="Century Gothic Std" w:hAnsi="Century Gothic Std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 Std" w:hAnsi="Century Gothic Std"/>
                                      <w:sz w:val="18"/>
                                      <w:szCs w:val="18"/>
                                    </w:rPr>
                                    <w:t xml:space="preserve">Click on the Contents tab </w:t>
                                  </w:r>
                                  <w:r>
                                    <w:rPr>
                                      <w:rFonts w:ascii="Century Gothic Std" w:hAnsi="Century Gothic Std"/>
                                      <w:noProof/>
                                      <w:sz w:val="18"/>
                                      <w:szCs w:val="18"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68EEBD55" wp14:editId="29E24929">
                                        <wp:extent cx="292100" cy="248285"/>
                                        <wp:effectExtent l="0" t="0" r="12700" b="5715"/>
                                        <wp:docPr id="186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2945" cy="2490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18"/>
                                      <w:szCs w:val="18"/>
                                    </w:rPr>
                                    <w:t xml:space="preserve"> on the top right to take you quickly to each section of the Dog article.</w:t>
                                  </w:r>
                                </w:p>
                                <w:p w:rsidR="0052607D" w:rsidRPr="00FC2A93" w:rsidRDefault="0052607D" w:rsidP="001E7285">
                                  <w:pPr>
                                    <w:rPr>
                                      <w:rFonts w:ascii="Century Gothic Std" w:hAnsi="Century Gothic Std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0" o:spid="_x0000_s1029" type="#_x0000_t202" style="position:absolute;margin-left:38.15pt;margin-top:74.4pt;width:145pt;height:103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" filled="f" strokecolor="black [3213]">
                      <v:textbox>
                        <w:txbxContent>
                          <w:p w:rsidR="0052607D" w:rsidRDefault="0052607D" w:rsidP="001E7285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 w:rsidRPr="00674CC7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37D17C9F" wp14:editId="7AA6B806">
                                  <wp:extent cx="292100" cy="292100"/>
                                  <wp:effectExtent l="0" t="0" r="12700" b="12700"/>
                                  <wp:docPr id="184" name="Picture 1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>TIP:</w:t>
                            </w:r>
                          </w:p>
                          <w:p w:rsidR="0052607D" w:rsidRDefault="0052607D" w:rsidP="001E7285">
                            <w:pPr>
                              <w:rPr>
                                <w:rFonts w:ascii="Century Gothic Std" w:hAnsi="Century Gothic St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 Std" w:hAnsi="Century Gothic Std"/>
                                <w:sz w:val="18"/>
                                <w:szCs w:val="18"/>
                              </w:rPr>
                              <w:t xml:space="preserve">Click on the Contents tab </w:t>
                            </w:r>
                            <w:r>
                              <w:rPr>
                                <w:rFonts w:ascii="Century Gothic Std" w:hAnsi="Century Gothic Std"/>
                                <w:noProof/>
                                <w:sz w:val="18"/>
                                <w:szCs w:val="18"/>
                                <w:lang w:val="en-AU" w:eastAsia="en-AU"/>
                              </w:rPr>
                              <w:drawing>
                                <wp:inline distT="0" distB="0" distL="0" distR="0" wp14:anchorId="68EEBD55" wp14:editId="29E24929">
                                  <wp:extent cx="292100" cy="248285"/>
                                  <wp:effectExtent l="0" t="0" r="12700" b="5715"/>
                                  <wp:docPr id="186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945" cy="2490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18"/>
                                <w:szCs w:val="18"/>
                              </w:rPr>
                              <w:t xml:space="preserve"> on the top right to take you quickly to each section of the Dog article.</w:t>
                            </w:r>
                          </w:p>
                          <w:p w:rsidR="0052607D" w:rsidRPr="00FC2A93" w:rsidRDefault="0052607D" w:rsidP="001E7285">
                            <w:pPr>
                              <w:rPr>
                                <w:rFonts w:ascii="Century Gothic Std" w:hAnsi="Century Gothic St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________________________________________________________________________________________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________________________________________________________________________________________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</w:t>
            </w:r>
          </w:p>
          <w:p w:rsidR="00426F15" w:rsidRPr="001E7285" w:rsidRDefault="00636BA5" w:rsidP="00426F15">
            <w:pPr>
              <w:spacing w:line="360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>
              <w:rPr>
                <w:rFonts w:ascii="Century Gothic Std" w:hAnsi="Century Gothic Std"/>
                <w:noProof/>
                <w:sz w:val="18"/>
                <w:szCs w:val="18"/>
                <w:lang w:val="en-AU" w:eastAsia="en-AU"/>
              </w:rPr>
              <w:drawing>
                <wp:inline distT="0" distB="0" distL="0" distR="0" wp14:anchorId="4ECD2BB9" wp14:editId="30134022">
                  <wp:extent cx="745105" cy="1357630"/>
                  <wp:effectExtent l="25400" t="25400" r="17145" b="1397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105" cy="13576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E7285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   </w:t>
            </w:r>
            <w:r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          </w:t>
            </w:r>
          </w:p>
        </w:tc>
        <w:tc>
          <w:tcPr>
            <w:tcW w:w="5026" w:type="dxa"/>
            <w:gridSpan w:val="2"/>
          </w:tcPr>
          <w:p w:rsidR="00175F39" w:rsidRDefault="003532CC" w:rsidP="005678F7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6D902FB7" wp14:editId="4F8377BD">
                  <wp:extent cx="3077795" cy="1549400"/>
                  <wp:effectExtent l="25400" t="25400" r="21590" b="2540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g-results.jpg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795" cy="1549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6A67" w:rsidRDefault="007474D6" w:rsidP="005678F7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0A0C87BA" wp14:editId="1DBFAED5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59055</wp:posOffset>
                      </wp:positionV>
                      <wp:extent cx="2844800" cy="930910"/>
                      <wp:effectExtent l="0" t="0" r="12700" b="21590"/>
                      <wp:wrapSquare wrapText="bothSides"/>
                      <wp:docPr id="160" name="Text Box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0" cy="930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2607D" w:rsidRPr="00674CC7" w:rsidRDefault="0052607D" w:rsidP="00674CC7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 w:rsidRPr="00674CC7"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45CA914B" wp14:editId="0734D3D3">
                                        <wp:extent cx="292100" cy="292100"/>
                                        <wp:effectExtent l="0" t="0" r="12700" b="12700"/>
                                        <wp:docPr id="58" name="Picture 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ip-orange.png"/>
                                                <pic:cNvPicPr/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110" cy="292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>TIP:</w:t>
                                  </w:r>
                                </w:p>
                                <w:p w:rsidR="0052607D" w:rsidRPr="00426F15" w:rsidRDefault="0052607D" w:rsidP="00674CC7">
                                  <w:pP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674CC7"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10AEF682" wp14:editId="23339D30">
                                        <wp:extent cx="1092200" cy="289998"/>
                                        <wp:effectExtent l="0" t="0" r="0" b="0"/>
                                        <wp:docPr id="290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95389" cy="2908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Pr="00426F15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>button</w:t>
                                  </w:r>
                                  <w:proofErr w:type="gramEnd"/>
                                  <w:r w:rsidRPr="00426F15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 shows pictures, maps, or videos that match your search word.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0" o:spid="_x0000_s1030" type="#_x0000_t202" style="position:absolute;margin-left:9.25pt;margin-top:4.65pt;width:224pt;height:73.3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" filled="f" strokecolor="black [3213]">
                      <v:textbox>
                        <w:txbxContent>
                          <w:p w:rsidR="0052607D" w:rsidRPr="00674CC7" w:rsidRDefault="0052607D" w:rsidP="00674CC7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 w:rsidRPr="00674CC7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45CA914B" wp14:editId="0734D3D3">
                                  <wp:extent cx="292100" cy="292100"/>
                                  <wp:effectExtent l="0" t="0" r="12700" b="1270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>TIP:</w:t>
                            </w:r>
                          </w:p>
                          <w:p w:rsidR="0052607D" w:rsidRPr="00426F15" w:rsidRDefault="0052607D" w:rsidP="00674CC7">
                            <w:pP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</w:pPr>
                            <w:r w:rsidRPr="00674CC7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10AEF682" wp14:editId="23339D30">
                                  <wp:extent cx="1092200" cy="289998"/>
                                  <wp:effectExtent l="0" t="0" r="0" b="0"/>
                                  <wp:docPr id="290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89" cy="290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426F15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>button</w:t>
                            </w:r>
                            <w:proofErr w:type="gramEnd"/>
                            <w:r w:rsidRPr="00426F15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 shows pictures, maps, or videos that match your search word.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7474D6" w:rsidRDefault="007474D6" w:rsidP="005678F7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FC2A93" w:rsidRDefault="00FC2A93" w:rsidP="005678F7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2E2C7D13" wp14:editId="7BC6FFDD">
                  <wp:extent cx="3048000" cy="2622550"/>
                  <wp:effectExtent l="25400" t="25400" r="25400" b="19050"/>
                  <wp:docPr id="17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622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F39" w:rsidRPr="004465AA" w:rsidRDefault="00175F39" w:rsidP="005678F7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</w:tc>
      </w:tr>
      <w:tr w:rsidR="004E424E" w:rsidRPr="001050A2" w:rsidTr="005678F7">
        <w:trPr>
          <w:cantSplit/>
        </w:trPr>
        <w:tc>
          <w:tcPr>
            <w:tcW w:w="11088" w:type="dxa"/>
            <w:gridSpan w:val="3"/>
          </w:tcPr>
          <w:p w:rsidR="00F66578" w:rsidRDefault="00F66578" w:rsidP="00F66578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» Click </w:t>
            </w:r>
            <w:r w:rsidR="00C76E49"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51D09D84" wp14:editId="4B37AC4A">
                  <wp:extent cx="662697" cy="285750"/>
                  <wp:effectExtent l="0" t="0" r="0" b="0"/>
                  <wp:docPr id="322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697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on the top left</w:t>
            </w:r>
            <w:r w:rsidR="00C767BE">
              <w:rPr>
                <w:rFonts w:ascii="Century Gothic Std" w:hAnsi="Century Gothic Std" w:cstheme="minorHAnsi"/>
                <w:sz w:val="20"/>
                <w:szCs w:val="20"/>
              </w:rPr>
              <w:t xml:space="preserve"> hand side of the page to go back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to the home page.</w:t>
            </w:r>
          </w:p>
          <w:p w:rsidR="00F66578" w:rsidRPr="001050A2" w:rsidRDefault="00C76E49" w:rsidP="00F66578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31D97CD5" wp14:editId="7F96CB12">
                      <wp:simplePos x="0" y="0"/>
                      <wp:positionH relativeFrom="column">
                        <wp:posOffset>3443605</wp:posOffset>
                      </wp:positionH>
                      <wp:positionV relativeFrom="paragraph">
                        <wp:posOffset>74295</wp:posOffset>
                      </wp:positionV>
                      <wp:extent cx="3429000" cy="930910"/>
                      <wp:effectExtent l="0" t="0" r="25400" b="34290"/>
                      <wp:wrapSquare wrapText="bothSides"/>
                      <wp:docPr id="298" name="Text Box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0" cy="930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2607D" w:rsidRPr="00674CC7" w:rsidRDefault="0052607D" w:rsidP="00F66578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 w:rsidRPr="00674CC7"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7401008F" wp14:editId="657F54AD">
                                        <wp:extent cx="292100" cy="292100"/>
                                        <wp:effectExtent l="0" t="0" r="12700" b="12700"/>
                                        <wp:docPr id="320" name="Picture 3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ip-orange.png"/>
                                                <pic:cNvPicPr/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110" cy="292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>TIP:</w:t>
                                  </w:r>
                                </w:p>
                                <w:p w:rsidR="0052607D" w:rsidRPr="00426F15" w:rsidRDefault="0052607D" w:rsidP="00F66578">
                                  <w:pP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Click on </w:t>
                                  </w:r>
                                  <w:r>
                                    <w:rPr>
                                      <w:rFonts w:ascii="Century Gothic Std" w:hAnsi="Century Gothic Std" w:cstheme="minorHAnsi"/>
                                      <w:noProof/>
                                      <w:sz w:val="20"/>
                                      <w:szCs w:val="20"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60E04BE2" wp14:editId="17CC118B">
                                        <wp:extent cx="1339850" cy="287548"/>
                                        <wp:effectExtent l="0" t="0" r="6350" b="0"/>
                                        <wp:docPr id="321" name="Picture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40824" cy="2877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 to take you back to the World Book Super Home Page.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8" o:spid="_x0000_s1031" type="#_x0000_t202" style="position:absolute;margin-left:271.15pt;margin-top:5.85pt;width:270pt;height:73.3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" filled="f" strokecolor="black [3213]">
                      <v:textbox>
                        <w:txbxContent>
                          <w:p w:rsidR="0052607D" w:rsidRPr="00674CC7" w:rsidRDefault="0052607D" w:rsidP="00F66578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 w:rsidRPr="00674CC7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7401008F" wp14:editId="657F54AD">
                                  <wp:extent cx="292100" cy="292100"/>
                                  <wp:effectExtent l="0" t="0" r="12700" b="12700"/>
                                  <wp:docPr id="320" name="Picture 3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>TIP:</w:t>
                            </w:r>
                          </w:p>
                          <w:p w:rsidR="0052607D" w:rsidRPr="00426F15" w:rsidRDefault="0052607D" w:rsidP="00F66578">
                            <w:pP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Click on </w:t>
                            </w:r>
                            <w:r>
                              <w:rPr>
                                <w:rFonts w:ascii="Century Gothic Std" w:hAnsi="Century Gothic Std" w:cstheme="minorHAnsi"/>
                                <w:noProof/>
                                <w:sz w:val="20"/>
                                <w:szCs w:val="20"/>
                                <w:lang w:val="en-AU" w:eastAsia="en-AU"/>
                              </w:rPr>
                              <w:drawing>
                                <wp:inline distT="0" distB="0" distL="0" distR="0" wp14:anchorId="60E04BE2" wp14:editId="17CC118B">
                                  <wp:extent cx="1339850" cy="287548"/>
                                  <wp:effectExtent l="0" t="0" r="6350" b="0"/>
                                  <wp:docPr id="32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0824" cy="287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 to take you back to the World Book Super Home Page.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56F96D9F" wp14:editId="39EF3ECF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57150</wp:posOffset>
                      </wp:positionV>
                      <wp:extent cx="2844800" cy="930910"/>
                      <wp:effectExtent l="0" t="0" r="25400" b="34290"/>
                      <wp:wrapSquare wrapText="bothSides"/>
                      <wp:docPr id="295" name="Text Box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0" cy="930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2607D" w:rsidRPr="00674CC7" w:rsidRDefault="0052607D" w:rsidP="00F66578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 w:rsidRPr="00674CC7"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0AC9BF51" wp14:editId="78BD3447">
                                        <wp:extent cx="292100" cy="292100"/>
                                        <wp:effectExtent l="0" t="0" r="12700" b="12700"/>
                                        <wp:docPr id="314" name="Picture 3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ip-orange.png"/>
                                                <pic:cNvPicPr/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110" cy="292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>TIP:</w:t>
                                  </w:r>
                                </w:p>
                                <w:p w:rsidR="0052607D" w:rsidRPr="00426F15" w:rsidRDefault="0052607D" w:rsidP="00F66578">
                                  <w:pP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Clicking on </w:t>
                                  </w:r>
                                  <w:r>
                                    <w:rPr>
                                      <w:rFonts w:ascii="Century Gothic Std" w:hAnsi="Century Gothic Std" w:cstheme="minorHAnsi"/>
                                      <w:noProof/>
                                      <w:sz w:val="20"/>
                                      <w:szCs w:val="20"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0D8B8E4B" wp14:editId="3DDE8885">
                                        <wp:extent cx="662697" cy="285750"/>
                                        <wp:effectExtent l="0" t="0" r="0" b="0"/>
                                        <wp:docPr id="315" name="Picture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2697" cy="285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 will always take you back to the home page.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5" o:spid="_x0000_s1032" type="#_x0000_t202" style="position:absolute;margin-left:.75pt;margin-top:4.5pt;width:224pt;height:73.3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" filled="f" strokecolor="black [3213]">
                      <v:textbox>
                        <w:txbxContent>
                          <w:p w:rsidR="0052607D" w:rsidRPr="00674CC7" w:rsidRDefault="0052607D" w:rsidP="00F66578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 w:rsidRPr="00674CC7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0AC9BF51" wp14:editId="78BD3447">
                                  <wp:extent cx="292100" cy="292100"/>
                                  <wp:effectExtent l="0" t="0" r="12700" b="12700"/>
                                  <wp:docPr id="314" name="Picture 3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>TIP:</w:t>
                            </w:r>
                          </w:p>
                          <w:p w:rsidR="0052607D" w:rsidRPr="00426F15" w:rsidRDefault="0052607D" w:rsidP="00F66578">
                            <w:pP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Clicking on </w:t>
                            </w:r>
                            <w:r>
                              <w:rPr>
                                <w:rFonts w:ascii="Century Gothic Std" w:hAnsi="Century Gothic Std" w:cstheme="minorHAnsi"/>
                                <w:noProof/>
                                <w:sz w:val="20"/>
                                <w:szCs w:val="20"/>
                                <w:lang w:val="en-AU" w:eastAsia="en-AU"/>
                              </w:rPr>
                              <w:drawing>
                                <wp:inline distT="0" distB="0" distL="0" distR="0" wp14:anchorId="0D8B8E4B" wp14:editId="3DDE8885">
                                  <wp:extent cx="662697" cy="285750"/>
                                  <wp:effectExtent l="0" t="0" r="0" b="0"/>
                                  <wp:docPr id="315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697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 will always take you back to the home page.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4E424E" w:rsidRDefault="004E424E" w:rsidP="00F66578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C76E49" w:rsidRDefault="00C76E49" w:rsidP="00F66578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C76E49" w:rsidRDefault="00C76E49" w:rsidP="00F66578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C76E49" w:rsidRPr="001050A2" w:rsidRDefault="00C76E49" w:rsidP="00F66578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</w:p>
        </w:tc>
      </w:tr>
    </w:tbl>
    <w:p w:rsidR="00F66578" w:rsidRDefault="00F66578">
      <w:pPr>
        <w:spacing w:line="360" w:lineRule="auto"/>
        <w:rPr>
          <w:rFonts w:ascii="Century Gothic Std" w:hAnsi="Century Gothic Std"/>
          <w:sz w:val="20"/>
          <w:szCs w:val="20"/>
        </w:rPr>
      </w:pPr>
    </w:p>
    <w:p w:rsidR="009D1F1D" w:rsidRDefault="00D357C7">
      <w:pPr>
        <w:spacing w:line="360" w:lineRule="auto"/>
        <w:rPr>
          <w:rFonts w:ascii="Century Gothic Std" w:hAnsi="Century Gothic Std"/>
          <w:sz w:val="20"/>
          <w:szCs w:val="20"/>
        </w:rPr>
      </w:pPr>
      <w:r w:rsidRPr="009C6685">
        <w:rPr>
          <w:rFonts w:ascii="Century Gothic Std" w:hAnsi="Century Gothic Std"/>
          <w:b/>
          <w:sz w:val="28"/>
          <w:szCs w:val="28"/>
        </w:rPr>
        <w:lastRenderedPageBreak/>
        <w:t xml:space="preserve">HOW TO SEARCH USING </w:t>
      </w:r>
      <w:r w:rsidR="00263F52" w:rsidRPr="009C6685">
        <w:rPr>
          <w:rFonts w:ascii="Century Gothic Std" w:hAnsi="Century Gothic Std"/>
          <w:b/>
          <w:sz w:val="28"/>
          <w:szCs w:val="28"/>
        </w:rPr>
        <w:t xml:space="preserve">THE </w:t>
      </w:r>
      <w:r w:rsidRPr="009C6685">
        <w:rPr>
          <w:rFonts w:ascii="Century Gothic Std" w:hAnsi="Century Gothic Std"/>
          <w:b/>
          <w:sz w:val="28"/>
          <w:szCs w:val="28"/>
        </w:rPr>
        <w:t>EXPLORE</w:t>
      </w:r>
      <w:r w:rsidR="00263F52" w:rsidRPr="009C6685">
        <w:rPr>
          <w:rFonts w:ascii="Century Gothic Std" w:hAnsi="Century Gothic Std"/>
          <w:b/>
          <w:sz w:val="28"/>
          <w:szCs w:val="28"/>
        </w:rPr>
        <w:t xml:space="preserve"> BUTTON</w:t>
      </w:r>
      <w:r>
        <w:rPr>
          <w:rFonts w:ascii="Century Gothic Std" w:hAnsi="Century Gothic Std"/>
          <w:sz w:val="20"/>
          <w:szCs w:val="20"/>
        </w:rPr>
        <w:t xml:space="preserve"> </w:t>
      </w:r>
      <w:r>
        <w:rPr>
          <w:rFonts w:ascii="Century Gothic Std" w:hAnsi="Century Gothic Std"/>
          <w:noProof/>
          <w:sz w:val="20"/>
          <w:szCs w:val="20"/>
          <w:lang w:val="en-AU" w:eastAsia="en-AU"/>
        </w:rPr>
        <w:drawing>
          <wp:inline distT="0" distB="0" distL="0" distR="0" wp14:anchorId="2A496112" wp14:editId="5C1DA928">
            <wp:extent cx="1289050" cy="295084"/>
            <wp:effectExtent l="0" t="0" r="6350" b="10160"/>
            <wp:docPr id="28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29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5912"/>
      </w:tblGrid>
      <w:tr w:rsidR="00E20A35" w:rsidRPr="001050A2" w:rsidTr="003A48C8">
        <w:tc>
          <w:tcPr>
            <w:tcW w:w="5070" w:type="dxa"/>
          </w:tcPr>
          <w:p w:rsidR="00E20A35" w:rsidRDefault="00E20A35" w:rsidP="00E20A35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2. 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Use</w:t>
            </w:r>
            <w:r w:rsidRPr="004E631B">
              <w:rPr>
                <w:rFonts w:ascii="Century Gothic Std" w:hAnsi="Century Gothic Std" w:cstheme="minorHAnsi"/>
                <w:sz w:val="20"/>
                <w:szCs w:val="20"/>
              </w:rPr>
              <w:t xml:space="preserve"> the </w:t>
            </w:r>
            <w:r w:rsidRPr="004E631B">
              <w:rPr>
                <w:rFonts w:ascii="Century Gothic Std" w:hAnsi="Century Gothic Std" w:cstheme="minorHAnsi"/>
                <w:b/>
              </w:rPr>
              <w:t>Explore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button</w:t>
            </w:r>
            <w:r w:rsidRPr="004E631B">
              <w:rPr>
                <w:rFonts w:ascii="Century Gothic Std" w:hAnsi="Century Gothic Std" w:cstheme="minorHAnsi"/>
                <w:sz w:val="20"/>
                <w:szCs w:val="20"/>
              </w:rPr>
              <w:t xml:space="preserve"> to </w:t>
            </w:r>
            <w:r w:rsidR="007474D6">
              <w:rPr>
                <w:rFonts w:ascii="Century Gothic Std" w:hAnsi="Century Gothic Std" w:cstheme="minorHAnsi"/>
                <w:sz w:val="20"/>
                <w:szCs w:val="20"/>
              </w:rPr>
              <w:t>begin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exploring articles.  </w:t>
            </w:r>
          </w:p>
          <w:p w:rsidR="00E20A35" w:rsidRPr="00060760" w:rsidRDefault="00E20A35" w:rsidP="00E20A35">
            <w:pPr>
              <w:spacing w:line="360" w:lineRule="auto"/>
              <w:rPr>
                <w:rFonts w:ascii="Century Gothic Std" w:hAnsi="Century Gothic Std" w:cstheme="minorHAnsi"/>
                <w:b/>
              </w:rPr>
            </w:pPr>
            <w:r w:rsidRPr="00060760">
              <w:rPr>
                <w:rFonts w:ascii="Century Gothic Std" w:hAnsi="Century Gothic Std" w:cstheme="minorHAnsi"/>
                <w:b/>
              </w:rPr>
              <w:t>Dig in!</w:t>
            </w:r>
          </w:p>
          <w:p w:rsidR="00E20A35" w:rsidRPr="00E20A35" w:rsidRDefault="003A48C8" w:rsidP="00E20A35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78EF5784" wp14:editId="10FD6A0D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850265</wp:posOffset>
                      </wp:positionV>
                      <wp:extent cx="3117850" cy="658495"/>
                      <wp:effectExtent l="0" t="0" r="31750" b="27305"/>
                      <wp:wrapSquare wrapText="bothSides"/>
                      <wp:docPr id="326" name="Text Box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17850" cy="658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2607D" w:rsidRPr="00674CC7" w:rsidRDefault="0052607D" w:rsidP="00E20A35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 w:rsidRPr="00674CC7"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1D2835C7" wp14:editId="2AA3D681">
                                        <wp:extent cx="292100" cy="292100"/>
                                        <wp:effectExtent l="0" t="0" r="12700" b="12700"/>
                                        <wp:docPr id="329" name="Picture 3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ip-orange.png"/>
                                                <pic:cNvPicPr/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110" cy="292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>TIP:</w:t>
                                  </w:r>
                                </w:p>
                                <w:p w:rsidR="0052607D" w:rsidRPr="00426F15" w:rsidRDefault="0052607D" w:rsidP="00E20A35">
                                  <w:pP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>Each of the 8 buttons will take you to different topics.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6" o:spid="_x0000_s1033" type="#_x0000_t202" style="position:absolute;margin-left:-.35pt;margin-top:66.95pt;width:245.5pt;height:51.8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" filled="f" strokecolor="black [3213]">
                      <v:textbox>
                        <w:txbxContent>
                          <w:p w:rsidR="0052607D" w:rsidRPr="00674CC7" w:rsidRDefault="0052607D" w:rsidP="00E20A35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 w:rsidRPr="00674CC7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1D2835C7" wp14:editId="2AA3D681">
                                  <wp:extent cx="292100" cy="292100"/>
                                  <wp:effectExtent l="0" t="0" r="12700" b="12700"/>
                                  <wp:docPr id="329" name="Picture 3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>TIP:</w:t>
                            </w:r>
                          </w:p>
                          <w:p w:rsidR="0052607D" w:rsidRPr="00426F15" w:rsidRDefault="0052607D" w:rsidP="00E20A35">
                            <w:pP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>Each of the 8 buttons will take you to different topics.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20A35"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» </w:t>
            </w:r>
            <w:r w:rsidR="00E20A35">
              <w:rPr>
                <w:rFonts w:ascii="Century Gothic Std" w:hAnsi="Century Gothic Std" w:cstheme="minorHAnsi"/>
                <w:sz w:val="20"/>
                <w:szCs w:val="20"/>
              </w:rPr>
              <w:t xml:space="preserve"> A dog is a living thing</w:t>
            </w:r>
            <w:r w:rsidR="00E20A35"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so click on </w:t>
            </w:r>
            <w:r w:rsidR="00E20A35"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64DA3B61" wp14:editId="2324DD18">
                  <wp:extent cx="839233" cy="654050"/>
                  <wp:effectExtent l="0" t="0" r="0" b="6350"/>
                  <wp:docPr id="324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ving Things button.jpg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076" cy="654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2" w:type="dxa"/>
          </w:tcPr>
          <w:p w:rsidR="00E20A35" w:rsidRPr="001050A2" w:rsidRDefault="00E20A35" w:rsidP="0006076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E20A35"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5842A7ED" wp14:editId="10311082">
                  <wp:extent cx="3706935" cy="2137954"/>
                  <wp:effectExtent l="0" t="0" r="1905" b="0"/>
                  <wp:docPr id="323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06935" cy="2137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A35" w:rsidRPr="001050A2" w:rsidTr="003A48C8">
        <w:tc>
          <w:tcPr>
            <w:tcW w:w="5070" w:type="dxa"/>
          </w:tcPr>
          <w:p w:rsidR="00E20A35" w:rsidRPr="003A48C8" w:rsidRDefault="00E20A35" w:rsidP="00E20A35">
            <w:pPr>
              <w:spacing w:line="360" w:lineRule="auto"/>
              <w:rPr>
                <w:rFonts w:ascii="Century Gothic Std" w:hAnsi="Century Gothic Std" w:cstheme="minorHAnsi"/>
                <w:b/>
              </w:rPr>
            </w:pPr>
            <w:r w:rsidRPr="003A48C8">
              <w:rPr>
                <w:rFonts w:ascii="Century Gothic Std" w:hAnsi="Century Gothic Std" w:cstheme="minorHAnsi"/>
                <w:b/>
              </w:rPr>
              <w:t>Dig Deeper!</w:t>
            </w:r>
          </w:p>
          <w:p w:rsidR="00E20A35" w:rsidRPr="001050A2" w:rsidRDefault="00060760" w:rsidP="00E20A35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» </w:t>
            </w:r>
            <w:r w:rsidR="003A48C8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A dog is an animal so click </w:t>
            </w: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455303CC" wp14:editId="1CC58845">
                  <wp:extent cx="835877" cy="682430"/>
                  <wp:effectExtent l="0" t="0" r="2540" b="3810"/>
                  <wp:docPr id="331" name="Pictur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imals button.jpg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877" cy="68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to take you to articles from “Animals”.</w:t>
            </w:r>
          </w:p>
        </w:tc>
        <w:tc>
          <w:tcPr>
            <w:tcW w:w="5912" w:type="dxa"/>
            <w:vAlign w:val="center"/>
          </w:tcPr>
          <w:p w:rsidR="003A48C8" w:rsidRDefault="00E20A35" w:rsidP="002827DC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entury Gothic Std" w:hAnsi="Century Gothic Std" w:cstheme="minorHAnsi"/>
                <w:bCs/>
                <w:noProof/>
                <w:sz w:val="20"/>
                <w:szCs w:val="20"/>
              </w:rPr>
            </w:pPr>
            <w:r w:rsidRPr="00E20A35">
              <w:rPr>
                <w:rFonts w:ascii="Century Gothic Std" w:hAnsi="Century Gothic Std" w:cstheme="minorHAnsi"/>
                <w:bCs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61098CC4" wp14:editId="466A22E7">
                  <wp:extent cx="3707324" cy="2032826"/>
                  <wp:effectExtent l="0" t="0" r="1270" b="0"/>
                  <wp:docPr id="325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7324" cy="2032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7DC" w:rsidRPr="001050A2" w:rsidTr="003A48C8">
        <w:tc>
          <w:tcPr>
            <w:tcW w:w="5070" w:type="dxa"/>
          </w:tcPr>
          <w:p w:rsidR="002827DC" w:rsidRPr="002827DC" w:rsidRDefault="002827DC" w:rsidP="002827DC">
            <w:pPr>
              <w:spacing w:line="360" w:lineRule="auto"/>
              <w:rPr>
                <w:rFonts w:ascii="Century Gothic Std" w:hAnsi="Century Gothic Std" w:cstheme="minorHAnsi"/>
                <w:b/>
              </w:rPr>
            </w:pPr>
            <w:r w:rsidRPr="002827DC">
              <w:rPr>
                <w:rFonts w:ascii="Century Gothic Std" w:hAnsi="Century Gothic Std" w:cstheme="minorHAnsi"/>
                <w:b/>
              </w:rPr>
              <w:t>Dig Deeper!</w:t>
            </w:r>
          </w:p>
          <w:p w:rsidR="002827DC" w:rsidRDefault="002827DC" w:rsidP="002827DC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» </w:t>
            </w:r>
            <w:r w:rsidR="00771874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There are different kinds of animals – a dog is a </w:t>
            </w:r>
            <w:r w:rsidRPr="001050A2">
              <w:rPr>
                <w:rFonts w:ascii="Century Gothic Std" w:hAnsi="Century Gothic Std" w:cstheme="minorHAnsi"/>
                <w:bCs/>
                <w:i/>
                <w:iCs/>
                <w:sz w:val="20"/>
                <w:szCs w:val="20"/>
              </w:rPr>
              <w:t>mammal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.</w:t>
            </w:r>
          </w:p>
          <w:p w:rsidR="002827DC" w:rsidRPr="001050A2" w:rsidRDefault="002827DC" w:rsidP="002827DC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» </w:t>
            </w:r>
            <w:r w:rsidR="00771874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Click on the </w:t>
            </w: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70C9E0BD" wp14:editId="0BBFB749">
                  <wp:extent cx="863795" cy="696878"/>
                  <wp:effectExtent l="0" t="0" r="0" b="0"/>
                  <wp:docPr id="334" name="Pictur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mmals button.jpg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795" cy="696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button.</w:t>
            </w:r>
          </w:p>
          <w:p w:rsidR="002827DC" w:rsidRPr="003A48C8" w:rsidRDefault="002827DC" w:rsidP="00E20A35">
            <w:pPr>
              <w:spacing w:line="360" w:lineRule="auto"/>
              <w:rPr>
                <w:rFonts w:ascii="Century Gothic Std" w:hAnsi="Century Gothic Std" w:cstheme="minorHAnsi"/>
                <w:b/>
              </w:rPr>
            </w:pPr>
          </w:p>
        </w:tc>
        <w:tc>
          <w:tcPr>
            <w:tcW w:w="5912" w:type="dxa"/>
            <w:vAlign w:val="center"/>
          </w:tcPr>
          <w:p w:rsidR="002827DC" w:rsidRPr="00E20A35" w:rsidRDefault="002827DC" w:rsidP="00FB47B6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entury Gothic Std" w:hAnsi="Century Gothic Std" w:cstheme="minorHAnsi"/>
                <w:bCs/>
                <w:noProof/>
                <w:sz w:val="20"/>
                <w:szCs w:val="20"/>
              </w:rPr>
            </w:pPr>
            <w:r w:rsidRPr="002827DC">
              <w:rPr>
                <w:rFonts w:ascii="Century Gothic Std" w:hAnsi="Century Gothic Std" w:cstheme="minorHAnsi"/>
                <w:bCs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54E7327A" wp14:editId="44884CAF">
                  <wp:extent cx="3708000" cy="2158696"/>
                  <wp:effectExtent l="0" t="0" r="635" b="635"/>
                  <wp:docPr id="332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000" cy="2158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8C8" w:rsidRPr="001050A2" w:rsidTr="00771874">
        <w:tc>
          <w:tcPr>
            <w:tcW w:w="5070" w:type="dxa"/>
          </w:tcPr>
          <w:p w:rsidR="003A48C8" w:rsidRDefault="002827DC" w:rsidP="00E20A35">
            <w:pPr>
              <w:spacing w:line="360" w:lineRule="auto"/>
              <w:rPr>
                <w:rFonts w:ascii="Century Gothic Std" w:hAnsi="Century Gothic Std" w:cstheme="minorHAnsi"/>
                <w:b/>
              </w:rPr>
            </w:pPr>
            <w:r>
              <w:rPr>
                <w:rFonts w:ascii="Century Gothic Std" w:hAnsi="Century Gothic Std" w:cstheme="minorHAnsi"/>
                <w:b/>
              </w:rPr>
              <w:t>Dig Deeper!</w:t>
            </w:r>
          </w:p>
          <w:p w:rsidR="002827DC" w:rsidRPr="001050A2" w:rsidRDefault="002827DC" w:rsidP="002827DC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» </w:t>
            </w:r>
            <w:r w:rsidR="00771874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Click on the </w:t>
            </w: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3BF2B1A9" wp14:editId="6896834C">
                  <wp:extent cx="852650" cy="696878"/>
                  <wp:effectExtent l="0" t="0" r="11430" b="0"/>
                  <wp:docPr id="336" name="Pictur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mmals button.jpg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650" cy="696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button.</w:t>
            </w:r>
          </w:p>
          <w:p w:rsidR="00771874" w:rsidRDefault="002827DC" w:rsidP="00E20A35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»</w:t>
            </w:r>
            <w:r w:rsidR="00771874">
              <w:rPr>
                <w:rFonts w:ascii="Century Gothic Std" w:hAnsi="Century Gothic Std" w:cstheme="minorHAnsi"/>
                <w:sz w:val="20"/>
                <w:szCs w:val="20"/>
              </w:rPr>
              <w:t xml:space="preserve">  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Scroll down the page until you find </w:t>
            </w:r>
            <w:r w:rsidR="007474D6">
              <w:rPr>
                <w:rFonts w:ascii="Century Gothic Std" w:hAnsi="Century Gothic Std" w:cstheme="minorHAnsi"/>
                <w:sz w:val="20"/>
                <w:szCs w:val="20"/>
              </w:rPr>
              <w:t>Dog</w:t>
            </w:r>
          </w:p>
          <w:p w:rsidR="002827DC" w:rsidRPr="003A48C8" w:rsidRDefault="002827DC" w:rsidP="00E20A35">
            <w:pPr>
              <w:spacing w:line="360" w:lineRule="auto"/>
              <w:rPr>
                <w:rFonts w:ascii="Century Gothic Std" w:hAnsi="Century Gothic Std" w:cstheme="minorHAnsi"/>
                <w:b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7137F1D1" wp14:editId="0A44DEC2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480060</wp:posOffset>
                      </wp:positionV>
                      <wp:extent cx="3140710" cy="597535"/>
                      <wp:effectExtent l="0" t="0" r="34290" b="37465"/>
                      <wp:wrapSquare wrapText="bothSides"/>
                      <wp:docPr id="338" name="Text Box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0710" cy="5975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2607D" w:rsidRPr="00771874" w:rsidRDefault="0052607D" w:rsidP="002827DC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 w:rsidRPr="00674CC7"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6A68EA14" wp14:editId="55E8EB96">
                                        <wp:extent cx="292100" cy="292100"/>
                                        <wp:effectExtent l="0" t="0" r="12700" b="12700"/>
                                        <wp:docPr id="339" name="Picture 3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ip-orange.png"/>
                                                <pic:cNvPicPr/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110" cy="292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TIP: </w:t>
                                  </w:r>
                                  <w: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2827DC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 small picture with </w:t>
                                  </w:r>
                                  <w: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a blue link to take you to the </w:t>
                                  </w:r>
                                  <w:r w:rsidRPr="002827DC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>article.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8" o:spid="_x0000_s1034" type="#_x0000_t202" style="position:absolute;margin-left:-2.15pt;margin-top:37.8pt;width:247.3pt;height:47.0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" filled="f" strokecolor="black [3213]">
                      <v:textbox>
                        <w:txbxContent>
                          <w:p w:rsidR="0052607D" w:rsidRPr="00771874" w:rsidRDefault="0052607D" w:rsidP="002827DC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 w:rsidRPr="00674CC7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6A68EA14" wp14:editId="55E8EB96">
                                  <wp:extent cx="292100" cy="292100"/>
                                  <wp:effectExtent l="0" t="0" r="12700" b="12700"/>
                                  <wp:docPr id="339" name="Picture 3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TIP: </w:t>
                            </w:r>
                            <w: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>A</w:t>
                            </w:r>
                            <w:r w:rsidRPr="002827DC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 small picture with </w:t>
                            </w:r>
                            <w: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a blue link to take you to the </w:t>
                            </w:r>
                            <w:r w:rsidRPr="002827DC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>article.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77C3C">
              <w:rPr>
                <w:noProof/>
                <w:lang w:val="en-AU" w:eastAsia="en-AU"/>
              </w:rPr>
              <w:drawing>
                <wp:inline distT="0" distB="0" distL="0" distR="0" wp14:anchorId="0F226776" wp14:editId="35E7C913">
                  <wp:extent cx="1872000" cy="385595"/>
                  <wp:effectExtent l="0" t="0" r="0" b="0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38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2" w:type="dxa"/>
            <w:vAlign w:val="center"/>
          </w:tcPr>
          <w:p w:rsidR="003A48C8" w:rsidRPr="00E20A35" w:rsidRDefault="002827DC" w:rsidP="00FB47B6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entury Gothic Std" w:hAnsi="Century Gothic Std" w:cstheme="minorHAnsi"/>
                <w:bCs/>
                <w:noProof/>
                <w:sz w:val="20"/>
                <w:szCs w:val="20"/>
              </w:rPr>
            </w:pPr>
            <w:r w:rsidRPr="002827DC">
              <w:rPr>
                <w:rFonts w:ascii="Century Gothic Std" w:hAnsi="Century Gothic Std" w:cstheme="minorHAnsi"/>
                <w:bCs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1819A204" wp14:editId="2A692B34">
                  <wp:extent cx="3759800" cy="2088000"/>
                  <wp:effectExtent l="0" t="0" r="0" b="0"/>
                  <wp:docPr id="335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8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5AD" w:rsidRPr="001050A2" w:rsidTr="003A48C8">
        <w:trPr>
          <w:cantSplit/>
        </w:trPr>
        <w:tc>
          <w:tcPr>
            <w:tcW w:w="10982" w:type="dxa"/>
            <w:gridSpan w:val="2"/>
          </w:tcPr>
          <w:p w:rsidR="001163A8" w:rsidRDefault="001163A8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lastRenderedPageBreak/>
              <w:t>EXPLORING THE ARTICLE:</w:t>
            </w:r>
          </w:p>
          <w:p w:rsidR="001163A8" w:rsidRDefault="001163A8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825152" behindDoc="0" locked="0" layoutInCell="1" allowOverlap="1" wp14:anchorId="503718C9" wp14:editId="6CBEA41E">
                  <wp:simplePos x="0" y="0"/>
                  <wp:positionH relativeFrom="column">
                    <wp:posOffset>641985</wp:posOffset>
                  </wp:positionH>
                  <wp:positionV relativeFrom="paragraph">
                    <wp:posOffset>300355</wp:posOffset>
                  </wp:positionV>
                  <wp:extent cx="240665" cy="240665"/>
                  <wp:effectExtent l="0" t="0" r="6985" b="6985"/>
                  <wp:wrapNone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 2.png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" cy="24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827200" behindDoc="0" locked="0" layoutInCell="1" allowOverlap="1" wp14:anchorId="1863A334" wp14:editId="4178BEA8">
                  <wp:simplePos x="0" y="0"/>
                  <wp:positionH relativeFrom="column">
                    <wp:posOffset>1148715</wp:posOffset>
                  </wp:positionH>
                  <wp:positionV relativeFrom="paragraph">
                    <wp:posOffset>300355</wp:posOffset>
                  </wp:positionV>
                  <wp:extent cx="240665" cy="240665"/>
                  <wp:effectExtent l="0" t="0" r="6985" b="698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 3.png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" cy="24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829248" behindDoc="0" locked="0" layoutInCell="1" allowOverlap="1" wp14:anchorId="3C233D17" wp14:editId="2EEB6A8E">
                  <wp:simplePos x="0" y="0"/>
                  <wp:positionH relativeFrom="column">
                    <wp:posOffset>6146165</wp:posOffset>
                  </wp:positionH>
                  <wp:positionV relativeFrom="paragraph">
                    <wp:posOffset>300355</wp:posOffset>
                  </wp:positionV>
                  <wp:extent cx="240665" cy="240665"/>
                  <wp:effectExtent l="0" t="0" r="6985" b="6985"/>
                  <wp:wrapNone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 4.png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" cy="24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823104" behindDoc="0" locked="0" layoutInCell="1" allowOverlap="1" wp14:anchorId="49482D00" wp14:editId="70F32D7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219075</wp:posOffset>
                  </wp:positionV>
                  <wp:extent cx="241935" cy="241935"/>
                  <wp:effectExtent l="0" t="0" r="5715" b="5715"/>
                  <wp:wrapNone/>
                  <wp:docPr id="307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 1.png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4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831296" behindDoc="0" locked="0" layoutInCell="1" allowOverlap="1" wp14:anchorId="4CA42528" wp14:editId="50324D44">
                  <wp:simplePos x="0" y="0"/>
                  <wp:positionH relativeFrom="column">
                    <wp:posOffset>6422390</wp:posOffset>
                  </wp:positionH>
                  <wp:positionV relativeFrom="paragraph">
                    <wp:posOffset>295910</wp:posOffset>
                  </wp:positionV>
                  <wp:extent cx="240665" cy="240665"/>
                  <wp:effectExtent l="0" t="0" r="6985" b="6985"/>
                  <wp:wrapNone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 4.png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" cy="24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AU" w:eastAsia="en-AU"/>
              </w:rPr>
              <w:drawing>
                <wp:inline distT="0" distB="0" distL="0" distR="0" wp14:anchorId="7C4F20E2" wp14:editId="02AD6CB3">
                  <wp:extent cx="6816090" cy="714379"/>
                  <wp:effectExtent l="0" t="0" r="3810" b="9525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6090" cy="71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65AD" w:rsidRPr="001050A2" w:rsidRDefault="004F51E2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7E19679B" wp14:editId="2FA8940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62865</wp:posOffset>
                      </wp:positionV>
                      <wp:extent cx="6808470" cy="2117725"/>
                      <wp:effectExtent l="0" t="0" r="11430" b="15875"/>
                      <wp:wrapSquare wrapText="bothSides"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08470" cy="2117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2607D" w:rsidRDefault="0052607D" w:rsidP="00187726">
                                  <w:pPr>
                                    <w:spacing w:line="276" w:lineRule="auto"/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 w:rsidRPr="00674CC7"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63A2D007" wp14:editId="78138404">
                                        <wp:extent cx="292100" cy="292100"/>
                                        <wp:effectExtent l="0" t="0" r="12700" b="12700"/>
                                        <wp:docPr id="294" name="Picture 2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ip-orange.png"/>
                                                <pic:cNvPicPr/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110" cy="292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>TIP: Clicking on the following tabs will make it easier for you to explore more.</w:t>
                                  </w:r>
                                </w:p>
                                <w:p w:rsidR="0052607D" w:rsidRDefault="0052607D" w:rsidP="00187726">
                                  <w:pPr>
                                    <w:spacing w:line="276" w:lineRule="auto"/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1.  </w:t>
                                  </w:r>
                                  <w:r>
                                    <w:rPr>
                                      <w:rFonts w:ascii="Century Gothic Std" w:hAnsi="Century Gothic Std"/>
                                      <w:noProof/>
                                      <w:sz w:val="20"/>
                                      <w:szCs w:val="20"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1FBC87BD" wp14:editId="1EB021EC">
                                        <wp:extent cx="350520" cy="206864"/>
                                        <wp:effectExtent l="0" t="0" r="0" b="3175"/>
                                        <wp:docPr id="296" name="Picture 2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Back icon.jpg"/>
                                                <pic:cNvPicPr/>
                                              </pic:nvPicPr>
                                              <pic:blipFill>
                                                <a:blip r:embed="rId6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1096" cy="2072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   Takes you back to the previous page you were viewing.</w:t>
                                  </w:r>
                                </w:p>
                                <w:p w:rsidR="0052607D" w:rsidRDefault="0052607D" w:rsidP="00187726">
                                  <w:pPr>
                                    <w:spacing w:line="276" w:lineRule="auto"/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2. </w:t>
                                  </w:r>
                                  <w:r>
                                    <w:rPr>
                                      <w:rFonts w:ascii="Century Gothic Std" w:hAnsi="Century Gothic Std"/>
                                      <w:noProof/>
                                      <w:sz w:val="20"/>
                                      <w:szCs w:val="20"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6612206A" wp14:editId="60727FDC">
                                        <wp:extent cx="405443" cy="179070"/>
                                        <wp:effectExtent l="0" t="0" r="0" b="0"/>
                                        <wp:docPr id="297" name="Picture 2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s etc.jpg"/>
                                                <pic:cNvPicPr/>
                                              </pic:nvPicPr>
                                              <pic:blipFill>
                                                <a:blip r:embed="rId6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04910" cy="1788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EB4B11"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>Tak</w:t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>es you to a list of pictures, sound or</w:t>
                                  </w:r>
                                  <w:r w:rsidRPr="00EB4B11"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 videos</w:t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 relating to an article</w:t>
                                  </w:r>
                                  <w:r w:rsidRPr="00EB4B11"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52607D" w:rsidRDefault="0052607D" w:rsidP="00187726">
                                  <w:pPr>
                                    <w:spacing w:line="276" w:lineRule="auto"/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3. </w:t>
                                  </w:r>
                                  <w:r>
                                    <w:rPr>
                                      <w:rFonts w:ascii="Century Gothic Std" w:hAnsi="Century Gothic Std"/>
                                      <w:noProof/>
                                      <w:sz w:val="20"/>
                                      <w:szCs w:val="20"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23A016B5" wp14:editId="4F93D3ED">
                                        <wp:extent cx="406800" cy="187128"/>
                                        <wp:effectExtent l="0" t="0" r="0" b="3810"/>
                                        <wp:docPr id="304" name="Picture 3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More information.jpg"/>
                                                <pic:cNvPicPr/>
                                              </pic:nvPicPr>
                                              <pic:blipFill>
                                                <a:blip r:embed="rId6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06800" cy="1871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  T</w:t>
                                  </w:r>
                                  <w:r w:rsidRPr="00DF4580"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>akes you to more encyclopedia articles, websites, games, and questions</w:t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 relating to an article.</w:t>
                                  </w:r>
                                </w:p>
                                <w:p w:rsidR="0052607D" w:rsidRDefault="0052607D" w:rsidP="00187726">
                                  <w:pPr>
                                    <w:spacing w:line="276" w:lineRule="auto"/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4.   </w:t>
                                  </w:r>
                                  <w:r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75361172" wp14:editId="36484743">
                                        <wp:extent cx="232410" cy="186396"/>
                                        <wp:effectExtent l="0" t="0" r="0" b="4445"/>
                                        <wp:docPr id="299" name="Picture 2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ontent Tools.jpg"/>
                                                <pic:cNvPicPr/>
                                              </pic:nvPicPr>
                                              <pic:blipFill rotWithShape="1">
                                                <a:blip r:embed="rId6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4894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2542" cy="1865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     Takes you quickly to each section of an article.</w:t>
                                  </w:r>
                                </w:p>
                                <w:p w:rsidR="0052607D" w:rsidRDefault="0052607D" w:rsidP="00187726">
                                  <w:pPr>
                                    <w:spacing w:line="276" w:lineRule="auto"/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5.   </w:t>
                                  </w:r>
                                  <w:r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0DE2B121" wp14:editId="4CB20605">
                                        <wp:extent cx="232410" cy="185440"/>
                                        <wp:effectExtent l="0" t="0" r="0" b="5080"/>
                                        <wp:docPr id="300" name="Picture 3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ontent Tools.jpg"/>
                                                <pic:cNvPicPr/>
                                              </pic:nvPicPr>
                                              <pic:blipFill rotWithShape="1">
                                                <a:blip r:embed="rId6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868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1597" cy="184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  <w:r w:rsidRPr="001F1030"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Takes you to 6 different tools and settings: download, email, print, </w:t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citations, translate this text, </w:t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br/>
                                    <w:t xml:space="preserve">                 </w:t>
                                  </w:r>
                                  <w:r w:rsidRPr="001F1030"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>and hear text read aloud.</w:t>
                                  </w:r>
                                </w:p>
                                <w:p w:rsidR="0052607D" w:rsidRDefault="0052607D" w:rsidP="00187726">
                                  <w:pPr>
                                    <w:spacing w:line="276" w:lineRule="auto"/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 Std" w:hAnsi="Century Gothic Std"/>
                                      <w:noProof/>
                                      <w:sz w:val="20"/>
                                      <w:szCs w:val="20"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649DCF25" wp14:editId="1520BCC6">
                                        <wp:extent cx="256699" cy="213360"/>
                                        <wp:effectExtent l="0" t="0" r="0" b="0"/>
                                        <wp:docPr id="301" name="Picture 30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op.jpg"/>
                                                <pic:cNvPicPr/>
                                              </pic:nvPicPr>
                                              <pic:blipFill>
                                                <a:blip r:embed="rId6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9612" cy="2157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  Takes you back to the top of a page.</w:t>
                                  </w:r>
                                </w:p>
                                <w:p w:rsidR="0052607D" w:rsidRDefault="0052607D" w:rsidP="004F51E2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2607D" w:rsidRDefault="0052607D" w:rsidP="004F51E2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2607D" w:rsidRDefault="0052607D" w:rsidP="004F51E2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2607D" w:rsidRPr="00771874" w:rsidRDefault="0052607D" w:rsidP="004F51E2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2607D" w:rsidRDefault="0052607D"/>
                                <w:p w:rsidR="0052607D" w:rsidRPr="00EB4B11" w:rsidRDefault="0052607D" w:rsidP="00EB4B11">
                                  <w:pPr>
                                    <w:pStyle w:val="ListParagraph"/>
                                    <w:numPr>
                                      <w:ilvl w:val="0"/>
                                      <w:numId w:val="40"/>
                                    </w:num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35" type="#_x0000_t202" style="position:absolute;margin-left:.1pt;margin-top:4.95pt;width:536.1pt;height:166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" filled="f" strokecolor="black [3213]">
                      <v:textbox>
                        <w:txbxContent>
                          <w:p w:rsidR="0052607D" w:rsidRDefault="0052607D" w:rsidP="00187726">
                            <w:pPr>
                              <w:spacing w:line="276" w:lineRule="auto"/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 w:rsidRPr="00674CC7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63A2D007" wp14:editId="78138404">
                                  <wp:extent cx="292100" cy="292100"/>
                                  <wp:effectExtent l="0" t="0" r="12700" b="12700"/>
                                  <wp:docPr id="294" name="Picture 2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>TIP: Clicking on the following tabs will make it easier for you to explore more.</w:t>
                            </w:r>
                          </w:p>
                          <w:p w:rsidR="0052607D" w:rsidRDefault="0052607D" w:rsidP="00187726">
                            <w:pPr>
                              <w:spacing w:line="276" w:lineRule="auto"/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1.  </w:t>
                            </w:r>
                            <w:r>
                              <w:rPr>
                                <w:rFonts w:ascii="Century Gothic Std" w:hAnsi="Century Gothic Std"/>
                                <w:noProof/>
                                <w:sz w:val="20"/>
                                <w:szCs w:val="20"/>
                                <w:lang w:val="en-AU" w:eastAsia="en-AU"/>
                              </w:rPr>
                              <w:drawing>
                                <wp:inline distT="0" distB="0" distL="0" distR="0" wp14:anchorId="1FBC87BD" wp14:editId="1EB021EC">
                                  <wp:extent cx="350520" cy="206864"/>
                                  <wp:effectExtent l="0" t="0" r="0" b="3175"/>
                                  <wp:docPr id="296" name="Picture 2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ack icon.jpg"/>
                                          <pic:cNvPicPr/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096" cy="2072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   Takes you back to the previous page you were viewing.</w:t>
                            </w:r>
                          </w:p>
                          <w:p w:rsidR="0052607D" w:rsidRDefault="0052607D" w:rsidP="00187726">
                            <w:pPr>
                              <w:spacing w:line="276" w:lineRule="auto"/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2. </w:t>
                            </w:r>
                            <w:r>
                              <w:rPr>
                                <w:rFonts w:ascii="Century Gothic Std" w:hAnsi="Century Gothic Std"/>
                                <w:noProof/>
                                <w:sz w:val="20"/>
                                <w:szCs w:val="20"/>
                                <w:lang w:val="en-AU" w:eastAsia="en-AU"/>
                              </w:rPr>
                              <w:drawing>
                                <wp:inline distT="0" distB="0" distL="0" distR="0" wp14:anchorId="6612206A" wp14:editId="60727FDC">
                                  <wp:extent cx="405443" cy="179070"/>
                                  <wp:effectExtent l="0" t="0" r="0" b="0"/>
                                  <wp:docPr id="297" name="Picture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s etc.jpg"/>
                                          <pic:cNvPicPr/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910" cy="1788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EB4B11"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>Tak</w:t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>es you to a list of pictures, sound or</w:t>
                            </w:r>
                            <w:r w:rsidRPr="00EB4B11"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 videos</w:t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 relating to an article</w:t>
                            </w:r>
                            <w:r w:rsidRPr="00EB4B11"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2607D" w:rsidRDefault="0052607D" w:rsidP="00187726">
                            <w:pPr>
                              <w:spacing w:line="276" w:lineRule="auto"/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3. </w:t>
                            </w:r>
                            <w:r>
                              <w:rPr>
                                <w:rFonts w:ascii="Century Gothic Std" w:hAnsi="Century Gothic Std"/>
                                <w:noProof/>
                                <w:sz w:val="20"/>
                                <w:szCs w:val="20"/>
                                <w:lang w:val="en-AU" w:eastAsia="en-AU"/>
                              </w:rPr>
                              <w:drawing>
                                <wp:inline distT="0" distB="0" distL="0" distR="0" wp14:anchorId="23A016B5" wp14:editId="4F93D3ED">
                                  <wp:extent cx="406800" cy="187128"/>
                                  <wp:effectExtent l="0" t="0" r="0" b="3810"/>
                                  <wp:docPr id="304" name="Picture 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ore information.jpg"/>
                                          <pic:cNvPicPr/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800" cy="1871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  T</w:t>
                            </w:r>
                            <w:r w:rsidRPr="00DF4580"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>akes you to more encyclopedia articles, websites, games, and questions</w:t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 relating to an article.</w:t>
                            </w:r>
                          </w:p>
                          <w:p w:rsidR="0052607D" w:rsidRDefault="0052607D" w:rsidP="00187726">
                            <w:pPr>
                              <w:spacing w:line="276" w:lineRule="auto"/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4.   </w:t>
                            </w:r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75361172" wp14:editId="36484743">
                                  <wp:extent cx="232410" cy="186396"/>
                                  <wp:effectExtent l="0" t="0" r="0" b="4445"/>
                                  <wp:docPr id="299" name="Picture 2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ntent Tools.jpg"/>
                                          <pic:cNvPicPr/>
                                        </pic:nvPicPr>
                                        <pic:blipFill rotWithShape="1"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89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542" cy="186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     Takes you quickly to each section of an article.</w:t>
                            </w:r>
                          </w:p>
                          <w:p w:rsidR="0052607D" w:rsidRDefault="0052607D" w:rsidP="00187726">
                            <w:pPr>
                              <w:spacing w:line="276" w:lineRule="auto"/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5.   </w:t>
                            </w:r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0DE2B121" wp14:editId="4CB20605">
                                  <wp:extent cx="232410" cy="185440"/>
                                  <wp:effectExtent l="0" t="0" r="0" b="5080"/>
                                  <wp:docPr id="300" name="Picture 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ntent Tools.jpg"/>
                                          <pic:cNvPicPr/>
                                        </pic:nvPicPr>
                                        <pic:blipFill rotWithShape="1"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6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597" cy="184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1F1030"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Takes you to 6 different tools and settings: download, email, print, </w:t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citations, translate this text, </w:t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br/>
                              <w:t xml:space="preserve">                 </w:t>
                            </w:r>
                            <w:r w:rsidRPr="001F1030"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>and hear text read aloud.</w:t>
                            </w:r>
                          </w:p>
                          <w:p w:rsidR="0052607D" w:rsidRDefault="0052607D" w:rsidP="00187726">
                            <w:pPr>
                              <w:spacing w:line="276" w:lineRule="auto"/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 Std" w:hAnsi="Century Gothic Std"/>
                                <w:noProof/>
                                <w:sz w:val="20"/>
                                <w:szCs w:val="20"/>
                                <w:lang w:val="en-AU" w:eastAsia="en-AU"/>
                              </w:rPr>
                              <w:drawing>
                                <wp:inline distT="0" distB="0" distL="0" distR="0" wp14:anchorId="649DCF25" wp14:editId="1520BCC6">
                                  <wp:extent cx="256699" cy="213360"/>
                                  <wp:effectExtent l="0" t="0" r="0" b="0"/>
                                  <wp:docPr id="301" name="Picture 3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op.jpg"/>
                                          <pic:cNvPicPr/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612" cy="2157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  Takes you back to the top of a page.</w:t>
                            </w:r>
                          </w:p>
                          <w:p w:rsidR="0052607D" w:rsidRDefault="0052607D" w:rsidP="004F51E2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</w:p>
                          <w:p w:rsidR="0052607D" w:rsidRDefault="0052607D" w:rsidP="004F51E2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</w:p>
                          <w:p w:rsidR="0052607D" w:rsidRDefault="0052607D" w:rsidP="004F51E2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</w:p>
                          <w:p w:rsidR="0052607D" w:rsidRPr="00771874" w:rsidRDefault="0052607D" w:rsidP="004F51E2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</w:p>
                          <w:p w:rsidR="0052607D" w:rsidRDefault="0052607D"/>
                          <w:p w:rsidR="0052607D" w:rsidRPr="00EB4B11" w:rsidRDefault="0052607D" w:rsidP="00EB4B11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5D3B73" w:rsidRPr="001050A2" w:rsidTr="003A48C8">
        <w:trPr>
          <w:cantSplit/>
        </w:trPr>
        <w:tc>
          <w:tcPr>
            <w:tcW w:w="10982" w:type="dxa"/>
            <w:gridSpan w:val="2"/>
          </w:tcPr>
          <w:p w:rsidR="005D3B73" w:rsidRPr="001050A2" w:rsidRDefault="009713E9" w:rsidP="005D3B73">
            <w:pPr>
              <w:spacing w:line="360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bCs/>
                <w:sz w:val="20"/>
                <w:szCs w:val="20"/>
              </w:rPr>
              <w:t>Safe w</w:t>
            </w:r>
            <w:r w:rsidR="005D3B73"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ebsites</w:t>
            </w:r>
            <w:r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are listed in the </w:t>
            </w:r>
            <w:r>
              <w:rPr>
                <w:rFonts w:ascii="Century Gothic Std" w:hAnsi="Century Gothic Std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7144A28B" wp14:editId="711C96F2">
                  <wp:extent cx="406800" cy="187128"/>
                  <wp:effectExtent l="0" t="0" r="0" b="3810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re information.jpg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800" cy="187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tab</w:t>
            </w:r>
            <w:r w:rsidR="00277C3C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in many</w:t>
            </w:r>
            <w:r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encyclopedia</w:t>
            </w:r>
            <w:r w:rsidR="00277C3C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articles</w:t>
            </w:r>
            <w:r w:rsidR="005D3B73"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.</w:t>
            </w:r>
          </w:p>
          <w:p w:rsidR="005D3B73" w:rsidRPr="001050A2" w:rsidRDefault="005E0AFF" w:rsidP="005D3B73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b/>
                <w:bCs/>
              </w:rPr>
              <w:t>Question</w:t>
            </w:r>
            <w:r w:rsidR="005D3B73" w:rsidRPr="009713E9">
              <w:rPr>
                <w:rFonts w:ascii="Century Gothic Std" w:hAnsi="Century Gothic Std" w:cstheme="minorHAnsi"/>
                <w:b/>
                <w:bCs/>
              </w:rPr>
              <w:t>:</w:t>
            </w:r>
            <w:r w:rsidR="005D3B73"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 Name one of the websites specially selected by World Book editors</w:t>
            </w:r>
            <w:r w:rsidR="009713E9">
              <w:rPr>
                <w:rFonts w:ascii="Century Gothic Std" w:hAnsi="Century Gothic Std" w:cstheme="minorHAnsi"/>
                <w:sz w:val="20"/>
                <w:szCs w:val="20"/>
              </w:rPr>
              <w:t xml:space="preserve"> in the Dog article</w:t>
            </w:r>
            <w:r w:rsidR="005D3B73"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? </w:t>
            </w:r>
          </w:p>
          <w:p w:rsidR="005D3B73" w:rsidRPr="001050A2" w:rsidRDefault="005D3B73" w:rsidP="005D3B73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Answer: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   ________________</w:t>
            </w:r>
            <w:r w:rsidR="00D61915">
              <w:rPr>
                <w:rFonts w:ascii="Century Gothic Std" w:hAnsi="Century Gothic Std" w:cstheme="minorHAnsi"/>
                <w:sz w:val="20"/>
                <w:szCs w:val="20"/>
              </w:rPr>
              <w:t>_________________________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_______________________________________________________</w:t>
            </w:r>
          </w:p>
          <w:p w:rsidR="005D3B73" w:rsidRDefault="005D3B73">
            <w:pPr>
              <w:spacing w:line="360" w:lineRule="auto"/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</w:pPr>
          </w:p>
        </w:tc>
      </w:tr>
      <w:tr w:rsidR="005D3B73" w:rsidRPr="001050A2" w:rsidTr="003A48C8">
        <w:trPr>
          <w:cantSplit/>
        </w:trPr>
        <w:tc>
          <w:tcPr>
            <w:tcW w:w="10982" w:type="dxa"/>
            <w:gridSpan w:val="2"/>
          </w:tcPr>
          <w:p w:rsidR="005D3B73" w:rsidRDefault="005D3B73" w:rsidP="005D3B73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5D3B73" w:rsidRPr="001050A2" w:rsidRDefault="005D3B73" w:rsidP="00187726">
            <w:pPr>
              <w:spacing w:line="276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» 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Below the article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, notice the link to </w:t>
            </w:r>
            <w:r w:rsidRPr="00045D92">
              <w:rPr>
                <w:rFonts w:ascii="Century Gothic Std" w:hAnsi="Century Gothic Std" w:cstheme="minorHAnsi"/>
                <w:bCs/>
                <w:i/>
                <w:sz w:val="20"/>
                <w:szCs w:val="20"/>
              </w:rPr>
              <w:t>World Book Student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where you can search for more information on dogs and many other topics. </w:t>
            </w:r>
          </w:p>
          <w:p w:rsidR="005D3B73" w:rsidRDefault="005D3B73" w:rsidP="005D3B73">
            <w:pPr>
              <w:spacing w:line="360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 w:rsidRPr="00045D92">
              <w:rPr>
                <w:rFonts w:ascii="Century Gothic Std" w:hAnsi="Century Gothic Std" w:cstheme="minorHAnsi"/>
                <w:bCs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70D7A3D8" wp14:editId="1BB57EE5">
                  <wp:extent cx="983273" cy="1117600"/>
                  <wp:effectExtent l="0" t="0" r="7620" b="0"/>
                  <wp:docPr id="30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273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7BE" w:rsidRDefault="001163A8" w:rsidP="00C767BE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42F4BB0C" wp14:editId="41B898F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296545</wp:posOffset>
                      </wp:positionV>
                      <wp:extent cx="4373880" cy="930910"/>
                      <wp:effectExtent l="0" t="0" r="26670" b="21590"/>
                      <wp:wrapSquare wrapText="bothSides"/>
                      <wp:docPr id="293" name="Text Box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73880" cy="930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63A8" w:rsidRDefault="001163A8" w:rsidP="001163A8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 w:rsidRPr="00674CC7"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078D01F5" wp14:editId="4790D9C3">
                                        <wp:extent cx="292100" cy="292100"/>
                                        <wp:effectExtent l="0" t="0" r="12700" b="12700"/>
                                        <wp:docPr id="347" name="Picture 3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ip-orange.png"/>
                                                <pic:cNvPicPr/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110" cy="292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>TIP:  FORGOTTEN HOW TO GO BACK TO KIDS HOME PAGE?</w:t>
                                  </w:r>
                                </w:p>
                                <w:p w:rsidR="001163A8" w:rsidRPr="00674CC7" w:rsidRDefault="001163A8" w:rsidP="001163A8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163A8" w:rsidRPr="00426F15" w:rsidRDefault="001163A8" w:rsidP="001163A8">
                                  <w:pP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Click on </w:t>
                                  </w:r>
                                  <w:r>
                                    <w:rPr>
                                      <w:rFonts w:ascii="Century Gothic Std" w:hAnsi="Century Gothic Std" w:cstheme="minorHAnsi"/>
                                      <w:noProof/>
                                      <w:sz w:val="20"/>
                                      <w:szCs w:val="20"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1AFEEBCD" wp14:editId="40A8E8C5">
                                        <wp:extent cx="662697" cy="285750"/>
                                        <wp:effectExtent l="0" t="0" r="0" b="0"/>
                                        <wp:docPr id="178" name="Picture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2697" cy="285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  at the top of the page.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3" o:spid="_x0000_s1036" type="#_x0000_t202" style="position:absolute;margin-left:-.15pt;margin-top:23.35pt;width:344.4pt;height:73.3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" filled="f" strokecolor="black [3213]">
                      <v:textbox>
                        <w:txbxContent>
                          <w:p w:rsidR="001163A8" w:rsidRDefault="001163A8" w:rsidP="001163A8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 w:rsidRPr="00674CC7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078D01F5" wp14:editId="4790D9C3">
                                  <wp:extent cx="292100" cy="292100"/>
                                  <wp:effectExtent l="0" t="0" r="12700" b="12700"/>
                                  <wp:docPr id="347" name="Picture 3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>TIP:</w:t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  FORGOTTEN HOW TO GO BACK TO KIDS HOME PAGE?</w:t>
                            </w:r>
                          </w:p>
                          <w:p w:rsidR="001163A8" w:rsidRPr="00674CC7" w:rsidRDefault="001163A8" w:rsidP="001163A8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</w:p>
                          <w:p w:rsidR="001163A8" w:rsidRPr="00426F15" w:rsidRDefault="001163A8" w:rsidP="001163A8">
                            <w:pP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>Click</w:t>
                            </w:r>
                            <w: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 on </w:t>
                            </w:r>
                            <w:r>
                              <w:rPr>
                                <w:rFonts w:ascii="Century Gothic Std" w:hAnsi="Century Gothic Std" w:cstheme="minorHAnsi"/>
                                <w:noProof/>
                                <w:sz w:val="20"/>
                                <w:szCs w:val="20"/>
                                <w:lang w:val="en-AU" w:eastAsia="en-AU"/>
                              </w:rPr>
                              <w:drawing>
                                <wp:inline distT="0" distB="0" distL="0" distR="0" wp14:anchorId="1AFEEBCD" wp14:editId="40A8E8C5">
                                  <wp:extent cx="662697" cy="285750"/>
                                  <wp:effectExtent l="0" t="0" r="0" b="0"/>
                                  <wp:docPr id="178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697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 at the top of the page.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proofErr w:type="gramStart"/>
            <w:r w:rsidR="00C767BE"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» </w:t>
            </w:r>
            <w:r w:rsidR="00C767BE">
              <w:rPr>
                <w:rFonts w:ascii="Century Gothic Std" w:hAnsi="Century Gothic Std" w:cstheme="minorHAnsi"/>
                <w:sz w:val="20"/>
                <w:szCs w:val="20"/>
              </w:rPr>
              <w:t xml:space="preserve"> Go</w:t>
            </w:r>
            <w:proofErr w:type="gramEnd"/>
            <w:r w:rsidR="00C767BE">
              <w:rPr>
                <w:rFonts w:ascii="Century Gothic Std" w:hAnsi="Century Gothic Std" w:cstheme="minorHAnsi"/>
                <w:sz w:val="20"/>
                <w:szCs w:val="20"/>
              </w:rPr>
              <w:t xml:space="preserve"> back</w:t>
            </w:r>
            <w:r w:rsidR="00C767BE"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to Kids home page.</w:t>
            </w:r>
          </w:p>
          <w:p w:rsidR="001163A8" w:rsidRDefault="001163A8" w:rsidP="00C767BE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1163A8" w:rsidRDefault="001163A8" w:rsidP="00C767BE">
            <w:pPr>
              <w:spacing w:line="360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</w:p>
          <w:p w:rsidR="001163A8" w:rsidRDefault="001163A8" w:rsidP="00C767BE">
            <w:pPr>
              <w:spacing w:line="360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</w:p>
          <w:p w:rsidR="001163A8" w:rsidRDefault="001163A8" w:rsidP="00C767BE">
            <w:pPr>
              <w:spacing w:line="360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</w:p>
          <w:p w:rsidR="001163A8" w:rsidRPr="005D3B73" w:rsidRDefault="001163A8" w:rsidP="00C767BE">
            <w:pPr>
              <w:spacing w:line="360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</w:p>
        </w:tc>
      </w:tr>
    </w:tbl>
    <w:p w:rsidR="00C767BE" w:rsidRDefault="00C767BE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</w:p>
    <w:p w:rsidR="001A3EC3" w:rsidRDefault="001A3EC3">
      <w:pPr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br w:type="page"/>
      </w:r>
    </w:p>
    <w:p w:rsidR="001A3EC3" w:rsidRPr="009C6685" w:rsidRDefault="00C767BE" w:rsidP="00D55166">
      <w:pPr>
        <w:rPr>
          <w:rFonts w:ascii="Century Gothic Std" w:hAnsi="Century Gothic Std" w:cstheme="minorHAnsi"/>
          <w:b/>
          <w:sz w:val="28"/>
          <w:szCs w:val="28"/>
        </w:rPr>
      </w:pPr>
      <w:r w:rsidRPr="009C6685">
        <w:rPr>
          <w:rFonts w:ascii="Century Gothic Std" w:hAnsi="Century Gothic Std" w:cstheme="minorHAnsi"/>
          <w:b/>
          <w:sz w:val="28"/>
          <w:szCs w:val="28"/>
        </w:rPr>
        <w:lastRenderedPageBreak/>
        <w:t>FEATURE CONTAINER</w:t>
      </w:r>
      <w:r w:rsidR="006556CA" w:rsidRPr="009C6685">
        <w:rPr>
          <w:rFonts w:ascii="Century Gothic Std" w:hAnsi="Century Gothic Std" w:cstheme="minorHAnsi"/>
          <w:b/>
          <w:sz w:val="28"/>
          <w:szCs w:val="28"/>
        </w:rPr>
        <w:t xml:space="preserve"> ON</w:t>
      </w:r>
      <w:r w:rsidR="008F475F" w:rsidRPr="009C6685">
        <w:rPr>
          <w:rFonts w:ascii="Century Gothic Std" w:hAnsi="Century Gothic Std" w:cstheme="minorHAnsi"/>
          <w:b/>
          <w:sz w:val="28"/>
          <w:szCs w:val="28"/>
        </w:rPr>
        <w:t xml:space="preserve"> THE</w:t>
      </w:r>
      <w:r w:rsidR="006556CA" w:rsidRPr="009C6685">
        <w:rPr>
          <w:rFonts w:ascii="Century Gothic Std" w:hAnsi="Century Gothic Std" w:cstheme="minorHAnsi"/>
          <w:b/>
          <w:sz w:val="28"/>
          <w:szCs w:val="28"/>
        </w:rPr>
        <w:t xml:space="preserve"> HOME PAGE</w:t>
      </w:r>
    </w:p>
    <w:p w:rsidR="00580388" w:rsidRDefault="006556CA" w:rsidP="00D55166">
      <w:pPr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 xml:space="preserve">The </w:t>
      </w:r>
      <w:r w:rsidR="00C365AD">
        <w:rPr>
          <w:rFonts w:ascii="Century Gothic Std" w:hAnsi="Century Gothic Std" w:cstheme="minorHAnsi"/>
          <w:sz w:val="20"/>
          <w:szCs w:val="20"/>
        </w:rPr>
        <w:t>buttons</w:t>
      </w:r>
      <w:r w:rsidR="001A3EC3" w:rsidRPr="00C767BE">
        <w:rPr>
          <w:rFonts w:ascii="Century Gothic Std" w:hAnsi="Century Gothic Std" w:cstheme="minorHAnsi"/>
          <w:sz w:val="20"/>
          <w:szCs w:val="20"/>
        </w:rPr>
        <w:t xml:space="preserve"> </w:t>
      </w:r>
      <w:r w:rsidR="008F475F">
        <w:rPr>
          <w:rFonts w:ascii="Century Gothic Std" w:hAnsi="Century Gothic Std" w:cstheme="minorHAnsi"/>
          <w:sz w:val="20"/>
          <w:szCs w:val="20"/>
        </w:rPr>
        <w:t>helps</w:t>
      </w:r>
      <w:r w:rsidR="001A3EC3" w:rsidRPr="00C767BE">
        <w:rPr>
          <w:rFonts w:ascii="Century Gothic Std" w:hAnsi="Century Gothic Std" w:cstheme="minorHAnsi"/>
          <w:sz w:val="20"/>
          <w:szCs w:val="20"/>
        </w:rPr>
        <w:t xml:space="preserve"> </w:t>
      </w:r>
      <w:r w:rsidR="008F475F">
        <w:rPr>
          <w:rFonts w:ascii="Century Gothic Std" w:hAnsi="Century Gothic Std" w:cstheme="minorHAnsi"/>
          <w:sz w:val="20"/>
          <w:szCs w:val="20"/>
        </w:rPr>
        <w:t>you find all the main features on the Kids site.</w:t>
      </w:r>
    </w:p>
    <w:p w:rsidR="001A3EC3" w:rsidRPr="001050A2" w:rsidRDefault="001A3EC3" w:rsidP="00D55166">
      <w:pPr>
        <w:rPr>
          <w:rFonts w:ascii="Century Gothic Std" w:hAnsi="Century Gothic Std" w:cstheme="min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"/>
        <w:gridCol w:w="9881"/>
      </w:tblGrid>
      <w:tr w:rsidR="001A3EC3" w:rsidTr="00A5397F">
        <w:tc>
          <w:tcPr>
            <w:tcW w:w="10982" w:type="dxa"/>
            <w:gridSpan w:val="2"/>
          </w:tcPr>
          <w:p w:rsidR="001A3EC3" w:rsidRDefault="001A3EC3" w:rsidP="00F11A3D">
            <w:pPr>
              <w:spacing w:line="360" w:lineRule="auto"/>
              <w:jc w:val="center"/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1CD1E08C" wp14:editId="3AA02E08">
                  <wp:extent cx="6611052" cy="982449"/>
                  <wp:effectExtent l="0" t="0" r="0" b="8255"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ature container.jp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513" cy="984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EC3" w:rsidTr="006556CA">
        <w:trPr>
          <w:trHeight w:val="555"/>
        </w:trPr>
        <w:tc>
          <w:tcPr>
            <w:tcW w:w="1101" w:type="dxa"/>
            <w:vAlign w:val="center"/>
          </w:tcPr>
          <w:p w:rsidR="001A3EC3" w:rsidRDefault="006556CA" w:rsidP="006556CA">
            <w:pPr>
              <w:spacing w:line="360" w:lineRule="auto"/>
              <w:jc w:val="center"/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2E12B436" wp14:editId="1E984426">
                  <wp:extent cx="361507" cy="323229"/>
                  <wp:effectExtent l="0" t="0" r="635" b="635"/>
                  <wp:docPr id="327" name="Pictur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ature container.jpg"/>
                          <pic:cNvPicPr/>
                        </pic:nvPicPr>
                        <pic:blipFill rotWithShape="1"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2209" cy="323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1" w:type="dxa"/>
            <w:vAlign w:val="center"/>
          </w:tcPr>
          <w:p w:rsidR="001A3EC3" w:rsidRPr="001A3EC3" w:rsidRDefault="001A3EC3" w:rsidP="006556CA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/>
                <w:sz w:val="20"/>
                <w:szCs w:val="20"/>
              </w:rPr>
              <w:t>Click</w:t>
            </w:r>
            <w:r w:rsidRPr="001A3EC3">
              <w:rPr>
                <w:rFonts w:ascii="Century Gothic Std" w:hAnsi="Century Gothic Std"/>
                <w:sz w:val="20"/>
                <w:szCs w:val="20"/>
              </w:rPr>
              <w:t xml:space="preserve"> </w:t>
            </w:r>
            <w:r w:rsidR="00F11A3D">
              <w:rPr>
                <w:rFonts w:ascii="Century Gothic Std" w:hAnsi="Century Gothic Std"/>
                <w:sz w:val="20"/>
                <w:szCs w:val="20"/>
              </w:rPr>
              <w:t>to view the image gallery containing lots</w:t>
            </w:r>
            <w:r w:rsidRPr="001A3EC3">
              <w:rPr>
                <w:rFonts w:ascii="Century Gothic Std" w:hAnsi="Century Gothic Std"/>
                <w:sz w:val="20"/>
                <w:szCs w:val="20"/>
              </w:rPr>
              <w:t xml:space="preserve"> of pictures and videos.</w:t>
            </w:r>
          </w:p>
        </w:tc>
      </w:tr>
      <w:tr w:rsidR="001A3EC3" w:rsidTr="006556CA">
        <w:tc>
          <w:tcPr>
            <w:tcW w:w="1101" w:type="dxa"/>
            <w:vAlign w:val="center"/>
          </w:tcPr>
          <w:p w:rsidR="001A3EC3" w:rsidRDefault="006556CA" w:rsidP="006556CA">
            <w:pPr>
              <w:spacing w:line="360" w:lineRule="auto"/>
              <w:jc w:val="center"/>
              <w:rPr>
                <w:noProof/>
                <w:lang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527B390D" wp14:editId="5C4879FE">
                  <wp:extent cx="360000" cy="390000"/>
                  <wp:effectExtent l="0" t="0" r="2540" b="0"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ature container.jpg"/>
                          <pic:cNvPicPr/>
                        </pic:nvPicPr>
                        <pic:blipFill rotWithShape="1"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" cy="39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1" w:type="dxa"/>
            <w:vAlign w:val="center"/>
          </w:tcPr>
          <w:p w:rsidR="001A3EC3" w:rsidRPr="001A3EC3" w:rsidRDefault="001A3EC3" w:rsidP="006556CA">
            <w:pPr>
              <w:spacing w:line="360" w:lineRule="auto"/>
              <w:rPr>
                <w:rFonts w:ascii="Century Gothic Std" w:hAnsi="Century Gothic Std"/>
                <w:sz w:val="20"/>
                <w:szCs w:val="20"/>
              </w:rPr>
            </w:pPr>
            <w:r>
              <w:rPr>
                <w:rFonts w:ascii="Century Gothic Std" w:hAnsi="Century Gothic Std"/>
                <w:sz w:val="20"/>
                <w:szCs w:val="20"/>
              </w:rPr>
              <w:t>Click</w:t>
            </w:r>
            <w:r w:rsidRPr="001A3EC3">
              <w:rPr>
                <w:rFonts w:ascii="Century Gothic Std" w:hAnsi="Century Gothic Std"/>
                <w:sz w:val="20"/>
                <w:szCs w:val="20"/>
              </w:rPr>
              <w:t xml:space="preserve"> to enter World of Animals to compare animals side-by-side.</w:t>
            </w:r>
          </w:p>
        </w:tc>
      </w:tr>
      <w:tr w:rsidR="001A3EC3" w:rsidTr="006556CA">
        <w:tc>
          <w:tcPr>
            <w:tcW w:w="1101" w:type="dxa"/>
            <w:vAlign w:val="center"/>
          </w:tcPr>
          <w:p w:rsidR="001A3EC3" w:rsidRDefault="006556CA" w:rsidP="006556CA">
            <w:pPr>
              <w:spacing w:line="360" w:lineRule="auto"/>
              <w:jc w:val="center"/>
              <w:rPr>
                <w:noProof/>
                <w:lang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637CF00B" wp14:editId="4B11CFFB">
                  <wp:extent cx="360000" cy="413333"/>
                  <wp:effectExtent l="0" t="0" r="2540" b="6350"/>
                  <wp:docPr id="330" name="Pictur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ature container.jpg"/>
                          <pic:cNvPicPr/>
                        </pic:nvPicPr>
                        <pic:blipFill rotWithShape="1"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1"/>
                          <a:stretch/>
                        </pic:blipFill>
                        <pic:spPr bwMode="auto">
                          <a:xfrm>
                            <a:off x="0" y="0"/>
                            <a:ext cx="360000" cy="413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1" w:type="dxa"/>
            <w:vAlign w:val="center"/>
          </w:tcPr>
          <w:p w:rsidR="001A3EC3" w:rsidRPr="001A3EC3" w:rsidRDefault="001A3EC3" w:rsidP="006556CA">
            <w:pPr>
              <w:spacing w:line="360" w:lineRule="auto"/>
              <w:rPr>
                <w:rFonts w:ascii="Century Gothic Std" w:hAnsi="Century Gothic Std"/>
                <w:sz w:val="20"/>
                <w:szCs w:val="20"/>
              </w:rPr>
            </w:pPr>
            <w:r>
              <w:rPr>
                <w:rFonts w:ascii="Century Gothic Std" w:hAnsi="Century Gothic Std"/>
                <w:sz w:val="20"/>
                <w:szCs w:val="20"/>
              </w:rPr>
              <w:t>Click</w:t>
            </w:r>
            <w:r w:rsidRPr="001A3EC3">
              <w:rPr>
                <w:rFonts w:ascii="Century Gothic Std" w:hAnsi="Century Gothic Std"/>
                <w:sz w:val="20"/>
                <w:szCs w:val="20"/>
              </w:rPr>
              <w:t xml:space="preserve"> to access all Activities</w:t>
            </w:r>
            <w:r>
              <w:rPr>
                <w:rFonts w:ascii="Century Gothic Std" w:hAnsi="Century Gothic Std"/>
                <w:sz w:val="20"/>
                <w:szCs w:val="20"/>
              </w:rPr>
              <w:t>.</w:t>
            </w:r>
          </w:p>
        </w:tc>
      </w:tr>
      <w:tr w:rsidR="001A3EC3" w:rsidTr="006556CA">
        <w:tc>
          <w:tcPr>
            <w:tcW w:w="1101" w:type="dxa"/>
            <w:vAlign w:val="center"/>
          </w:tcPr>
          <w:p w:rsidR="001A3EC3" w:rsidRDefault="006556CA" w:rsidP="006556CA">
            <w:pPr>
              <w:spacing w:line="360" w:lineRule="auto"/>
              <w:jc w:val="center"/>
              <w:rPr>
                <w:noProof/>
                <w:lang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5649EF0" wp14:editId="00320CFF">
                  <wp:extent cx="360000" cy="405569"/>
                  <wp:effectExtent l="0" t="0" r="254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ature container.jpg"/>
                          <pic:cNvPicPr/>
                        </pic:nvPicPr>
                        <pic:blipFill rotWithShape="1"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" cy="405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1" w:type="dxa"/>
            <w:vAlign w:val="center"/>
          </w:tcPr>
          <w:p w:rsidR="001A3EC3" w:rsidRPr="001A3EC3" w:rsidRDefault="001A3EC3" w:rsidP="006556CA">
            <w:pPr>
              <w:spacing w:line="360" w:lineRule="auto"/>
              <w:rPr>
                <w:rFonts w:ascii="Century Gothic Std" w:hAnsi="Century Gothic Std"/>
                <w:sz w:val="20"/>
                <w:szCs w:val="20"/>
              </w:rPr>
            </w:pPr>
            <w:r>
              <w:rPr>
                <w:rFonts w:ascii="Century Gothic Std" w:hAnsi="Century Gothic Std"/>
                <w:sz w:val="20"/>
                <w:szCs w:val="20"/>
              </w:rPr>
              <w:t>Click</w:t>
            </w:r>
            <w:r w:rsidRPr="001A3EC3">
              <w:rPr>
                <w:rFonts w:ascii="Century Gothic Std" w:hAnsi="Century Gothic Std"/>
                <w:sz w:val="20"/>
                <w:szCs w:val="20"/>
              </w:rPr>
              <w:t xml:space="preserve"> to access Interactive Maps, World Book Atlas, and Outline Maps and Flags.</w:t>
            </w:r>
          </w:p>
        </w:tc>
      </w:tr>
      <w:tr w:rsidR="001A3EC3" w:rsidTr="006556CA">
        <w:tc>
          <w:tcPr>
            <w:tcW w:w="1101" w:type="dxa"/>
            <w:vAlign w:val="center"/>
          </w:tcPr>
          <w:p w:rsidR="001A3EC3" w:rsidRDefault="006556CA" w:rsidP="006556CA">
            <w:pPr>
              <w:spacing w:line="360" w:lineRule="auto"/>
              <w:jc w:val="center"/>
              <w:rPr>
                <w:noProof/>
                <w:lang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1B2941C5" wp14:editId="18CCDFB6">
                  <wp:extent cx="360000" cy="417601"/>
                  <wp:effectExtent l="0" t="0" r="2540" b="1905"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ature container.jpg"/>
                          <pic:cNvPicPr/>
                        </pic:nvPicPr>
                        <pic:blipFill rotWithShape="1"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" cy="417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1" w:type="dxa"/>
            <w:vAlign w:val="center"/>
          </w:tcPr>
          <w:p w:rsidR="001A3EC3" w:rsidRPr="001A3EC3" w:rsidRDefault="001A3EC3" w:rsidP="006556CA">
            <w:pPr>
              <w:spacing w:line="360" w:lineRule="auto"/>
              <w:rPr>
                <w:rFonts w:ascii="Century Gothic Std" w:hAnsi="Century Gothic Std"/>
                <w:sz w:val="20"/>
                <w:szCs w:val="20"/>
              </w:rPr>
            </w:pPr>
            <w:r>
              <w:rPr>
                <w:rFonts w:ascii="Century Gothic Std" w:hAnsi="Century Gothic Std"/>
                <w:sz w:val="20"/>
                <w:szCs w:val="20"/>
              </w:rPr>
              <w:t>Click</w:t>
            </w:r>
            <w:r w:rsidRPr="001A3EC3">
              <w:rPr>
                <w:rFonts w:ascii="Century Gothic Std" w:hAnsi="Century Gothic Std"/>
                <w:sz w:val="20"/>
                <w:szCs w:val="20"/>
              </w:rPr>
              <w:t xml:space="preserve"> to access puzzles, crosswords, sorting games, matching games and multiple-choice games.</w:t>
            </w:r>
          </w:p>
        </w:tc>
      </w:tr>
      <w:tr w:rsidR="001A3EC3" w:rsidTr="006556CA">
        <w:tc>
          <w:tcPr>
            <w:tcW w:w="1101" w:type="dxa"/>
            <w:vAlign w:val="center"/>
          </w:tcPr>
          <w:p w:rsidR="001A3EC3" w:rsidRDefault="006556CA" w:rsidP="006556CA">
            <w:pPr>
              <w:spacing w:line="360" w:lineRule="auto"/>
              <w:jc w:val="center"/>
              <w:rPr>
                <w:noProof/>
                <w:lang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6AF1360" wp14:editId="0586FD94">
                  <wp:extent cx="360000" cy="381687"/>
                  <wp:effectExtent l="0" t="0" r="2540" b="0"/>
                  <wp:docPr id="341" name="Pictur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ature container.jpg"/>
                          <pic:cNvPicPr/>
                        </pic:nvPicPr>
                        <pic:blipFill rotWithShape="1"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" cy="381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1" w:type="dxa"/>
            <w:vAlign w:val="center"/>
          </w:tcPr>
          <w:p w:rsidR="001A3EC3" w:rsidRPr="001A3EC3" w:rsidRDefault="001A3EC3" w:rsidP="006556CA">
            <w:pPr>
              <w:spacing w:line="360" w:lineRule="auto"/>
              <w:rPr>
                <w:rFonts w:ascii="Century Gothic Std" w:hAnsi="Century Gothic Std"/>
                <w:sz w:val="20"/>
                <w:szCs w:val="20"/>
              </w:rPr>
            </w:pPr>
            <w:r>
              <w:rPr>
                <w:rFonts w:ascii="Century Gothic Std" w:hAnsi="Century Gothic Std"/>
                <w:sz w:val="20"/>
                <w:szCs w:val="20"/>
              </w:rPr>
              <w:t>Click</w:t>
            </w:r>
            <w:r w:rsidRPr="001A3EC3">
              <w:rPr>
                <w:rFonts w:ascii="Century Gothic Std" w:hAnsi="Century Gothic Std"/>
                <w:sz w:val="20"/>
                <w:szCs w:val="20"/>
              </w:rPr>
              <w:t xml:space="preserve"> to access information on important people (biographies).</w:t>
            </w:r>
          </w:p>
        </w:tc>
      </w:tr>
      <w:tr w:rsidR="001A3EC3" w:rsidTr="006556CA">
        <w:tc>
          <w:tcPr>
            <w:tcW w:w="1101" w:type="dxa"/>
            <w:vAlign w:val="center"/>
          </w:tcPr>
          <w:p w:rsidR="001A3EC3" w:rsidRDefault="006556CA" w:rsidP="006556CA">
            <w:pPr>
              <w:spacing w:line="360" w:lineRule="auto"/>
              <w:jc w:val="center"/>
              <w:rPr>
                <w:noProof/>
                <w:lang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26BAD6FB" wp14:editId="68D62835">
                  <wp:extent cx="360000" cy="442703"/>
                  <wp:effectExtent l="0" t="0" r="2540" b="0"/>
                  <wp:docPr id="342" name="Pictur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ature container.jpg"/>
                          <pic:cNvPicPr/>
                        </pic:nvPicPr>
                        <pic:blipFill rotWithShape="1"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" cy="442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1" w:type="dxa"/>
            <w:vAlign w:val="center"/>
          </w:tcPr>
          <w:p w:rsidR="001A3EC3" w:rsidRPr="001A3EC3" w:rsidRDefault="001A3EC3" w:rsidP="006556CA">
            <w:pPr>
              <w:spacing w:line="360" w:lineRule="auto"/>
              <w:rPr>
                <w:rFonts w:ascii="Century Gothic Std" w:hAnsi="Century Gothic Std"/>
                <w:sz w:val="20"/>
                <w:szCs w:val="20"/>
              </w:rPr>
            </w:pPr>
            <w:r>
              <w:rPr>
                <w:rFonts w:ascii="Century Gothic Std" w:hAnsi="Century Gothic Std"/>
                <w:sz w:val="20"/>
                <w:szCs w:val="20"/>
              </w:rPr>
              <w:t>Click</w:t>
            </w:r>
            <w:r w:rsidRPr="001A3EC3">
              <w:rPr>
                <w:rFonts w:ascii="Century Gothic Std" w:hAnsi="Century Gothic Std"/>
                <w:sz w:val="20"/>
                <w:szCs w:val="20"/>
              </w:rPr>
              <w:t xml:space="preserve"> to compare places e.g. compare continents, countries and states.</w:t>
            </w:r>
          </w:p>
        </w:tc>
      </w:tr>
      <w:tr w:rsidR="001A3EC3" w:rsidTr="006556CA">
        <w:tc>
          <w:tcPr>
            <w:tcW w:w="1101" w:type="dxa"/>
            <w:vAlign w:val="center"/>
          </w:tcPr>
          <w:p w:rsidR="001A3EC3" w:rsidRDefault="006556CA" w:rsidP="006556CA">
            <w:pPr>
              <w:spacing w:line="360" w:lineRule="auto"/>
              <w:jc w:val="center"/>
              <w:rPr>
                <w:noProof/>
                <w:lang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7AD16EF7" wp14:editId="4F9AE148">
                  <wp:extent cx="360000" cy="471178"/>
                  <wp:effectExtent l="0" t="0" r="2540" b="5080"/>
                  <wp:docPr id="343" name="Picture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ature container.jpg"/>
                          <pic:cNvPicPr/>
                        </pic:nvPicPr>
                        <pic:blipFill rotWithShape="1"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" cy="471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1" w:type="dxa"/>
            <w:vAlign w:val="center"/>
          </w:tcPr>
          <w:p w:rsidR="001A3EC3" w:rsidRPr="001A3EC3" w:rsidRDefault="001A3EC3" w:rsidP="006556CA">
            <w:pPr>
              <w:spacing w:line="360" w:lineRule="auto"/>
              <w:rPr>
                <w:rFonts w:ascii="Century Gothic Std" w:hAnsi="Century Gothic Std"/>
                <w:sz w:val="20"/>
                <w:szCs w:val="20"/>
              </w:rPr>
            </w:pPr>
            <w:r>
              <w:rPr>
                <w:rFonts w:ascii="Century Gothic Std" w:hAnsi="Century Gothic Std"/>
                <w:sz w:val="20"/>
                <w:szCs w:val="20"/>
              </w:rPr>
              <w:t>Click</w:t>
            </w:r>
            <w:r w:rsidRPr="001A3EC3">
              <w:rPr>
                <w:rFonts w:ascii="Century Gothic Std" w:hAnsi="Century Gothic Std"/>
                <w:sz w:val="20"/>
                <w:szCs w:val="20"/>
              </w:rPr>
              <w:t xml:space="preserve"> to access Science Project ideas, for teachers and students.</w:t>
            </w:r>
          </w:p>
        </w:tc>
      </w:tr>
      <w:tr w:rsidR="001A3EC3" w:rsidTr="006556CA">
        <w:tc>
          <w:tcPr>
            <w:tcW w:w="1101" w:type="dxa"/>
            <w:vAlign w:val="center"/>
          </w:tcPr>
          <w:p w:rsidR="001A3EC3" w:rsidRDefault="006556CA" w:rsidP="006556CA">
            <w:pPr>
              <w:spacing w:line="360" w:lineRule="auto"/>
              <w:jc w:val="center"/>
              <w:rPr>
                <w:noProof/>
                <w:lang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3C16233" wp14:editId="2CE0E63E">
                  <wp:extent cx="360000" cy="355610"/>
                  <wp:effectExtent l="0" t="0" r="2540" b="6350"/>
                  <wp:docPr id="344" name="Picture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ature container.jpg"/>
                          <pic:cNvPicPr/>
                        </pic:nvPicPr>
                        <pic:blipFill rotWithShape="1"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" cy="355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1" w:type="dxa"/>
            <w:vAlign w:val="center"/>
          </w:tcPr>
          <w:p w:rsidR="001A3EC3" w:rsidRPr="001A3EC3" w:rsidRDefault="001A3EC3" w:rsidP="006556CA">
            <w:pPr>
              <w:spacing w:line="360" w:lineRule="auto"/>
              <w:rPr>
                <w:rFonts w:ascii="Century Gothic Std" w:hAnsi="Century Gothic Std"/>
                <w:sz w:val="20"/>
                <w:szCs w:val="20"/>
              </w:rPr>
            </w:pPr>
            <w:r>
              <w:rPr>
                <w:rFonts w:ascii="Century Gothic Std" w:hAnsi="Century Gothic Std"/>
                <w:sz w:val="20"/>
                <w:szCs w:val="20"/>
              </w:rPr>
              <w:t>Click</w:t>
            </w:r>
            <w:r w:rsidRPr="001A3EC3">
              <w:rPr>
                <w:rFonts w:ascii="Century Gothic Std" w:hAnsi="Century Gothic Std"/>
                <w:sz w:val="20"/>
                <w:szCs w:val="20"/>
              </w:rPr>
              <w:t xml:space="preserve"> to access the World Book Dictionary.</w:t>
            </w:r>
          </w:p>
        </w:tc>
      </w:tr>
    </w:tbl>
    <w:p w:rsidR="00D55166" w:rsidRDefault="00D55166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</w:p>
    <w:p w:rsidR="0050706E" w:rsidRDefault="00C365AD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 wp14:anchorId="4AED9657" wp14:editId="17AD5BD4">
            <wp:extent cx="361507" cy="323229"/>
            <wp:effectExtent l="0" t="0" r="635" b="635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ature container.jpg"/>
                    <pic:cNvPicPr/>
                  </pic:nvPicPr>
                  <pic:blipFill rotWithShape="1"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2209" cy="323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2EC4">
        <w:rPr>
          <w:rFonts w:ascii="Century Gothic Std" w:hAnsi="Century Gothic Std" w:cstheme="minorHAnsi"/>
          <w:sz w:val="20"/>
          <w:szCs w:val="20"/>
        </w:rPr>
        <w:t xml:space="preserve"> </w:t>
      </w:r>
      <w:r w:rsidR="00462EC4" w:rsidRPr="00CA00F6">
        <w:rPr>
          <w:rFonts w:ascii="Century Gothic Std" w:hAnsi="Century Gothic Std" w:cstheme="minorHAnsi"/>
          <w:b/>
          <w:sz w:val="28"/>
          <w:szCs w:val="28"/>
        </w:rPr>
        <w:t>PICTURES AND VIDEOS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1"/>
        <w:gridCol w:w="5491"/>
      </w:tblGrid>
      <w:tr w:rsidR="00C365AD" w:rsidTr="00C365AD">
        <w:tc>
          <w:tcPr>
            <w:tcW w:w="5491" w:type="dxa"/>
          </w:tcPr>
          <w:p w:rsidR="00902132" w:rsidRDefault="00902132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902132">
              <w:rPr>
                <w:rFonts w:ascii="Century Gothic Std" w:hAnsi="Century Gothic Std" w:cstheme="minorHAnsi"/>
                <w:sz w:val="20"/>
                <w:szCs w:val="20"/>
              </w:rPr>
              <w:t xml:space="preserve">There are 8 main </w:t>
            </w:r>
            <w:r w:rsidR="005B4CCC">
              <w:rPr>
                <w:rFonts w:ascii="Century Gothic Std" w:hAnsi="Century Gothic Std" w:cstheme="minorHAnsi"/>
                <w:sz w:val="20"/>
                <w:szCs w:val="20"/>
              </w:rPr>
              <w:t>sections</w:t>
            </w:r>
            <w:r w:rsidR="00396AA4">
              <w:rPr>
                <w:rFonts w:ascii="Century Gothic Std" w:hAnsi="Century Gothic Std" w:cstheme="minorHAnsi"/>
                <w:sz w:val="20"/>
                <w:szCs w:val="20"/>
              </w:rPr>
              <w:t xml:space="preserve"> in this feature</w:t>
            </w:r>
            <w:r w:rsidRPr="00902132">
              <w:rPr>
                <w:rFonts w:ascii="Century Gothic Std" w:hAnsi="Century Gothic Std" w:cstheme="minorHAnsi"/>
                <w:sz w:val="20"/>
                <w:szCs w:val="20"/>
              </w:rPr>
              <w:t xml:space="preserve">.  </w:t>
            </w:r>
          </w:p>
          <w:p w:rsidR="00937BDF" w:rsidRDefault="00937BDF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C365AD" w:rsidRDefault="00902132" w:rsidP="00187726">
            <w:pPr>
              <w:spacing w:line="276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902132">
              <w:rPr>
                <w:rFonts w:ascii="Century Gothic Std" w:hAnsi="Century Gothic Std" w:cstheme="minorHAnsi"/>
                <w:sz w:val="20"/>
                <w:szCs w:val="20"/>
              </w:rPr>
              <w:t>Choose one category to start, and dig deepe</w:t>
            </w:r>
            <w:r w:rsidR="00C164C6">
              <w:rPr>
                <w:rFonts w:ascii="Century Gothic Std" w:hAnsi="Century Gothic Std" w:cstheme="minorHAnsi"/>
                <w:sz w:val="20"/>
                <w:szCs w:val="20"/>
              </w:rPr>
              <w:t>r by choosing more categories to search for the</w:t>
            </w:r>
            <w:r w:rsidRPr="00902132">
              <w:rPr>
                <w:rFonts w:ascii="Century Gothic Std" w:hAnsi="Century Gothic Std" w:cstheme="minorHAnsi"/>
                <w:sz w:val="20"/>
                <w:szCs w:val="20"/>
              </w:rPr>
              <w:t xml:space="preserve"> picture or video you are looking for</w:t>
            </w:r>
            <w:r w:rsidR="00396AA4">
              <w:rPr>
                <w:rFonts w:ascii="Century Gothic Std" w:hAnsi="Century Gothic Std" w:cstheme="minorHAnsi"/>
                <w:sz w:val="20"/>
                <w:szCs w:val="20"/>
              </w:rPr>
              <w:t>.</w:t>
            </w:r>
          </w:p>
        </w:tc>
        <w:tc>
          <w:tcPr>
            <w:tcW w:w="5491" w:type="dxa"/>
          </w:tcPr>
          <w:p w:rsidR="00060257" w:rsidRDefault="00C365AD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70A88DC8" wp14:editId="0D543396">
                  <wp:extent cx="3096944" cy="1157053"/>
                  <wp:effectExtent l="0" t="0" r="8255" b="5080"/>
                  <wp:docPr id="346" name="Pictur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665" cy="1157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65AD" w:rsidRDefault="00C365AD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</w:p>
    <w:p w:rsidR="0050706E" w:rsidRDefault="0050706E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</w:p>
    <w:p w:rsidR="0050706E" w:rsidRDefault="0050706E">
      <w:pPr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br w:type="page"/>
      </w:r>
    </w:p>
    <w:p w:rsidR="0050706E" w:rsidRDefault="00AC3082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noProof/>
          <w:lang w:val="en-AU" w:eastAsia="en-AU"/>
        </w:rPr>
        <w:lastRenderedPageBreak/>
        <w:drawing>
          <wp:inline distT="0" distB="0" distL="0" distR="0" wp14:anchorId="724BB3C4" wp14:editId="5D3C61D5">
            <wp:extent cx="360000" cy="390000"/>
            <wp:effectExtent l="0" t="0" r="2540" b="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ature container.jpg"/>
                    <pic:cNvPicPr/>
                  </pic:nvPicPr>
                  <pic:blipFill rotWithShape="1"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00" cy="39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 Std" w:hAnsi="Century Gothic Std" w:cstheme="minorHAnsi"/>
          <w:sz w:val="20"/>
          <w:szCs w:val="20"/>
        </w:rPr>
        <w:t xml:space="preserve"> </w:t>
      </w:r>
      <w:r w:rsidR="0050706E" w:rsidRPr="009C6685">
        <w:rPr>
          <w:rFonts w:ascii="Century Gothic Std" w:hAnsi="Century Gothic Std" w:cstheme="minorHAnsi"/>
          <w:b/>
          <w:sz w:val="28"/>
          <w:szCs w:val="28"/>
        </w:rPr>
        <w:t>WORLD OF ANIMALS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53"/>
        <w:gridCol w:w="5629"/>
      </w:tblGrid>
      <w:tr w:rsidR="00AC3082" w:rsidRPr="001050A2" w:rsidTr="0010092C">
        <w:tc>
          <w:tcPr>
            <w:tcW w:w="5353" w:type="dxa"/>
          </w:tcPr>
          <w:p w:rsidR="00FE1B7F" w:rsidRDefault="00462EC4" w:rsidP="009840CC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 w:rsidRPr="009C6685">
              <w:rPr>
                <w:rFonts w:ascii="Century Gothic Std" w:hAnsi="Century Gothic Std" w:cstheme="minorHAnsi"/>
                <w:b/>
              </w:rPr>
              <w:t>World of Animals</w:t>
            </w:r>
            <w:r w:rsidRPr="00462EC4">
              <w:rPr>
                <w:rFonts w:ascii="Century Gothic Std" w:hAnsi="Century Gothic Std" w:cstheme="minorHAnsi"/>
                <w:sz w:val="20"/>
                <w:szCs w:val="20"/>
              </w:rPr>
              <w:t xml:space="preserve"> lets 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you learn more about </w:t>
            </w:r>
            <w:r w:rsidR="00FE1B7F">
              <w:rPr>
                <w:rFonts w:ascii="Century Gothic Std" w:hAnsi="Century Gothic Std" w:cstheme="minorHAnsi"/>
                <w:sz w:val="20"/>
                <w:szCs w:val="20"/>
              </w:rPr>
              <w:t>your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 Std" w:hAnsi="Century Gothic Std" w:cstheme="minorHAnsi"/>
                <w:sz w:val="20"/>
                <w:szCs w:val="20"/>
              </w:rPr>
              <w:t>favou</w:t>
            </w:r>
            <w:r w:rsidRPr="00462EC4">
              <w:rPr>
                <w:rFonts w:ascii="Century Gothic Std" w:hAnsi="Century Gothic Std" w:cstheme="minorHAnsi"/>
                <w:sz w:val="20"/>
                <w:szCs w:val="20"/>
              </w:rPr>
              <w:t>rite</w:t>
            </w:r>
            <w:proofErr w:type="spellEnd"/>
            <w:r w:rsidRPr="00462EC4">
              <w:rPr>
                <w:rFonts w:ascii="Century Gothic Std" w:hAnsi="Century Gothic Std" w:cstheme="minorHAnsi"/>
                <w:sz w:val="20"/>
                <w:szCs w:val="20"/>
              </w:rPr>
              <w:t xml:space="preserve"> animal!</w:t>
            </w:r>
            <w:r w:rsidR="00FE1B7F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</w:t>
            </w:r>
          </w:p>
          <w:p w:rsidR="009840CC" w:rsidRDefault="00FE1B7F" w:rsidP="009840CC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bCs/>
                <w:sz w:val="20"/>
                <w:szCs w:val="20"/>
              </w:rPr>
              <w:t>You can compare animals to</w:t>
            </w: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="Century Gothic Std" w:hAnsi="Century Gothic Std" w:cstheme="minorHAnsi"/>
                <w:bCs/>
                <w:sz w:val="20"/>
                <w:szCs w:val="20"/>
              </w:rPr>
              <w:t>find</w:t>
            </w: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a collection of anima</w:t>
            </w:r>
            <w:r w:rsidR="00CC2690">
              <w:rPr>
                <w:rFonts w:ascii="Century Gothic Std" w:hAnsi="Century Gothic Std" w:cstheme="minorHAnsi"/>
                <w:bCs/>
                <w:sz w:val="20"/>
                <w:szCs w:val="20"/>
              </w:rPr>
              <w:t>l facts, videos, pictures, and w</w:t>
            </w: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eb links.</w:t>
            </w:r>
          </w:p>
          <w:p w:rsidR="00AC3082" w:rsidRPr="009840CC" w:rsidRDefault="00B47CB4" w:rsidP="00FE1B7F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70821D7D" wp14:editId="4AB240F1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23495</wp:posOffset>
                      </wp:positionV>
                      <wp:extent cx="2929890" cy="722630"/>
                      <wp:effectExtent l="0" t="0" r="22860" b="20320"/>
                      <wp:wrapSquare wrapText="bothSides"/>
                      <wp:docPr id="351" name="Text Box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9890" cy="722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2607D" w:rsidRDefault="0052607D" w:rsidP="00462EC4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 w:rsidRPr="00674CC7"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23F6B4D9" wp14:editId="4A84B628">
                                        <wp:extent cx="292100" cy="292100"/>
                                        <wp:effectExtent l="0" t="0" r="12700" b="12700"/>
                                        <wp:docPr id="161" name="Picture 1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ip-orange.png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110" cy="292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TIP: </w:t>
                                  </w:r>
                                </w:p>
                                <w:p w:rsidR="0052607D" w:rsidRDefault="00F37B1C" w:rsidP="00462EC4">
                                  <w:pP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>Not sure where to find an animal?</w:t>
                                  </w:r>
                                </w:p>
                                <w:p w:rsidR="00F37B1C" w:rsidRPr="00771874" w:rsidRDefault="00F37B1C" w:rsidP="00462EC4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>Click on Compare All Animals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1" o:spid="_x0000_s1037" type="#_x0000_t202" style="position:absolute;margin-left:8.75pt;margin-top:1.85pt;width:230.7pt;height:56.9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" filled="f" strokecolor="black [3213]">
                      <v:textbox>
                        <w:txbxContent>
                          <w:p w:rsidR="0052607D" w:rsidRDefault="0052607D" w:rsidP="00462EC4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 w:rsidRPr="00674CC7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23F6B4D9" wp14:editId="4A84B628">
                                  <wp:extent cx="292100" cy="292100"/>
                                  <wp:effectExtent l="0" t="0" r="12700" b="12700"/>
                                  <wp:docPr id="161" name="Picture 1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TIP: </w:t>
                            </w:r>
                          </w:p>
                          <w:p w:rsidR="0052607D" w:rsidRDefault="00F37B1C" w:rsidP="00462EC4">
                            <w:pP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>Not sure where to find an animal?</w:t>
                            </w:r>
                          </w:p>
                          <w:p w:rsidR="00F37B1C" w:rsidRPr="00771874" w:rsidRDefault="00F37B1C" w:rsidP="00462EC4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>Click on Compare All Animals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840CC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29" w:type="dxa"/>
          </w:tcPr>
          <w:p w:rsidR="00AC3082" w:rsidRPr="001050A2" w:rsidRDefault="00AC3082" w:rsidP="00187726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33723332" wp14:editId="3F22D03E">
                  <wp:extent cx="2696417" cy="1501271"/>
                  <wp:effectExtent l="0" t="0" r="8890" b="3810"/>
                  <wp:docPr id="350" name="Picture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453" cy="1500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726" w:rsidRPr="001050A2" w:rsidTr="0010092C">
        <w:tc>
          <w:tcPr>
            <w:tcW w:w="5353" w:type="dxa"/>
          </w:tcPr>
          <w:p w:rsidR="00187726" w:rsidRDefault="00187726" w:rsidP="00187726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Let’s c</w:t>
            </w:r>
            <w:r>
              <w:rPr>
                <w:rFonts w:ascii="Century Gothic Std" w:hAnsi="Century Gothic Std" w:cstheme="minorHAnsi"/>
                <w:bCs/>
                <w:sz w:val="20"/>
                <w:szCs w:val="20"/>
              </w:rPr>
              <w:t>ompare a</w:t>
            </w: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</w:t>
            </w:r>
            <w:r w:rsidR="00B62DC2" w:rsidRPr="0027231F">
              <w:rPr>
                <w:rFonts w:ascii="Century Gothic Std" w:hAnsi="Century Gothic Std" w:cstheme="minorHAnsi"/>
                <w:b/>
                <w:bCs/>
                <w:sz w:val="20"/>
                <w:szCs w:val="20"/>
              </w:rPr>
              <w:t>crocodile</w:t>
            </w:r>
            <w:r w:rsidR="00EC7989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</w:t>
            </w:r>
            <w:r w:rsidR="00B62DC2">
              <w:rPr>
                <w:rFonts w:ascii="Century Gothic Std" w:hAnsi="Century Gothic Std" w:cstheme="minorHAnsi"/>
                <w:bCs/>
                <w:sz w:val="20"/>
                <w:szCs w:val="20"/>
              </w:rPr>
              <w:t>with</w:t>
            </w:r>
            <w:r w:rsidR="00EC7989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an </w:t>
            </w:r>
            <w:r w:rsidR="00B62DC2" w:rsidRPr="0027231F">
              <w:rPr>
                <w:rFonts w:ascii="Century Gothic Std" w:hAnsi="Century Gothic Std" w:cstheme="minorHAnsi"/>
                <w:b/>
                <w:bCs/>
                <w:sz w:val="20"/>
                <w:szCs w:val="20"/>
              </w:rPr>
              <w:t>alligator</w:t>
            </w: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.</w:t>
            </w:r>
          </w:p>
          <w:p w:rsidR="009840CC" w:rsidRDefault="0010092C" w:rsidP="00187726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»</w:t>
            </w:r>
            <w:r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 </w:t>
            </w:r>
            <w:r w:rsidR="009840CC">
              <w:rPr>
                <w:rFonts w:ascii="Century Gothic Std" w:hAnsi="Century Gothic Std" w:cstheme="minorHAnsi"/>
                <w:bCs/>
                <w:sz w:val="20"/>
                <w:szCs w:val="20"/>
              </w:rPr>
              <w:t>Click on the</w:t>
            </w:r>
            <w:r w:rsidR="00265354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</w:t>
            </w:r>
            <w:r w:rsidR="00D2785B">
              <w:rPr>
                <w:rFonts w:ascii="Century Gothic Std" w:hAnsi="Century Gothic Std" w:cstheme="minorHAnsi"/>
                <w:b/>
                <w:bCs/>
                <w:sz w:val="20"/>
                <w:szCs w:val="20"/>
              </w:rPr>
              <w:t>Reptiles</w:t>
            </w:r>
            <w:r w:rsidR="003A5F46">
              <w:rPr>
                <w:rFonts w:ascii="Century Gothic Std" w:hAnsi="Century Gothic Std" w:cstheme="minorHAnsi"/>
                <w:b/>
                <w:bCs/>
                <w:sz w:val="20"/>
                <w:szCs w:val="20"/>
              </w:rPr>
              <w:t xml:space="preserve"> </w:t>
            </w:r>
            <w:r w:rsidR="00B62DC2">
              <w:rPr>
                <w:rFonts w:ascii="Century Gothic Std" w:hAnsi="Century Gothic Std" w:cstheme="minorHAnsi"/>
                <w:bCs/>
                <w:sz w:val="20"/>
                <w:szCs w:val="20"/>
              </w:rPr>
              <w:t>button</w:t>
            </w:r>
            <w:r w:rsidR="00D2785B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because they are both reptiles</w:t>
            </w:r>
            <w:r w:rsidR="00B62DC2">
              <w:rPr>
                <w:rFonts w:ascii="Century Gothic Std" w:hAnsi="Century Gothic Std" w:cstheme="minorHAnsi"/>
                <w:bCs/>
                <w:sz w:val="20"/>
                <w:szCs w:val="20"/>
              </w:rPr>
              <w:t>.</w:t>
            </w:r>
          </w:p>
          <w:p w:rsidR="00187726" w:rsidRPr="0027231F" w:rsidRDefault="0027231F" w:rsidP="0027231F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359BB483" wp14:editId="3168E533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4445</wp:posOffset>
                      </wp:positionV>
                      <wp:extent cx="3150870" cy="995045"/>
                      <wp:effectExtent l="0" t="0" r="11430" b="14605"/>
                      <wp:wrapSquare wrapText="bothSides"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0870" cy="995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2607D" w:rsidRDefault="0052607D" w:rsidP="0027231F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 w:rsidRPr="00674CC7"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604D07C1" wp14:editId="062F4E2F">
                                        <wp:extent cx="292100" cy="292100"/>
                                        <wp:effectExtent l="0" t="0" r="12700" b="12700"/>
                                        <wp:docPr id="38" name="Picture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ip-orange.png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110" cy="292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TIP: </w:t>
                                  </w:r>
                                </w:p>
                                <w:p w:rsidR="0052607D" w:rsidRPr="0027231F" w:rsidRDefault="0052607D" w:rsidP="0027231F">
                                  <w:pPr>
                                    <w:rPr>
                                      <w:rFonts w:ascii="Century Gothic Std" w:hAnsi="Century Gothic Std"/>
                                      <w:sz w:val="18"/>
                                      <w:szCs w:val="18"/>
                                    </w:rPr>
                                  </w:pPr>
                                  <w:r w:rsidRPr="0027231F">
                                    <w:rPr>
                                      <w:rFonts w:ascii="Century Gothic Std" w:hAnsi="Century Gothic Std" w:cstheme="minorHAnsi"/>
                                      <w:bCs/>
                                      <w:sz w:val="18"/>
                                      <w:szCs w:val="18"/>
                                    </w:rPr>
                                    <w:t xml:space="preserve">You can browse animals by clicking the arrow </w:t>
                                  </w:r>
                                  <w:r>
                                    <w:rPr>
                                      <w:rFonts w:ascii="Century Gothic Std" w:hAnsi="Century Gothic Std" w:cstheme="minorHAnsi"/>
                                      <w:bCs/>
                                      <w:noProof/>
                                      <w:sz w:val="18"/>
                                      <w:szCs w:val="18"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5FD71719" wp14:editId="599DF27F">
                                        <wp:extent cx="102072" cy="281536"/>
                                        <wp:effectExtent l="0" t="0" r="0" b="4445"/>
                                        <wp:docPr id="59" name="Picture 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5039" cy="2897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27231F">
                                    <w:rPr>
                                      <w:rFonts w:ascii="Century Gothic Std" w:hAnsi="Century Gothic Std" w:cstheme="minorHAnsi"/>
                                      <w:bCs/>
                                      <w:sz w:val="18"/>
                                      <w:szCs w:val="18"/>
                                    </w:rPr>
                                    <w:t xml:space="preserve">       or using</w:t>
                                  </w:r>
                                  <w:r w:rsidR="007F6E01">
                                    <w:rPr>
                                      <w:rFonts w:ascii="Century Gothic Std" w:hAnsi="Century Gothic Std" w:cstheme="minorHAnsi"/>
                                      <w:bCs/>
                                      <w:sz w:val="18"/>
                                      <w:szCs w:val="18"/>
                                    </w:rPr>
                                    <w:t xml:space="preserve"> the</w:t>
                                  </w:r>
                                  <w:r w:rsidRPr="0027231F">
                                    <w:rPr>
                                      <w:rFonts w:ascii="Century Gothic Std" w:hAnsi="Century Gothic Std" w:cstheme="minorHAnsi"/>
                                      <w:bCs/>
                                      <w:sz w:val="18"/>
                                      <w:szCs w:val="18"/>
                                    </w:rPr>
                                    <w:t xml:space="preserve"> filter button.</w:t>
                                  </w:r>
                                  <w:r w:rsidRPr="0027231F">
                                    <w:rPr>
                                      <w:rFonts w:ascii="Century Gothic Std" w:hAnsi="Century Gothic Std"/>
                                      <w:noProof/>
                                      <w:sz w:val="20"/>
                                      <w:szCs w:val="20"/>
                                      <w:lang w:val="en-AU" w:eastAsia="en-AU"/>
                                    </w:rPr>
                                    <w:t xml:space="preserve"> </w:t>
                                  </w:r>
                                  <w:r w:rsidRPr="001050A2">
                                    <w:rPr>
                                      <w:rFonts w:ascii="Century Gothic Std" w:hAnsi="Century Gothic Std"/>
                                      <w:noProof/>
                                      <w:sz w:val="20"/>
                                      <w:szCs w:val="20"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1B6CD8DE" wp14:editId="39C87140">
                                        <wp:extent cx="1097280" cy="199644"/>
                                        <wp:effectExtent l="0" t="0" r="7620" b="0"/>
                                        <wp:docPr id="62" name="Picture 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Filter button.jpg"/>
                                                <pic:cNvPicPr/>
                                              </pic:nvPicPr>
                                              <pic:blipFill>
                                                <a:blip r:embed="rId8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2010" cy="200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38" type="#_x0000_t202" style="position:absolute;margin-left:1.75pt;margin-top:.35pt;width:248.1pt;height:78.3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" filled="f" strokecolor="black [3213]">
                      <v:textbox>
                        <w:txbxContent>
                          <w:p w:rsidR="0052607D" w:rsidRDefault="0052607D" w:rsidP="0027231F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 w:rsidRPr="00674CC7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604D07C1" wp14:editId="062F4E2F">
                                  <wp:extent cx="292100" cy="292100"/>
                                  <wp:effectExtent l="0" t="0" r="12700" b="1270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TIP: </w:t>
                            </w:r>
                          </w:p>
                          <w:p w:rsidR="0052607D" w:rsidRPr="0027231F" w:rsidRDefault="0052607D" w:rsidP="0027231F">
                            <w:pPr>
                              <w:rPr>
                                <w:rFonts w:ascii="Century Gothic Std" w:hAnsi="Century Gothic Std"/>
                                <w:sz w:val="18"/>
                                <w:szCs w:val="18"/>
                              </w:rPr>
                            </w:pPr>
                            <w:r w:rsidRPr="0027231F">
                              <w:rPr>
                                <w:rFonts w:ascii="Century Gothic Std" w:hAnsi="Century Gothic Std" w:cstheme="minorHAnsi"/>
                                <w:bCs/>
                                <w:sz w:val="18"/>
                                <w:szCs w:val="18"/>
                              </w:rPr>
                              <w:t xml:space="preserve">You can browse animals by clicking the arrow </w:t>
                            </w:r>
                            <w:r>
                              <w:rPr>
                                <w:rFonts w:ascii="Century Gothic Std" w:hAnsi="Century Gothic Std" w:cstheme="minorHAnsi"/>
                                <w:bCs/>
                                <w:noProof/>
                                <w:sz w:val="18"/>
                                <w:szCs w:val="18"/>
                                <w:lang w:val="en-AU" w:eastAsia="en-AU"/>
                              </w:rPr>
                              <w:drawing>
                                <wp:inline distT="0" distB="0" distL="0" distR="0" wp14:anchorId="5FD71719" wp14:editId="599DF27F">
                                  <wp:extent cx="102072" cy="281536"/>
                                  <wp:effectExtent l="0" t="0" r="0" b="4445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039" cy="289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7231F">
                              <w:rPr>
                                <w:rFonts w:ascii="Century Gothic Std" w:hAnsi="Century Gothic Std" w:cstheme="minorHAnsi"/>
                                <w:bCs/>
                                <w:sz w:val="18"/>
                                <w:szCs w:val="18"/>
                              </w:rPr>
                              <w:t xml:space="preserve">       or using</w:t>
                            </w:r>
                            <w:r w:rsidR="007F6E01">
                              <w:rPr>
                                <w:rFonts w:ascii="Century Gothic Std" w:hAnsi="Century Gothic Std" w:cstheme="minorHAnsi"/>
                                <w:bCs/>
                                <w:sz w:val="18"/>
                                <w:szCs w:val="18"/>
                              </w:rPr>
                              <w:t xml:space="preserve"> the</w:t>
                            </w:r>
                            <w:r w:rsidRPr="0027231F">
                              <w:rPr>
                                <w:rFonts w:ascii="Century Gothic Std" w:hAnsi="Century Gothic Std" w:cstheme="minorHAnsi"/>
                                <w:bCs/>
                                <w:sz w:val="18"/>
                                <w:szCs w:val="18"/>
                              </w:rPr>
                              <w:t xml:space="preserve"> filter button.</w:t>
                            </w:r>
                            <w:r w:rsidRPr="0027231F">
                              <w:rPr>
                                <w:rFonts w:ascii="Century Gothic Std" w:hAnsi="Century Gothic Std"/>
                                <w:noProof/>
                                <w:sz w:val="20"/>
                                <w:szCs w:val="20"/>
                                <w:lang w:val="en-AU" w:eastAsia="en-AU"/>
                              </w:rPr>
                              <w:t xml:space="preserve"> </w:t>
                            </w:r>
                            <w:r w:rsidRPr="001050A2">
                              <w:rPr>
                                <w:rFonts w:ascii="Century Gothic Std" w:hAnsi="Century Gothic Std"/>
                                <w:noProof/>
                                <w:sz w:val="20"/>
                                <w:szCs w:val="20"/>
                                <w:lang w:val="en-AU" w:eastAsia="en-AU"/>
                              </w:rPr>
                              <w:drawing>
                                <wp:inline distT="0" distB="0" distL="0" distR="0" wp14:anchorId="1B6CD8DE" wp14:editId="39C87140">
                                  <wp:extent cx="1097280" cy="199644"/>
                                  <wp:effectExtent l="0" t="0" r="7620" b="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lter button.jpg"/>
                                          <pic:cNvPicPr/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2010" cy="200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629" w:type="dxa"/>
          </w:tcPr>
          <w:p w:rsidR="00187726" w:rsidRDefault="0027231F" w:rsidP="00187726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202DA6AD" wp14:editId="126009D3">
                  <wp:extent cx="2568826" cy="1594813"/>
                  <wp:effectExtent l="0" t="0" r="3175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494" cy="1601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0CC" w:rsidRPr="001050A2" w:rsidTr="0010092C">
        <w:tc>
          <w:tcPr>
            <w:tcW w:w="5353" w:type="dxa"/>
          </w:tcPr>
          <w:p w:rsidR="0027231F" w:rsidRDefault="0027231F" w:rsidP="0010092C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»</w:t>
            </w:r>
            <w:r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Find the crocodile and click on the picture.</w:t>
            </w:r>
          </w:p>
          <w:p w:rsidR="0027231F" w:rsidRDefault="0027231F" w:rsidP="0010092C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bCs/>
                <w:i/>
                <w:sz w:val="20"/>
                <w:szCs w:val="20"/>
              </w:rPr>
              <w:t xml:space="preserve">This will </w:t>
            </w:r>
            <w:r>
              <w:rPr>
                <w:rFonts w:ascii="Century Gothic Std" w:hAnsi="Century Gothic Std" w:cstheme="minorHAnsi"/>
                <w:bCs/>
                <w:i/>
                <w:sz w:val="20"/>
                <w:szCs w:val="20"/>
              </w:rPr>
              <w:t>open</w:t>
            </w:r>
            <w:r w:rsidRPr="001050A2">
              <w:rPr>
                <w:rFonts w:ascii="Century Gothic Std" w:hAnsi="Century Gothic Std" w:cstheme="minorHAnsi"/>
                <w:bCs/>
                <w:i/>
                <w:sz w:val="20"/>
                <w:szCs w:val="20"/>
              </w:rPr>
              <w:t xml:space="preserve"> the </w:t>
            </w:r>
            <w:r>
              <w:rPr>
                <w:rFonts w:ascii="Century Gothic Std" w:hAnsi="Century Gothic Std" w:cstheme="minorHAnsi"/>
                <w:bCs/>
                <w:i/>
                <w:sz w:val="20"/>
                <w:szCs w:val="20"/>
              </w:rPr>
              <w:t>crocodile</w:t>
            </w:r>
            <w:r w:rsidR="00081C93">
              <w:rPr>
                <w:rFonts w:ascii="Century Gothic Std" w:hAnsi="Century Gothic Std" w:cstheme="minorHAnsi"/>
                <w:bCs/>
                <w:i/>
                <w:sz w:val="20"/>
                <w:szCs w:val="20"/>
              </w:rPr>
              <w:t xml:space="preserve"> </w:t>
            </w:r>
            <w:r>
              <w:rPr>
                <w:rFonts w:ascii="Century Gothic Std" w:hAnsi="Century Gothic Std" w:cstheme="minorHAnsi"/>
                <w:bCs/>
                <w:i/>
                <w:sz w:val="20"/>
                <w:szCs w:val="20"/>
              </w:rPr>
              <w:t>facts</w:t>
            </w:r>
            <w:r w:rsidR="00081C93">
              <w:rPr>
                <w:rFonts w:ascii="Century Gothic Std" w:hAnsi="Century Gothic Std" w:cstheme="minorHAnsi"/>
                <w:bCs/>
                <w:i/>
                <w:sz w:val="20"/>
                <w:szCs w:val="20"/>
              </w:rPr>
              <w:t xml:space="preserve"> box</w:t>
            </w:r>
            <w:r w:rsidRPr="001050A2">
              <w:rPr>
                <w:rFonts w:ascii="Century Gothic Std" w:hAnsi="Century Gothic Std" w:cstheme="minorHAnsi"/>
                <w:bCs/>
                <w:i/>
                <w:sz w:val="20"/>
                <w:szCs w:val="20"/>
              </w:rPr>
              <w:t xml:space="preserve"> on the left hand side.</w:t>
            </w:r>
          </w:p>
          <w:p w:rsidR="0027231F" w:rsidRDefault="0027231F" w:rsidP="0010092C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</w:p>
          <w:p w:rsidR="009840CC" w:rsidRDefault="0010092C" w:rsidP="0010092C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»</w:t>
            </w:r>
            <w:r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 </w:t>
            </w: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Click </w:t>
            </w:r>
            <w:r w:rsidRPr="001050A2">
              <w:rPr>
                <w:rFonts w:ascii="Century Gothic Std" w:hAnsi="Century Gothic Std" w:cstheme="minorHAnsi"/>
                <w:bCs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0965A85E" wp14:editId="1BF8C0EB">
                  <wp:extent cx="891540" cy="167640"/>
                  <wp:effectExtent l="0" t="0" r="3810" b="3810"/>
                  <wp:docPr id="168" name="Picture 168" descr="Compare Anim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ompare Anim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C93" w:rsidRDefault="00081C93" w:rsidP="0010092C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</w:p>
          <w:p w:rsidR="00081C93" w:rsidRPr="001050A2" w:rsidRDefault="00081C93" w:rsidP="00081C93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</w:p>
        </w:tc>
        <w:tc>
          <w:tcPr>
            <w:tcW w:w="5629" w:type="dxa"/>
          </w:tcPr>
          <w:p w:rsidR="009840CC" w:rsidRDefault="0027231F" w:rsidP="00081C93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310DB5A3" wp14:editId="75FE05E1">
                  <wp:extent cx="2570400" cy="1596065"/>
                  <wp:effectExtent l="0" t="0" r="1905" b="4445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59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C93" w:rsidRPr="001050A2" w:rsidTr="0010092C">
        <w:tc>
          <w:tcPr>
            <w:tcW w:w="5353" w:type="dxa"/>
          </w:tcPr>
          <w:p w:rsidR="00081C93" w:rsidRDefault="00081C93" w:rsidP="00081C93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»</w:t>
            </w:r>
            <w:r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 Search for the alligator and click on the picture.</w:t>
            </w:r>
          </w:p>
          <w:p w:rsidR="00081C93" w:rsidRDefault="00081C93" w:rsidP="00081C93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bCs/>
                <w:i/>
                <w:sz w:val="20"/>
                <w:szCs w:val="20"/>
              </w:rPr>
              <w:t xml:space="preserve">This will </w:t>
            </w:r>
            <w:r>
              <w:rPr>
                <w:rFonts w:ascii="Century Gothic Std" w:hAnsi="Century Gothic Std" w:cstheme="minorHAnsi"/>
                <w:bCs/>
                <w:i/>
                <w:sz w:val="20"/>
                <w:szCs w:val="20"/>
              </w:rPr>
              <w:t>open</w:t>
            </w:r>
            <w:r w:rsidRPr="001050A2">
              <w:rPr>
                <w:rFonts w:ascii="Century Gothic Std" w:hAnsi="Century Gothic Std" w:cstheme="minorHAnsi"/>
                <w:bCs/>
                <w:i/>
                <w:sz w:val="20"/>
                <w:szCs w:val="20"/>
              </w:rPr>
              <w:t xml:space="preserve"> the </w:t>
            </w:r>
            <w:r>
              <w:rPr>
                <w:rFonts w:ascii="Century Gothic Std" w:hAnsi="Century Gothic Std" w:cstheme="minorHAnsi"/>
                <w:bCs/>
                <w:i/>
                <w:sz w:val="20"/>
                <w:szCs w:val="20"/>
              </w:rPr>
              <w:t>alligator facts box on the right</w:t>
            </w:r>
            <w:r w:rsidRPr="001050A2">
              <w:rPr>
                <w:rFonts w:ascii="Century Gothic Std" w:hAnsi="Century Gothic Std" w:cstheme="minorHAnsi"/>
                <w:bCs/>
                <w:i/>
                <w:sz w:val="20"/>
                <w:szCs w:val="20"/>
              </w:rPr>
              <w:t xml:space="preserve"> hand side.</w:t>
            </w:r>
          </w:p>
          <w:p w:rsidR="00081C93" w:rsidRDefault="00081C93" w:rsidP="00081C93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</w:p>
          <w:p w:rsidR="00081C93" w:rsidRDefault="00081C93" w:rsidP="00081C93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»</w:t>
            </w:r>
            <w:r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 </w:t>
            </w: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Click </w:t>
            </w:r>
            <w:r w:rsidRPr="001050A2">
              <w:rPr>
                <w:rFonts w:ascii="Century Gothic Std" w:hAnsi="Century Gothic Std" w:cstheme="minorHAnsi"/>
                <w:bCs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2D347682" wp14:editId="50B3371C">
                  <wp:extent cx="762000" cy="160020"/>
                  <wp:effectExtent l="0" t="0" r="0" b="0"/>
                  <wp:docPr id="35" name="Picture 35" descr="Compare Now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mpare Now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to compare the two animals side by side.</w:t>
            </w:r>
          </w:p>
          <w:p w:rsidR="00081C93" w:rsidRDefault="00081C93" w:rsidP="00081C93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</w:p>
          <w:p w:rsidR="00081C93" w:rsidRPr="00FA152D" w:rsidRDefault="00081C93" w:rsidP="00081C93">
            <w:pPr>
              <w:rPr>
                <w:rFonts w:ascii="Century Gothic Std" w:hAnsi="Century Gothic Std" w:cstheme="minorHAnsi"/>
                <w:b/>
                <w:sz w:val="20"/>
                <w:szCs w:val="20"/>
              </w:rPr>
            </w:pPr>
            <w:r w:rsidRPr="00FA152D">
              <w:rPr>
                <w:rFonts w:ascii="Century Gothic Std" w:hAnsi="Century Gothic Std" w:cstheme="minorHAnsi"/>
                <w:b/>
                <w:sz w:val="20"/>
                <w:szCs w:val="20"/>
              </w:rPr>
              <w:t>You can now view all the facts about crocodiles and alligators.</w:t>
            </w:r>
          </w:p>
        </w:tc>
        <w:tc>
          <w:tcPr>
            <w:tcW w:w="5629" w:type="dxa"/>
          </w:tcPr>
          <w:p w:rsidR="00081C93" w:rsidRDefault="00081C93" w:rsidP="00187726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6561DDE" wp14:editId="30C48852">
                  <wp:extent cx="2570400" cy="1713600"/>
                  <wp:effectExtent l="0" t="0" r="1905" b="1270"/>
                  <wp:docPr id="284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CB4" w:rsidRPr="001050A2" w:rsidTr="0010092C">
        <w:tc>
          <w:tcPr>
            <w:tcW w:w="5353" w:type="dxa"/>
          </w:tcPr>
          <w:p w:rsidR="00B47CB4" w:rsidRPr="005E0AFF" w:rsidRDefault="00B47CB4" w:rsidP="00B47CB4">
            <w:pPr>
              <w:pStyle w:val="Heading3"/>
              <w:rPr>
                <w:rFonts w:ascii="Century Gothic Std" w:hAnsi="Century Gothic Std" w:cstheme="minorHAnsi"/>
                <w:b w:val="0"/>
                <w:bCs/>
                <w:noProof/>
                <w:sz w:val="20"/>
                <w:lang w:val="en-AU" w:eastAsia="en-AU"/>
              </w:rPr>
            </w:pPr>
            <w:r w:rsidRPr="005E0AFF">
              <w:rPr>
                <w:rFonts w:ascii="Century Gothic Std" w:hAnsi="Century Gothic Std" w:cstheme="minorHAnsi"/>
                <w:szCs w:val="24"/>
              </w:rPr>
              <w:t>Question:</w:t>
            </w:r>
            <w:r w:rsidRPr="001050A2">
              <w:rPr>
                <w:rFonts w:ascii="Century Gothic Std" w:hAnsi="Century Gothic Std" w:cstheme="minorHAnsi"/>
                <w:bCs/>
                <w:sz w:val="20"/>
              </w:rPr>
              <w:t xml:space="preserve"> </w:t>
            </w:r>
            <w:r w:rsidR="005E0AFF">
              <w:rPr>
                <w:rFonts w:ascii="Century Gothic Std" w:hAnsi="Century Gothic Std" w:cstheme="minorHAnsi"/>
                <w:bCs/>
                <w:sz w:val="20"/>
              </w:rPr>
              <w:t xml:space="preserve"> </w:t>
            </w:r>
            <w:r w:rsidR="00FA152D" w:rsidRPr="005E0AFF">
              <w:rPr>
                <w:rFonts w:ascii="Century Gothic Std" w:hAnsi="Century Gothic Std" w:cstheme="minorHAnsi"/>
                <w:b w:val="0"/>
                <w:bCs/>
                <w:sz w:val="20"/>
              </w:rPr>
              <w:t>The Saltwater Crocodile is larger than the American Alligator.  True or False</w:t>
            </w:r>
          </w:p>
          <w:p w:rsidR="00B47CB4" w:rsidRPr="001050A2" w:rsidRDefault="00B47CB4" w:rsidP="00B47CB4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B47CB4" w:rsidRPr="001050A2" w:rsidRDefault="00B47CB4" w:rsidP="00B47CB4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Answer:</w:t>
            </w: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  __________________________________________</w:t>
            </w:r>
          </w:p>
          <w:p w:rsidR="00B47CB4" w:rsidRDefault="00B47CB4" w:rsidP="00081C93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</w:p>
          <w:p w:rsidR="00FA152D" w:rsidRPr="005E0AFF" w:rsidRDefault="00FA152D" w:rsidP="00FA152D">
            <w:pPr>
              <w:pStyle w:val="Heading3"/>
              <w:rPr>
                <w:rFonts w:ascii="Century Gothic Std" w:hAnsi="Century Gothic Std" w:cstheme="minorHAnsi"/>
                <w:b w:val="0"/>
                <w:bCs/>
                <w:noProof/>
                <w:sz w:val="20"/>
                <w:lang w:val="en-AU" w:eastAsia="en-AU"/>
              </w:rPr>
            </w:pPr>
            <w:r w:rsidRPr="005E0AFF">
              <w:rPr>
                <w:rFonts w:ascii="Century Gothic Std" w:hAnsi="Century Gothic Std" w:cstheme="minorHAnsi"/>
                <w:szCs w:val="24"/>
              </w:rPr>
              <w:t>Question:</w:t>
            </w:r>
            <w:r w:rsidRPr="001050A2">
              <w:rPr>
                <w:rFonts w:ascii="Century Gothic Std" w:hAnsi="Century Gothic Std" w:cstheme="minorHAnsi"/>
                <w:bCs/>
                <w:sz w:val="20"/>
              </w:rPr>
              <w:t xml:space="preserve"> </w:t>
            </w:r>
            <w:r w:rsidR="009D068F">
              <w:rPr>
                <w:rFonts w:ascii="Century Gothic Std" w:hAnsi="Century Gothic Std" w:cstheme="minorHAnsi"/>
                <w:bCs/>
                <w:sz w:val="20"/>
              </w:rPr>
              <w:t xml:space="preserve"> </w:t>
            </w:r>
            <w:r w:rsidR="009D068F" w:rsidRPr="005E0AFF">
              <w:rPr>
                <w:rFonts w:ascii="Century Gothic Std" w:hAnsi="Century Gothic Std" w:cstheme="minorHAnsi"/>
                <w:b w:val="0"/>
                <w:bCs/>
                <w:sz w:val="20"/>
              </w:rPr>
              <w:t>Where is the</w:t>
            </w:r>
            <w:r w:rsidR="008F386B" w:rsidRPr="005E0AFF">
              <w:rPr>
                <w:rFonts w:ascii="Century Gothic Std" w:hAnsi="Century Gothic Std" w:cstheme="minorHAnsi"/>
                <w:b w:val="0"/>
                <w:bCs/>
                <w:sz w:val="20"/>
              </w:rPr>
              <w:t xml:space="preserve"> habitat of</w:t>
            </w:r>
            <w:r w:rsidR="009D068F" w:rsidRPr="005E0AFF">
              <w:rPr>
                <w:rFonts w:ascii="Century Gothic Std" w:hAnsi="Century Gothic Std" w:cstheme="minorHAnsi"/>
                <w:b w:val="0"/>
                <w:bCs/>
                <w:sz w:val="20"/>
              </w:rPr>
              <w:t xml:space="preserve"> Saltwater Crocodile?</w:t>
            </w:r>
          </w:p>
          <w:p w:rsidR="00FA152D" w:rsidRPr="001050A2" w:rsidRDefault="00FA152D" w:rsidP="00FA152D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FA152D" w:rsidRPr="001050A2" w:rsidRDefault="00FA152D" w:rsidP="009D068F">
            <w:pPr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Answer:</w:t>
            </w: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  __________________________________________</w:t>
            </w:r>
          </w:p>
        </w:tc>
        <w:tc>
          <w:tcPr>
            <w:tcW w:w="5629" w:type="dxa"/>
          </w:tcPr>
          <w:p w:rsidR="00B47CB4" w:rsidRDefault="00B47CB4" w:rsidP="00187726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7EAE6DE1" wp14:editId="04BA4482">
                  <wp:extent cx="2570400" cy="1559266"/>
                  <wp:effectExtent l="0" t="0" r="1905" b="317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559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388" w:rsidRPr="001050A2" w:rsidTr="00462EC4">
        <w:tc>
          <w:tcPr>
            <w:tcW w:w="10982" w:type="dxa"/>
            <w:gridSpan w:val="2"/>
          </w:tcPr>
          <w:p w:rsidR="0016677C" w:rsidRDefault="00580388" w:rsidP="00B47CB4">
            <w:pPr>
              <w:pStyle w:val="Heading3"/>
              <w:rPr>
                <w:rFonts w:ascii="Century Gothic Std" w:hAnsi="Century Gothic Std" w:cstheme="minorHAnsi"/>
                <w:b w:val="0"/>
                <w:sz w:val="20"/>
              </w:rPr>
            </w:pPr>
            <w:r w:rsidRPr="00B47CB4">
              <w:rPr>
                <w:rFonts w:ascii="Century Gothic Std" w:hAnsi="Century Gothic Std" w:cstheme="minorHAnsi"/>
                <w:b w:val="0"/>
                <w:sz w:val="20"/>
              </w:rPr>
              <w:t xml:space="preserve"> </w:t>
            </w:r>
          </w:p>
          <w:p w:rsidR="002B56A5" w:rsidRDefault="00B47CB4" w:rsidP="00B47CB4">
            <w:pPr>
              <w:pStyle w:val="Heading3"/>
              <w:rPr>
                <w:rFonts w:ascii="Century Gothic Std" w:hAnsi="Century Gothic Std" w:cstheme="minorHAnsi"/>
                <w:b w:val="0"/>
                <w:sz w:val="20"/>
              </w:rPr>
            </w:pPr>
            <w:proofErr w:type="gramStart"/>
            <w:r w:rsidRPr="00B47CB4">
              <w:rPr>
                <w:rFonts w:ascii="Century Gothic Std" w:hAnsi="Century Gothic Std" w:cstheme="minorHAnsi"/>
                <w:b w:val="0"/>
                <w:sz w:val="20"/>
              </w:rPr>
              <w:t>»  Go</w:t>
            </w:r>
            <w:proofErr w:type="gramEnd"/>
            <w:r w:rsidRPr="00B47CB4">
              <w:rPr>
                <w:rFonts w:ascii="Century Gothic Std" w:hAnsi="Century Gothic Std" w:cstheme="minorHAnsi"/>
                <w:b w:val="0"/>
                <w:sz w:val="20"/>
              </w:rPr>
              <w:t xml:space="preserve"> back to Kids home page.</w:t>
            </w:r>
          </w:p>
          <w:p w:rsidR="0016677C" w:rsidRPr="0016677C" w:rsidRDefault="0016677C" w:rsidP="0016677C"/>
        </w:tc>
      </w:tr>
    </w:tbl>
    <w:p w:rsidR="00580388" w:rsidRDefault="00580388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</w:p>
    <w:p w:rsidR="002957DC" w:rsidRDefault="002957DC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</w:p>
    <w:p w:rsidR="002957DC" w:rsidRDefault="002957DC" w:rsidP="006F7B64">
      <w:pPr>
        <w:spacing w:line="276" w:lineRule="auto"/>
        <w:rPr>
          <w:rFonts w:ascii="Century Gothic Std" w:hAnsi="Century Gothic Std" w:cstheme="minorHAnsi"/>
          <w:b/>
        </w:rPr>
      </w:pPr>
      <w:r>
        <w:rPr>
          <w:noProof/>
          <w:lang w:val="en-AU" w:eastAsia="en-AU"/>
        </w:rPr>
        <w:drawing>
          <wp:inline distT="0" distB="0" distL="0" distR="0" wp14:anchorId="78E2D4C3" wp14:editId="31093D1E">
            <wp:extent cx="360000" cy="413333"/>
            <wp:effectExtent l="0" t="0" r="2540" b="635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ature container.jpg"/>
                    <pic:cNvPicPr/>
                  </pic:nvPicPr>
                  <pic:blipFill rotWithShape="1"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"/>
                    <a:stretch/>
                  </pic:blipFill>
                  <pic:spPr bwMode="auto">
                    <a:xfrm>
                      <a:off x="0" y="0"/>
                      <a:ext cx="360000" cy="413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 Std" w:hAnsi="Century Gothic Std" w:cstheme="minorHAnsi"/>
          <w:sz w:val="20"/>
          <w:szCs w:val="20"/>
        </w:rPr>
        <w:t xml:space="preserve"> </w:t>
      </w:r>
      <w:r w:rsidRPr="009C6685">
        <w:rPr>
          <w:rFonts w:ascii="Century Gothic Std" w:hAnsi="Century Gothic Std" w:cstheme="minorHAnsi"/>
          <w:b/>
          <w:sz w:val="28"/>
          <w:szCs w:val="28"/>
        </w:rPr>
        <w:t>ACTIVITIES</w:t>
      </w:r>
    </w:p>
    <w:p w:rsidR="006F7B64" w:rsidRDefault="006F7B64" w:rsidP="006F7B64">
      <w:pPr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There are</w:t>
      </w:r>
      <w:r w:rsidRPr="009C6685">
        <w:rPr>
          <w:rFonts w:ascii="Century Gothic Std" w:hAnsi="Century Gothic Std" w:cstheme="minorHAnsi"/>
          <w:sz w:val="20"/>
          <w:szCs w:val="20"/>
        </w:rPr>
        <w:t xml:space="preserve"> 11 fun categories</w:t>
      </w:r>
      <w:r>
        <w:rPr>
          <w:rFonts w:ascii="Century Gothic Std" w:hAnsi="Century Gothic Std" w:cstheme="minorHAnsi"/>
          <w:sz w:val="20"/>
          <w:szCs w:val="20"/>
        </w:rPr>
        <w:t xml:space="preserve"> in this feature including activity sheets you can download and print.</w:t>
      </w:r>
    </w:p>
    <w:p w:rsidR="006F7B64" w:rsidRPr="006F7B64" w:rsidRDefault="006F7B64" w:rsidP="006F7B64">
      <w:pPr>
        <w:spacing w:line="276" w:lineRule="auto"/>
        <w:rPr>
          <w:rFonts w:ascii="Century Gothic Std" w:hAnsi="Century Gothic Std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1"/>
        <w:gridCol w:w="5491"/>
      </w:tblGrid>
      <w:tr w:rsidR="002957DC" w:rsidTr="002957DC">
        <w:tc>
          <w:tcPr>
            <w:tcW w:w="5491" w:type="dxa"/>
          </w:tcPr>
          <w:p w:rsidR="005A0A28" w:rsidRDefault="007017D1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Explore each </w:t>
            </w:r>
            <w:r w:rsidR="00C30CCF">
              <w:rPr>
                <w:rFonts w:ascii="Century Gothic Std" w:hAnsi="Century Gothic Std" w:cstheme="minorHAnsi"/>
                <w:sz w:val="20"/>
                <w:szCs w:val="20"/>
              </w:rPr>
              <w:t>section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="00C30CCF">
              <w:rPr>
                <w:rFonts w:ascii="Century Gothic Std" w:hAnsi="Century Gothic Std" w:cstheme="minorHAnsi"/>
                <w:sz w:val="20"/>
                <w:szCs w:val="20"/>
              </w:rPr>
              <w:t>to find activities</w:t>
            </w:r>
            <w:r w:rsidR="00D9331A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>you</w:t>
            </w:r>
            <w:r w:rsidR="00D9331A">
              <w:rPr>
                <w:rFonts w:ascii="Century Gothic Std" w:hAnsi="Century Gothic Std" w:cstheme="minorHAnsi"/>
                <w:sz w:val="20"/>
                <w:szCs w:val="20"/>
              </w:rPr>
              <w:t xml:space="preserve"> would like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="00D9331A">
              <w:rPr>
                <w:rFonts w:ascii="Century Gothic Std" w:hAnsi="Century Gothic Std" w:cstheme="minorHAnsi"/>
                <w:sz w:val="20"/>
                <w:szCs w:val="20"/>
              </w:rPr>
              <w:t xml:space="preserve">to </w:t>
            </w:r>
            <w:r w:rsidR="00DF4059">
              <w:rPr>
                <w:rFonts w:ascii="Century Gothic Std" w:hAnsi="Century Gothic Std" w:cstheme="minorHAnsi"/>
                <w:sz w:val="20"/>
                <w:szCs w:val="20"/>
              </w:rPr>
              <w:t>do</w:t>
            </w:r>
            <w:r w:rsidR="009121D7">
              <w:rPr>
                <w:rFonts w:ascii="Century Gothic Std" w:hAnsi="Century Gothic Std" w:cstheme="minorHAnsi"/>
                <w:sz w:val="20"/>
                <w:szCs w:val="20"/>
              </w:rPr>
              <w:t>.</w:t>
            </w:r>
          </w:p>
          <w:p w:rsidR="00D9331A" w:rsidRDefault="00D9331A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D9331A" w:rsidRDefault="002B4FB4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My </w:t>
            </w:r>
            <w:proofErr w:type="spellStart"/>
            <w:r>
              <w:rPr>
                <w:rFonts w:ascii="Century Gothic Std" w:hAnsi="Century Gothic Std" w:cstheme="minorHAnsi"/>
                <w:sz w:val="20"/>
                <w:szCs w:val="20"/>
              </w:rPr>
              <w:t>favourite</w:t>
            </w:r>
            <w:proofErr w:type="spellEnd"/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activities are</w:t>
            </w:r>
            <w:r w:rsidR="00D9331A">
              <w:rPr>
                <w:rFonts w:ascii="Century Gothic Std" w:hAnsi="Century Gothic Std" w:cstheme="minorHAnsi"/>
                <w:sz w:val="20"/>
                <w:szCs w:val="20"/>
              </w:rPr>
              <w:t>:</w:t>
            </w:r>
          </w:p>
          <w:p w:rsidR="00D9331A" w:rsidRDefault="00D9331A" w:rsidP="00DF4059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D9331A" w:rsidRDefault="00D9331A" w:rsidP="00DF4059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D9331A" w:rsidRDefault="00D9331A" w:rsidP="00DF4059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D9331A" w:rsidRDefault="00D9331A" w:rsidP="00DF4059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8C5C8E" w:rsidRDefault="008C5C8E" w:rsidP="00DF4059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8C5C8E" w:rsidRDefault="008C5C8E" w:rsidP="00DF4059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8C5C8E" w:rsidRDefault="008C5C8E" w:rsidP="00DF4059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6A54C8" w:rsidRDefault="008C5C8E" w:rsidP="00DF4059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16677C" w:rsidRDefault="0016677C" w:rsidP="0016677C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16677C" w:rsidRDefault="0016677C" w:rsidP="0016677C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16677C" w:rsidRDefault="0016677C" w:rsidP="0016677C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16677C" w:rsidRDefault="0016677C" w:rsidP="00DF4059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</w:p>
        </w:tc>
        <w:tc>
          <w:tcPr>
            <w:tcW w:w="5491" w:type="dxa"/>
          </w:tcPr>
          <w:p w:rsidR="005A0A28" w:rsidRDefault="005A0A28" w:rsidP="00D9331A">
            <w:pPr>
              <w:jc w:val="center"/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8C5C8E" w:rsidRDefault="00587C88" w:rsidP="006F7B64">
            <w:pPr>
              <w:jc w:val="center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5C1AABFE" wp14:editId="064506F2">
                  <wp:extent cx="3021135" cy="1576513"/>
                  <wp:effectExtent l="0" t="0" r="1905" b="0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135" cy="1576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5C8E" w:rsidRDefault="008C5C8E" w:rsidP="00D9331A">
            <w:pPr>
              <w:jc w:val="center"/>
              <w:rPr>
                <w:rFonts w:ascii="Century Gothic Std" w:hAnsi="Century Gothic Std" w:cstheme="minorHAnsi"/>
                <w:sz w:val="20"/>
                <w:szCs w:val="20"/>
              </w:rPr>
            </w:pPr>
          </w:p>
        </w:tc>
      </w:tr>
      <w:tr w:rsidR="005A0A28" w:rsidTr="002957DC">
        <w:tc>
          <w:tcPr>
            <w:tcW w:w="5491" w:type="dxa"/>
          </w:tcPr>
          <w:p w:rsidR="0016677C" w:rsidRDefault="0016677C" w:rsidP="005A0A28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5A0A28" w:rsidRDefault="005A0A28" w:rsidP="005A0A28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 w:rsidRPr="00DA48E3">
              <w:rPr>
                <w:rFonts w:ascii="Century Gothic Std" w:hAnsi="Century Gothic Std" w:cstheme="minorHAnsi"/>
                <w:sz w:val="20"/>
                <w:szCs w:val="20"/>
              </w:rPr>
              <w:t xml:space="preserve">»  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Click on </w:t>
            </w: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212812F6" wp14:editId="196C1ED1">
                  <wp:extent cx="529106" cy="280699"/>
                  <wp:effectExtent l="0" t="0" r="4445" b="5080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1.jpg"/>
                          <pic:cNvPicPr/>
                        </pic:nvPicPr>
                        <pic:blipFill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929" cy="281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and select </w:t>
            </w: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63E6FB49" wp14:editId="2F4304AD">
                  <wp:extent cx="455074" cy="416833"/>
                  <wp:effectExtent l="0" t="0" r="2540" b="2540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2.jpg"/>
                          <pic:cNvPicPr/>
                        </pic:nvPicPr>
                        <pic:blipFill>
                          <a:blip r:embed="rId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22" cy="418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0A28" w:rsidRDefault="005A0A28" w:rsidP="005A0A28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5A0A28" w:rsidRPr="00DA48E3" w:rsidRDefault="005A0A28" w:rsidP="005A0A28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 w:rsidRPr="00DA48E3">
              <w:rPr>
                <w:rFonts w:ascii="Century Gothic Std" w:hAnsi="Century Gothic Std" w:cstheme="minorHAnsi"/>
                <w:sz w:val="20"/>
                <w:szCs w:val="20"/>
              </w:rPr>
              <w:t>»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 After you have finished the activity answer the question below.</w:t>
            </w:r>
          </w:p>
          <w:p w:rsidR="005A0A28" w:rsidRDefault="005A0A28" w:rsidP="005A0A28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5A0A28" w:rsidRDefault="005A0A28" w:rsidP="005A0A28">
            <w:pPr>
              <w:spacing w:line="276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5E0AFF">
              <w:rPr>
                <w:rFonts w:ascii="Century Gothic Std" w:hAnsi="Century Gothic Std" w:cstheme="minorHAnsi"/>
                <w:b/>
                <w:bCs/>
              </w:rPr>
              <w:t>Question:</w:t>
            </w:r>
            <w:r w:rsidRPr="008E4BC7">
              <w:rPr>
                <w:rFonts w:ascii="Century Gothic Std" w:hAnsi="Century Gothic Std" w:cstheme="minorHAnsi"/>
                <w:b/>
                <w:sz w:val="20"/>
                <w:szCs w:val="20"/>
              </w:rPr>
              <w:t xml:space="preserve"> </w:t>
            </w:r>
            <w:r w:rsidRPr="005E0AFF">
              <w:rPr>
                <w:rFonts w:ascii="Century Gothic Std" w:hAnsi="Century Gothic Std" w:cstheme="minorHAnsi"/>
                <w:sz w:val="20"/>
                <w:szCs w:val="20"/>
              </w:rPr>
              <w:t>Complete the sentence.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 </w:t>
            </w:r>
          </w:p>
          <w:p w:rsidR="005A0A28" w:rsidRDefault="005A0A28" w:rsidP="005A0A28">
            <w:pPr>
              <w:spacing w:line="276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br/>
            </w:r>
            <w:r w:rsidRPr="005E0AFF">
              <w:rPr>
                <w:rFonts w:ascii="Century Gothic Std" w:hAnsi="Century Gothic Std" w:cstheme="minorHAnsi"/>
                <w:bCs/>
                <w:sz w:val="20"/>
                <w:szCs w:val="20"/>
              </w:rPr>
              <w:t>Answer: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  </w:t>
            </w:r>
            <w:r w:rsidRPr="001050A2">
              <w:rPr>
                <w:rFonts w:ascii="Century Gothic Std" w:hAnsi="Century Gothic Std" w:cs="Verdana"/>
                <w:sz w:val="20"/>
                <w:szCs w:val="20"/>
                <w:lang w:eastAsia="en-AU"/>
              </w:rPr>
              <w:t>Squares have ________ sides with each side and each angle the same size.</w:t>
            </w:r>
          </w:p>
          <w:p w:rsidR="005A0A28" w:rsidRDefault="005A0A28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</w:tc>
        <w:tc>
          <w:tcPr>
            <w:tcW w:w="5491" w:type="dxa"/>
          </w:tcPr>
          <w:p w:rsidR="005A0A28" w:rsidRDefault="005A0A28" w:rsidP="004F1336">
            <w:pPr>
              <w:jc w:val="center"/>
              <w:rPr>
                <w:noProof/>
                <w:lang w:val="en-AU" w:eastAsia="en-AU"/>
              </w:rPr>
            </w:pPr>
          </w:p>
          <w:p w:rsidR="0016677C" w:rsidRDefault="0016677C" w:rsidP="004F1336">
            <w:pPr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6F7E9C71" wp14:editId="674498DA">
                  <wp:extent cx="3003474" cy="1824547"/>
                  <wp:effectExtent l="0" t="0" r="6985" b="4445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636" cy="1825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A28" w:rsidTr="002957DC">
        <w:tc>
          <w:tcPr>
            <w:tcW w:w="5491" w:type="dxa"/>
          </w:tcPr>
          <w:p w:rsidR="00DF43CA" w:rsidRDefault="00DF43CA">
            <w:pPr>
              <w:rPr>
                <w:rFonts w:ascii="Century Gothic Std" w:hAnsi="Century Gothic Std" w:cstheme="minorHAnsi"/>
                <w:b/>
                <w:sz w:val="20"/>
                <w:szCs w:val="20"/>
              </w:rPr>
            </w:pPr>
          </w:p>
          <w:p w:rsidR="008C5C8E" w:rsidRPr="007A37AD" w:rsidRDefault="003D25C0">
            <w:pPr>
              <w:rPr>
                <w:rFonts w:ascii="Century Gothic Std" w:hAnsi="Century Gothic Std" w:cstheme="minorHAnsi"/>
                <w:b/>
                <w:sz w:val="20"/>
                <w:szCs w:val="20"/>
              </w:rPr>
            </w:pPr>
            <w:r w:rsidRPr="007A37AD">
              <w:rPr>
                <w:rFonts w:ascii="Century Gothic Std" w:hAnsi="Century Gothic Std" w:cstheme="minorHAnsi"/>
                <w:b/>
                <w:sz w:val="20"/>
                <w:szCs w:val="20"/>
              </w:rPr>
              <w:t>ACTIVITY TO DO AT HOME:</w:t>
            </w:r>
          </w:p>
          <w:p w:rsidR="007A37AD" w:rsidRDefault="007A37AD" w:rsidP="007A37AD">
            <w:pPr>
              <w:jc w:val="center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5E234903" wp14:editId="0AB4EF87">
                  <wp:extent cx="2091327" cy="442396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327" cy="44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37AD" w:rsidRDefault="007A37AD" w:rsidP="007A37AD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 w:rsidRPr="007A37AD">
              <w:rPr>
                <w:rFonts w:ascii="Century Gothic Std" w:hAnsi="Century Gothic Std" w:cstheme="minorHAnsi"/>
                <w:sz w:val="20"/>
                <w:szCs w:val="20"/>
              </w:rPr>
              <w:t>Find out how much you know and use the combination of foods to create a recipe for a fantastic salad.</w:t>
            </w:r>
          </w:p>
          <w:p w:rsidR="003523A3" w:rsidRDefault="003523A3" w:rsidP="003523A3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 w:rsidRPr="00DA48E3">
              <w:rPr>
                <w:rFonts w:ascii="Century Gothic Std" w:hAnsi="Century Gothic Std" w:cstheme="minorHAnsi"/>
                <w:sz w:val="20"/>
                <w:szCs w:val="20"/>
              </w:rPr>
              <w:t xml:space="preserve">»  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Click on </w:t>
            </w: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5A55D60C" wp14:editId="2A01798E">
                  <wp:extent cx="527909" cy="274107"/>
                  <wp:effectExtent l="0" t="0" r="5715" b="0"/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1.jpg"/>
                          <pic:cNvPicPr/>
                        </pic:nvPicPr>
                        <pic:blipFill>
                          <a:blip r:embed="rId1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909" cy="27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and select </w:t>
            </w: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15A10558" wp14:editId="5D56C2C1">
                  <wp:extent cx="430636" cy="418892"/>
                  <wp:effectExtent l="0" t="0" r="7620" b="635"/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2.jpg"/>
                          <pic:cNvPicPr/>
                        </pic:nvPicPr>
                        <pic:blipFill>
                          <a:blip r:embed="rId1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636" cy="418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37AD" w:rsidRDefault="007A37AD" w:rsidP="003523A3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7D6488" w:rsidRDefault="007A37AD" w:rsidP="003523A3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proofErr w:type="gramStart"/>
            <w:r w:rsidRPr="00DA48E3">
              <w:rPr>
                <w:rFonts w:ascii="Century Gothic Std" w:hAnsi="Century Gothic Std" w:cstheme="minorHAnsi"/>
                <w:sz w:val="20"/>
                <w:szCs w:val="20"/>
              </w:rPr>
              <w:t>»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 Print</w:t>
            </w:r>
            <w:proofErr w:type="gramEnd"/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out the PDF of the pictures of foods and graph</w:t>
            </w:r>
            <w:r w:rsidR="007D6488">
              <w:rPr>
                <w:rFonts w:ascii="Century Gothic Std" w:hAnsi="Century Gothic Std" w:cstheme="minorHAnsi"/>
                <w:sz w:val="20"/>
                <w:szCs w:val="20"/>
              </w:rPr>
              <w:t xml:space="preserve"> before starting the activity.</w:t>
            </w:r>
          </w:p>
          <w:p w:rsidR="003523A3" w:rsidRDefault="003523A3" w:rsidP="003523A3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3523A3" w:rsidRDefault="003523A3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</w:tc>
        <w:tc>
          <w:tcPr>
            <w:tcW w:w="5491" w:type="dxa"/>
          </w:tcPr>
          <w:p w:rsidR="003D25C0" w:rsidRDefault="003D25C0" w:rsidP="004F1336">
            <w:pPr>
              <w:jc w:val="center"/>
              <w:rPr>
                <w:noProof/>
                <w:lang w:val="en-AU" w:eastAsia="en-AU"/>
              </w:rPr>
            </w:pPr>
          </w:p>
          <w:p w:rsidR="00DF43CA" w:rsidRDefault="00DF43CA" w:rsidP="004F1336">
            <w:pPr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53337406" wp14:editId="77F6D987">
                  <wp:extent cx="1258895" cy="2149022"/>
                  <wp:effectExtent l="19050" t="19050" r="17780" b="2286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030" cy="2147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DB3" w:rsidTr="0059619C">
        <w:tc>
          <w:tcPr>
            <w:tcW w:w="10982" w:type="dxa"/>
            <w:gridSpan w:val="2"/>
          </w:tcPr>
          <w:p w:rsidR="0016677C" w:rsidRDefault="0016677C" w:rsidP="00266DB3">
            <w:pPr>
              <w:rPr>
                <w:rFonts w:ascii="Century Gothic Std" w:hAnsi="Century Gothic Std" w:cstheme="minorHAnsi"/>
                <w:sz w:val="20"/>
              </w:rPr>
            </w:pPr>
          </w:p>
          <w:p w:rsidR="00266DB3" w:rsidRDefault="00266DB3" w:rsidP="00266DB3">
            <w:pPr>
              <w:rPr>
                <w:rFonts w:ascii="Century Gothic Std" w:hAnsi="Century Gothic Std" w:cstheme="minorHAnsi"/>
                <w:sz w:val="20"/>
              </w:rPr>
            </w:pPr>
            <w:proofErr w:type="gramStart"/>
            <w:r w:rsidRPr="00266DB3">
              <w:rPr>
                <w:rFonts w:ascii="Century Gothic Std" w:hAnsi="Century Gothic Std" w:cstheme="minorHAnsi"/>
                <w:sz w:val="20"/>
              </w:rPr>
              <w:t>»  Go</w:t>
            </w:r>
            <w:proofErr w:type="gramEnd"/>
            <w:r w:rsidRPr="00266DB3">
              <w:rPr>
                <w:rFonts w:ascii="Century Gothic Std" w:hAnsi="Century Gothic Std" w:cstheme="minorHAnsi"/>
                <w:sz w:val="20"/>
              </w:rPr>
              <w:t xml:space="preserve"> back to Kids home page.</w:t>
            </w:r>
          </w:p>
          <w:p w:rsidR="0016677C" w:rsidRPr="00266DB3" w:rsidRDefault="0016677C" w:rsidP="00266DB3">
            <w:pPr>
              <w:rPr>
                <w:noProof/>
                <w:lang w:val="en-AU" w:eastAsia="en-AU"/>
              </w:rPr>
            </w:pPr>
          </w:p>
        </w:tc>
      </w:tr>
    </w:tbl>
    <w:p w:rsidR="002957DC" w:rsidRDefault="002957DC">
      <w:pPr>
        <w:rPr>
          <w:rFonts w:ascii="Century Gothic Std" w:hAnsi="Century Gothic Std" w:cstheme="minorHAnsi"/>
          <w:sz w:val="20"/>
          <w:szCs w:val="20"/>
        </w:rPr>
      </w:pPr>
    </w:p>
    <w:p w:rsidR="0016677C" w:rsidRDefault="0016677C" w:rsidP="007F6E01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</w:p>
    <w:p w:rsidR="005A1D21" w:rsidRDefault="005A1D21">
      <w:pPr>
        <w:rPr>
          <w:rFonts w:ascii="Century Gothic Std" w:hAnsi="Century Gothic Std" w:cstheme="minorHAnsi"/>
          <w:sz w:val="20"/>
          <w:szCs w:val="20"/>
        </w:rPr>
      </w:pPr>
      <w:r>
        <w:rPr>
          <w:noProof/>
          <w:lang w:val="en-AU" w:eastAsia="en-AU"/>
        </w:rPr>
        <w:lastRenderedPageBreak/>
        <w:drawing>
          <wp:inline distT="0" distB="0" distL="0" distR="0" wp14:anchorId="1E8CAD36" wp14:editId="15DDB52E">
            <wp:extent cx="360000" cy="405569"/>
            <wp:effectExtent l="0" t="0" r="254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ature container.jpg"/>
                    <pic:cNvPicPr/>
                  </pic:nvPicPr>
                  <pic:blipFill rotWithShape="1"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00" cy="405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 Std" w:hAnsi="Century Gothic Std" w:cstheme="minorHAnsi"/>
          <w:sz w:val="20"/>
          <w:szCs w:val="20"/>
        </w:rPr>
        <w:t xml:space="preserve"> </w:t>
      </w:r>
      <w:r w:rsidRPr="00C977B3">
        <w:rPr>
          <w:rFonts w:ascii="Century Gothic Std" w:hAnsi="Century Gothic Std" w:cstheme="minorHAnsi"/>
          <w:b/>
          <w:sz w:val="28"/>
          <w:szCs w:val="28"/>
        </w:rPr>
        <w:t>MAPS AND MORE</w:t>
      </w:r>
    </w:p>
    <w:p w:rsidR="005A1D21" w:rsidRDefault="005A1D21">
      <w:pPr>
        <w:rPr>
          <w:rFonts w:ascii="Century Gothic Std" w:hAnsi="Century Gothic Std" w:cstheme="min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1"/>
        <w:gridCol w:w="5491"/>
      </w:tblGrid>
      <w:tr w:rsidR="005A1D21" w:rsidTr="005A1D21">
        <w:tc>
          <w:tcPr>
            <w:tcW w:w="5491" w:type="dxa"/>
          </w:tcPr>
          <w:p w:rsidR="005A1D21" w:rsidRPr="005A1D21" w:rsidRDefault="005A1D21" w:rsidP="005A1D21">
            <w:pPr>
              <w:rPr>
                <w:rFonts w:ascii="Century Gothic Std" w:hAnsi="Century Gothic Std" w:cstheme="minorHAnsi"/>
                <w:sz w:val="20"/>
                <w:szCs w:val="20"/>
                <w:lang w:val="en-AU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  <w:lang w:val="en-AU"/>
              </w:rPr>
              <w:t>Th</w:t>
            </w:r>
            <w:r w:rsidR="00D01F53">
              <w:rPr>
                <w:rFonts w:ascii="Century Gothic Std" w:hAnsi="Century Gothic Std" w:cstheme="minorHAnsi"/>
                <w:sz w:val="20"/>
                <w:szCs w:val="20"/>
                <w:lang w:val="en-AU"/>
              </w:rPr>
              <w:t>is feature is divided into 3</w:t>
            </w:r>
            <w:r>
              <w:rPr>
                <w:rFonts w:ascii="Century Gothic Std" w:hAnsi="Century Gothic Std" w:cstheme="minorHAnsi"/>
                <w:sz w:val="20"/>
                <w:szCs w:val="20"/>
                <w:lang w:val="en-AU"/>
              </w:rPr>
              <w:t xml:space="preserve"> sections:</w:t>
            </w:r>
          </w:p>
          <w:p w:rsidR="005A1D21" w:rsidRPr="005A1D21" w:rsidRDefault="00806AA4" w:rsidP="005A1D21">
            <w:pPr>
              <w:numPr>
                <w:ilvl w:val="0"/>
                <w:numId w:val="41"/>
              </w:numPr>
              <w:rPr>
                <w:rFonts w:ascii="Century Gothic Std" w:hAnsi="Century Gothic Std" w:cstheme="minorHAnsi"/>
                <w:sz w:val="20"/>
                <w:szCs w:val="20"/>
                <w:lang w:val="en-AU"/>
              </w:rPr>
            </w:pPr>
            <w:r w:rsidRPr="005A1D21">
              <w:rPr>
                <w:rFonts w:ascii="Century Gothic Std" w:hAnsi="Century Gothic Std" w:cstheme="minorHAnsi"/>
                <w:iCs/>
                <w:sz w:val="20"/>
                <w:szCs w:val="20"/>
                <w:lang w:val="en-AU"/>
              </w:rPr>
              <w:t>Interactive Maps</w:t>
            </w:r>
          </w:p>
          <w:p w:rsidR="00765085" w:rsidRPr="005A1D21" w:rsidRDefault="00806AA4" w:rsidP="005A1D21">
            <w:pPr>
              <w:numPr>
                <w:ilvl w:val="0"/>
                <w:numId w:val="41"/>
              </w:numPr>
              <w:rPr>
                <w:rFonts w:ascii="Century Gothic Std" w:hAnsi="Century Gothic Std" w:cstheme="minorHAnsi"/>
                <w:sz w:val="20"/>
                <w:szCs w:val="20"/>
                <w:lang w:val="en-AU"/>
              </w:rPr>
            </w:pPr>
            <w:r w:rsidRPr="005A1D21">
              <w:rPr>
                <w:rFonts w:ascii="Century Gothic Std" w:hAnsi="Century Gothic Std" w:cstheme="minorHAnsi"/>
                <w:iCs/>
                <w:sz w:val="20"/>
                <w:szCs w:val="20"/>
                <w:lang w:val="en-AU"/>
              </w:rPr>
              <w:t>World Book Atlas</w:t>
            </w:r>
          </w:p>
          <w:p w:rsidR="00765085" w:rsidRPr="005A1D21" w:rsidRDefault="00806AA4" w:rsidP="005A1D21">
            <w:pPr>
              <w:numPr>
                <w:ilvl w:val="0"/>
                <w:numId w:val="41"/>
              </w:numPr>
              <w:rPr>
                <w:rFonts w:ascii="Century Gothic Std" w:hAnsi="Century Gothic Std" w:cstheme="minorHAnsi"/>
                <w:sz w:val="20"/>
                <w:szCs w:val="20"/>
                <w:lang w:val="en-AU"/>
              </w:rPr>
            </w:pPr>
            <w:r w:rsidRPr="005A1D21">
              <w:rPr>
                <w:rFonts w:ascii="Century Gothic Std" w:hAnsi="Century Gothic Std" w:cstheme="minorHAnsi"/>
                <w:iCs/>
                <w:sz w:val="20"/>
                <w:szCs w:val="20"/>
                <w:lang w:val="en-AU"/>
              </w:rPr>
              <w:t>Outline Maps &amp; Flags</w:t>
            </w:r>
          </w:p>
          <w:p w:rsidR="005A1D21" w:rsidRDefault="00C977B3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5D6E796F" wp14:editId="72357475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54610</wp:posOffset>
                      </wp:positionV>
                      <wp:extent cx="2929890" cy="722630"/>
                      <wp:effectExtent l="0" t="0" r="22860" b="20320"/>
                      <wp:wrapSquare wrapText="bothSides"/>
                      <wp:docPr id="348" name="Text Box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9890" cy="722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2607D" w:rsidRDefault="0052607D" w:rsidP="00C977B3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 w:rsidRPr="00674CC7"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65ACF2E3" wp14:editId="36EECF20">
                                        <wp:extent cx="292100" cy="292100"/>
                                        <wp:effectExtent l="0" t="0" r="12700" b="12700"/>
                                        <wp:docPr id="162" name="Picture 1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ip-orange.png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110" cy="292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TIP: </w:t>
                                  </w:r>
                                </w:p>
                                <w:p w:rsidR="0052607D" w:rsidRPr="00771874" w:rsidRDefault="0052607D" w:rsidP="00C977B3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>The pictures on each button show an example of the type of map.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48" o:spid="_x0000_s1039" type="#_x0000_t202" style="position:absolute;margin-left:14.7pt;margin-top:4.3pt;width:230.7pt;height:56.9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" filled="f" strokecolor="black [3213]">
                      <v:textbox>
                        <w:txbxContent>
                          <w:p w:rsidR="0052607D" w:rsidRDefault="0052607D" w:rsidP="00C977B3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 w:rsidRPr="00674CC7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65ACF2E3" wp14:editId="36EECF20">
                                  <wp:extent cx="292100" cy="292100"/>
                                  <wp:effectExtent l="0" t="0" r="12700" b="12700"/>
                                  <wp:docPr id="162" name="Picture 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TIP: </w:t>
                            </w:r>
                          </w:p>
                          <w:p w:rsidR="0052607D" w:rsidRPr="00771874" w:rsidRDefault="0052607D" w:rsidP="00C977B3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>The pictures on each button show an example of the type of map.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491" w:type="dxa"/>
          </w:tcPr>
          <w:p w:rsidR="005A1D21" w:rsidRDefault="00931EB7" w:rsidP="005A1D21">
            <w:pPr>
              <w:jc w:val="center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07C1A43E" wp14:editId="2AC69C0B">
                  <wp:extent cx="3065803" cy="1220618"/>
                  <wp:effectExtent l="0" t="0" r="7620" b="0"/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349" cy="122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7B3" w:rsidTr="005A1D21">
        <w:tc>
          <w:tcPr>
            <w:tcW w:w="5491" w:type="dxa"/>
          </w:tcPr>
          <w:p w:rsidR="00CC4677" w:rsidRDefault="00CC4677" w:rsidP="00CC4677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  <w:r w:rsidRPr="000573E9">
              <w:rPr>
                <w:rFonts w:ascii="Century Gothic Std" w:hAnsi="Century Gothic Std" w:cstheme="minorHAnsi"/>
              </w:rPr>
              <w:t>INTERACTIVE MAPS:</w:t>
            </w:r>
            <w:r w:rsidR="00B64FE9" w:rsidRPr="000573E9">
              <w:rPr>
                <w:rFonts w:ascii="Century Gothic Std" w:hAnsi="Century Gothic Std" w:cstheme="minorHAnsi"/>
              </w:rPr>
              <w:br/>
            </w:r>
            <w:r w:rsidR="00B64FE9" w:rsidRPr="00B64FE9">
              <w:rPr>
                <w:rFonts w:ascii="Century Gothic Std" w:hAnsi="Century Gothic Std" w:cstheme="minorHAnsi"/>
                <w:sz w:val="20"/>
                <w:szCs w:val="20"/>
              </w:rPr>
              <w:t>Explore maps by using the zoom controls or toggle between terrain, satellite, and map view.</w:t>
            </w:r>
          </w:p>
          <w:p w:rsidR="00CC4677" w:rsidRPr="001050A2" w:rsidRDefault="00CC4677" w:rsidP="00CC4677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» Click on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>
              <w:rPr>
                <w:noProof/>
                <w:lang w:val="en-AU" w:eastAsia="en-AU"/>
              </w:rPr>
              <w:drawing>
                <wp:inline distT="0" distB="0" distL="0" distR="0" wp14:anchorId="205D0A58" wp14:editId="2C629C39">
                  <wp:extent cx="982800" cy="920448"/>
                  <wp:effectExtent l="19050" t="19050" r="27305" b="13335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800" cy="9204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button.</w:t>
            </w:r>
          </w:p>
          <w:p w:rsidR="005E67F6" w:rsidRDefault="005E67F6" w:rsidP="00CC4677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5E1010C5" wp14:editId="29603C25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116840</wp:posOffset>
                      </wp:positionV>
                      <wp:extent cx="3321050" cy="995045"/>
                      <wp:effectExtent l="0" t="0" r="12700" b="14605"/>
                      <wp:wrapSquare wrapText="bothSides"/>
                      <wp:docPr id="166" name="Text Box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21050" cy="995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2607D" w:rsidRDefault="0052607D" w:rsidP="005E67F6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 w:rsidRPr="00674CC7"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3C72C596" wp14:editId="1A12D526">
                                        <wp:extent cx="292100" cy="292100"/>
                                        <wp:effectExtent l="0" t="0" r="12700" b="12700"/>
                                        <wp:docPr id="167" name="Picture 16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ip-orange.png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110" cy="292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TIP: </w:t>
                                  </w:r>
                                </w:p>
                                <w:p w:rsidR="0052607D" w:rsidRPr="005E67F6" w:rsidRDefault="0052607D" w:rsidP="005E67F6">
                                  <w:pP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noProof/>
                                      <w:szCs w:val="20"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5F87DB7C" wp14:editId="79FC053A">
                                        <wp:extent cx="3016250" cy="229235"/>
                                        <wp:effectExtent l="25400" t="25400" r="31750" b="24765"/>
                                        <wp:docPr id="260" name="Picture 2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nteractive-map-pins.gif"/>
                                                <pic:cNvPicPr/>
                                              </pic:nvPicPr>
                                              <pic:blipFill>
                                                <a:blip r:embed="rId10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16250" cy="2292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>
                                                      <a:lumMod val="50000"/>
                                                      <a:lumOff val="50000"/>
                                                    </a:schemeClr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5E67F6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You can also find links to World Book articles displayed as </w:t>
                                  </w:r>
                                  <w:proofErr w:type="spellStart"/>
                                  <w:r w:rsidRPr="005E67F6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>colour</w:t>
                                  </w:r>
                                  <w:proofErr w:type="spellEnd"/>
                                  <w:r w:rsidRPr="005E67F6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>-coded pins.</w:t>
                                  </w:r>
                                </w:p>
                                <w:p w:rsidR="0052607D" w:rsidRPr="00771874" w:rsidRDefault="0052607D" w:rsidP="005E67F6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6" o:spid="_x0000_s1040" type="#_x0000_t202" style="position:absolute;margin-left:.1pt;margin-top:9.2pt;width:261.5pt;height:78.3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" filled="f" strokecolor="black [3213]">
                      <v:textbox>
                        <w:txbxContent>
                          <w:p w:rsidR="0052607D" w:rsidRDefault="0052607D" w:rsidP="005E67F6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 w:rsidRPr="00674CC7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3C72C596" wp14:editId="1A12D526">
                                  <wp:extent cx="292100" cy="292100"/>
                                  <wp:effectExtent l="0" t="0" r="12700" b="12700"/>
                                  <wp:docPr id="167" name="Picture 1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TIP: </w:t>
                            </w:r>
                          </w:p>
                          <w:p w:rsidR="0052607D" w:rsidRPr="005E67F6" w:rsidRDefault="0052607D" w:rsidP="005E67F6">
                            <w:pP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  <w:szCs w:val="20"/>
                                <w:lang w:val="en-AU" w:eastAsia="en-AU"/>
                              </w:rPr>
                              <w:drawing>
                                <wp:inline distT="0" distB="0" distL="0" distR="0" wp14:anchorId="5F87DB7C" wp14:editId="79FC053A">
                                  <wp:extent cx="3016250" cy="229235"/>
                                  <wp:effectExtent l="25400" t="25400" r="31750" b="24765"/>
                                  <wp:docPr id="260" name="Picture 2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nteractive-map-pins.gif"/>
                                          <pic:cNvPicPr/>
                                        </pic:nvPicPr>
                                        <pic:blipFill>
                                          <a:blip r:embed="rId10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6250" cy="229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>
                                                <a:lumMod val="50000"/>
                                                <a:lumOff val="5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br/>
                            </w:r>
                            <w:r w:rsidRPr="005E67F6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You can also find links to World Book articles displayed as </w:t>
                            </w:r>
                            <w:proofErr w:type="spellStart"/>
                            <w:r w:rsidRPr="005E67F6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>colour</w:t>
                            </w:r>
                            <w:proofErr w:type="spellEnd"/>
                            <w:r w:rsidRPr="005E67F6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>-coded pins.</w:t>
                            </w:r>
                          </w:p>
                          <w:p w:rsidR="0052607D" w:rsidRPr="00771874" w:rsidRDefault="0052607D" w:rsidP="005E67F6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5E67F6" w:rsidRDefault="005E67F6" w:rsidP="00CC4677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C977B3" w:rsidRDefault="00CC4677" w:rsidP="005E67F6">
            <w:pPr>
              <w:rPr>
                <w:rFonts w:ascii="Century Gothic Std" w:hAnsi="Century Gothic Std" w:cstheme="minorHAnsi"/>
                <w:sz w:val="20"/>
                <w:szCs w:val="20"/>
                <w:lang w:val="en-AU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br/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br/>
            </w:r>
          </w:p>
        </w:tc>
        <w:tc>
          <w:tcPr>
            <w:tcW w:w="5491" w:type="dxa"/>
          </w:tcPr>
          <w:p w:rsidR="00C977B3" w:rsidRDefault="00931EB7" w:rsidP="005A1D21">
            <w:pPr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6BF02477" wp14:editId="76B3DEF1">
                  <wp:extent cx="2478656" cy="1699295"/>
                  <wp:effectExtent l="0" t="0" r="10795" b="2540"/>
                  <wp:docPr id="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018" cy="1699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6AA4" w:rsidRPr="001050A2" w:rsidRDefault="00931EB7" w:rsidP="00806AA4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both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847680" behindDoc="0" locked="0" layoutInCell="1" allowOverlap="1" wp14:anchorId="6D7CAB2D" wp14:editId="62BFBF47">
                  <wp:simplePos x="0" y="0"/>
                  <wp:positionH relativeFrom="column">
                    <wp:posOffset>2193290</wp:posOffset>
                  </wp:positionH>
                  <wp:positionV relativeFrom="paragraph">
                    <wp:posOffset>210185</wp:posOffset>
                  </wp:positionV>
                  <wp:extent cx="220330" cy="756083"/>
                  <wp:effectExtent l="0" t="0" r="8890" b="6350"/>
                  <wp:wrapNone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oom.jpg"/>
                          <pic:cNvPicPr/>
                        </pic:nvPicPr>
                        <pic:blipFill>
                          <a:blip r:embed="rId1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30" cy="756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6AA4" w:rsidRPr="001050A2">
              <w:rPr>
                <w:rFonts w:ascii="Century Gothic Std" w:hAnsi="Century Gothic Std" w:cstheme="minorHAnsi"/>
                <w:sz w:val="20"/>
                <w:szCs w:val="20"/>
              </w:rPr>
              <w:t>» Use the search box to explore the interactive maps.</w:t>
            </w:r>
          </w:p>
          <w:p w:rsidR="00806AA4" w:rsidRPr="001050A2" w:rsidRDefault="00806AA4" w:rsidP="00806AA4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both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» To close the info box click </w:t>
            </w:r>
            <w:r w:rsidRPr="001050A2">
              <w:rPr>
                <w:rFonts w:ascii="Century Gothic Std" w:hAnsi="Century Gothic Std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7119F037" wp14:editId="0B215DA1">
                  <wp:extent cx="219075" cy="228600"/>
                  <wp:effectExtent l="0" t="0" r="9525" b="0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ck x.jpg"/>
                          <pic:cNvPicPr/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6AA4" w:rsidRPr="001050A2" w:rsidRDefault="00806AA4" w:rsidP="00806AA4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» To </w:t>
            </w: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Zoom In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click on </w:t>
            </w: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+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</w:p>
          <w:p w:rsidR="00806AA4" w:rsidRPr="001050A2" w:rsidRDefault="00806AA4" w:rsidP="00806AA4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» To </w:t>
            </w: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Zoom Out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click on </w:t>
            </w: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-</w:t>
            </w:r>
          </w:p>
          <w:p w:rsidR="00806AA4" w:rsidRDefault="00806AA4" w:rsidP="005A1D21">
            <w:pPr>
              <w:jc w:val="center"/>
              <w:rPr>
                <w:noProof/>
                <w:lang w:val="en-AU" w:eastAsia="en-AU"/>
              </w:rPr>
            </w:pPr>
          </w:p>
        </w:tc>
      </w:tr>
      <w:tr w:rsidR="00806AA4" w:rsidTr="00A5397F">
        <w:tc>
          <w:tcPr>
            <w:tcW w:w="10982" w:type="dxa"/>
            <w:gridSpan w:val="2"/>
          </w:tcPr>
          <w:p w:rsidR="00806AA4" w:rsidRPr="001050A2" w:rsidRDefault="00806AA4" w:rsidP="00806AA4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Maps can be displayed in satellite or map view.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  </w:t>
            </w:r>
            <w:r w:rsidR="007E77CF" w:rsidRPr="001050A2">
              <w:rPr>
                <w:rFonts w:ascii="Century Gothic Std" w:hAnsi="Century Gothic Std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4AF0B262" wp14:editId="0EF834B8">
                  <wp:extent cx="1689100" cy="368300"/>
                  <wp:effectExtent l="0" t="0" r="6350" b="0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-satellite view.jpg"/>
                          <pic:cNvPicPr/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                     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br/>
            </w:r>
            <w:proofErr w:type="gramStart"/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» 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To</w:t>
            </w:r>
            <w:proofErr w:type="gramEnd"/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change the view click on one of the boxes located at the top of the map.</w:t>
            </w:r>
          </w:p>
          <w:p w:rsidR="00806AA4" w:rsidRPr="001050A2" w:rsidRDefault="00806AA4" w:rsidP="00806AA4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 w:rsidRPr="00806AA4">
              <w:rPr>
                <w:rFonts w:ascii="Century Gothic Std" w:hAnsi="Century Gothic Std" w:cstheme="minorHAnsi"/>
                <w:b/>
                <w:bCs/>
              </w:rPr>
              <w:t>Question:</w:t>
            </w: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 Which map is which? </w:t>
            </w:r>
            <w:r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</w:t>
            </w: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Tick the correct answer.</w:t>
            </w:r>
            <w:r w:rsidRPr="00806AA4">
              <w:rPr>
                <w:rFonts w:ascii="Century Gothic Std" w:hAnsi="Century Gothic Std"/>
                <w:b/>
                <w:noProof/>
                <w:lang w:val="en-AU" w:eastAsia="en-AU"/>
              </w:rPr>
              <w:drawing>
                <wp:anchor distT="0" distB="0" distL="114300" distR="114300" simplePos="0" relativeHeight="251845632" behindDoc="0" locked="0" layoutInCell="1" allowOverlap="1" wp14:anchorId="57C4DDB5" wp14:editId="367A3F86">
                  <wp:simplePos x="0" y="0"/>
                  <wp:positionH relativeFrom="column">
                    <wp:posOffset>3913505</wp:posOffset>
                  </wp:positionH>
                  <wp:positionV relativeFrom="paragraph">
                    <wp:posOffset>218440</wp:posOffset>
                  </wp:positionV>
                  <wp:extent cx="2144395" cy="1466850"/>
                  <wp:effectExtent l="0" t="0" r="8255" b="0"/>
                  <wp:wrapNone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tellite-view.jpg"/>
                          <pic:cNvPicPr/>
                        </pic:nvPicPr>
                        <pic:blipFill>
                          <a:blip r:embed="rId1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39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6AA4" w:rsidRPr="001050A2" w:rsidRDefault="00806AA4" w:rsidP="00806AA4">
            <w:pPr>
              <w:spacing w:line="360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 w:rsidRPr="00806AA4">
              <w:rPr>
                <w:rFonts w:ascii="Century Gothic Std" w:hAnsi="Century Gothic Std"/>
                <w:b/>
                <w:noProof/>
                <w:lang w:val="en-AU" w:eastAsia="en-AU"/>
              </w:rPr>
              <w:drawing>
                <wp:anchor distT="0" distB="0" distL="114300" distR="114300" simplePos="0" relativeHeight="251844608" behindDoc="0" locked="0" layoutInCell="1" allowOverlap="1" wp14:anchorId="0AE3B832" wp14:editId="5D1E18B3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75565</wp:posOffset>
                  </wp:positionV>
                  <wp:extent cx="2128520" cy="1458595"/>
                  <wp:effectExtent l="0" t="0" r="5080" b="8255"/>
                  <wp:wrapNone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-view.jpg"/>
                          <pic:cNvPicPr/>
                        </pic:nvPicPr>
                        <pic:blipFill>
                          <a:blip r:embed="rId1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520" cy="145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a)                                                                                                       b) </w:t>
            </w:r>
          </w:p>
          <w:p w:rsidR="00806AA4" w:rsidRPr="001050A2" w:rsidRDefault="00806AA4" w:rsidP="00806AA4">
            <w:pPr>
              <w:spacing w:line="360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</w:p>
          <w:p w:rsidR="00806AA4" w:rsidRPr="001050A2" w:rsidRDefault="00806AA4" w:rsidP="00806AA4">
            <w:pPr>
              <w:spacing w:line="360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</w:p>
          <w:p w:rsidR="00806AA4" w:rsidRPr="001050A2" w:rsidRDefault="00806AA4" w:rsidP="00806AA4">
            <w:pPr>
              <w:spacing w:line="360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</w:p>
          <w:p w:rsidR="00806AA4" w:rsidRPr="001050A2" w:rsidRDefault="00806AA4" w:rsidP="00806AA4">
            <w:pPr>
              <w:spacing w:line="360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</w:p>
          <w:p w:rsidR="00806AA4" w:rsidRDefault="00806AA4" w:rsidP="00806AA4">
            <w:pPr>
              <w:spacing w:line="360" w:lineRule="auto"/>
              <w:rPr>
                <w:rFonts w:ascii="Century Gothic Std" w:eastAsia="MS Gothic" w:hAnsi="Century Gothic Std" w:cs="Menlo Regular"/>
                <w:color w:val="000000"/>
                <w:sz w:val="20"/>
                <w:szCs w:val="20"/>
              </w:rPr>
            </w:pPr>
            <w:r w:rsidRPr="001050A2">
              <w:rPr>
                <w:rFonts w:ascii="Century Gothic Std" w:eastAsia="MS Gothic" w:hAnsi="Century Gothic Std" w:cs="Menlo Regular"/>
                <w:color w:val="000000"/>
                <w:sz w:val="20"/>
                <w:szCs w:val="20"/>
              </w:rPr>
              <w:t xml:space="preserve">   </w:t>
            </w:r>
          </w:p>
          <w:p w:rsidR="00806AA4" w:rsidRDefault="00806AA4" w:rsidP="00806AA4">
            <w:pPr>
              <w:spacing w:line="360" w:lineRule="auto"/>
              <w:rPr>
                <w:rFonts w:ascii="Century Gothic Std" w:eastAsia="MS Gothic" w:hAnsi="Century Gothic Std" w:cs="Menlo Regular"/>
                <w:color w:val="000000"/>
                <w:sz w:val="20"/>
                <w:szCs w:val="20"/>
              </w:rPr>
            </w:pPr>
          </w:p>
          <w:p w:rsidR="00806AA4" w:rsidRPr="001050A2" w:rsidRDefault="00806AA4" w:rsidP="00806AA4">
            <w:pPr>
              <w:spacing w:line="360" w:lineRule="auto"/>
              <w:rPr>
                <w:rFonts w:ascii="Century Gothic Std" w:eastAsia="MS Gothic" w:hAnsi="Century Gothic Std" w:cs="Menlo Regular"/>
                <w:color w:val="000000"/>
                <w:sz w:val="20"/>
                <w:szCs w:val="20"/>
              </w:rPr>
            </w:pPr>
            <w:r w:rsidRPr="001050A2">
              <w:rPr>
                <w:rFonts w:ascii="Century Gothic Std" w:eastAsia="MS Gothic" w:hAnsi="Century Gothic Std" w:cs="Menlo Regular"/>
                <w:color w:val="000000"/>
                <w:sz w:val="20"/>
                <w:szCs w:val="20"/>
              </w:rPr>
              <w:t xml:space="preserve">  </w:t>
            </w:r>
            <w:r w:rsidRPr="001050A2">
              <w:rPr>
                <w:rFonts w:ascii="Menlo Regular" w:eastAsia="MS Gothic" w:hAnsi="Menlo Regular" w:cs="Menlo Regular"/>
                <w:color w:val="000000"/>
                <w:sz w:val="20"/>
                <w:szCs w:val="20"/>
              </w:rPr>
              <w:t>☐</w:t>
            </w:r>
            <w:r w:rsidRPr="001050A2">
              <w:rPr>
                <w:rFonts w:ascii="Century Gothic Std" w:eastAsia="MS Gothic" w:hAnsi="Century Gothic Std" w:cs="Menlo Regular"/>
                <w:color w:val="000000"/>
                <w:sz w:val="20"/>
                <w:szCs w:val="20"/>
              </w:rPr>
              <w:t xml:space="preserve"> Map   </w:t>
            </w:r>
            <w:r w:rsidRPr="001050A2">
              <w:rPr>
                <w:rFonts w:ascii="Menlo Regular" w:eastAsia="MS Gothic" w:hAnsi="Menlo Regular" w:cs="Menlo Regular"/>
                <w:color w:val="000000"/>
                <w:sz w:val="20"/>
                <w:szCs w:val="20"/>
              </w:rPr>
              <w:t>☐</w:t>
            </w:r>
            <w:r w:rsidRPr="001050A2">
              <w:rPr>
                <w:rFonts w:ascii="Century Gothic Std" w:eastAsia="MS Gothic" w:hAnsi="Century Gothic Std" w:cs="Menlo Regular"/>
                <w:color w:val="000000"/>
                <w:sz w:val="20"/>
                <w:szCs w:val="20"/>
              </w:rPr>
              <w:t xml:space="preserve"> Satellite                                                                            </w:t>
            </w:r>
            <w:r w:rsidRPr="001050A2">
              <w:rPr>
                <w:rFonts w:ascii="Menlo Regular" w:eastAsia="MS Gothic" w:hAnsi="Menlo Regular" w:cs="Menlo Regular"/>
                <w:color w:val="000000"/>
                <w:sz w:val="20"/>
                <w:szCs w:val="20"/>
              </w:rPr>
              <w:t>☐</w:t>
            </w:r>
            <w:r w:rsidRPr="001050A2">
              <w:rPr>
                <w:rFonts w:ascii="Century Gothic Std" w:eastAsia="MS Gothic" w:hAnsi="Century Gothic Std" w:cs="Menlo Regular"/>
                <w:color w:val="000000"/>
                <w:sz w:val="20"/>
                <w:szCs w:val="20"/>
              </w:rPr>
              <w:t xml:space="preserve"> Map    </w:t>
            </w:r>
            <w:r w:rsidRPr="001050A2">
              <w:rPr>
                <w:rFonts w:ascii="Menlo Regular" w:eastAsia="MS Gothic" w:hAnsi="Menlo Regular" w:cs="Menlo Regular"/>
                <w:color w:val="000000"/>
                <w:sz w:val="20"/>
                <w:szCs w:val="20"/>
              </w:rPr>
              <w:t>☐</w:t>
            </w:r>
            <w:r w:rsidRPr="001050A2">
              <w:rPr>
                <w:rFonts w:ascii="Century Gothic Std" w:eastAsia="MS Gothic" w:hAnsi="Century Gothic Std" w:cs="Menlo Regular"/>
                <w:color w:val="000000"/>
                <w:sz w:val="20"/>
                <w:szCs w:val="20"/>
              </w:rPr>
              <w:t xml:space="preserve"> Satellite</w:t>
            </w:r>
          </w:p>
          <w:p w:rsidR="00806AA4" w:rsidRPr="00806AA4" w:rsidRDefault="00806AA4" w:rsidP="00806AA4">
            <w:pPr>
              <w:rPr>
                <w:rFonts w:ascii="Century Gothic Std" w:hAnsi="Century Gothic Std"/>
                <w:noProof/>
                <w:sz w:val="20"/>
                <w:szCs w:val="20"/>
                <w:lang w:val="en-AU" w:eastAsia="en-AU"/>
              </w:rPr>
            </w:pPr>
          </w:p>
        </w:tc>
      </w:tr>
      <w:tr w:rsidR="007E5E80" w:rsidTr="00A5397F">
        <w:tc>
          <w:tcPr>
            <w:tcW w:w="10982" w:type="dxa"/>
            <w:gridSpan w:val="2"/>
          </w:tcPr>
          <w:p w:rsidR="0016677C" w:rsidRDefault="0016677C" w:rsidP="00F529FF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7E5E80" w:rsidRDefault="007E5E80" w:rsidP="00F529FF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proofErr w:type="gramStart"/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»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 Go</w:t>
            </w:r>
            <w:proofErr w:type="gramEnd"/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back to</w:t>
            </w:r>
            <w:r w:rsidR="00266DB3">
              <w:rPr>
                <w:rFonts w:ascii="Century Gothic Std" w:hAnsi="Century Gothic Std" w:cstheme="minorHAnsi"/>
                <w:sz w:val="20"/>
                <w:szCs w:val="20"/>
              </w:rPr>
              <w:t xml:space="preserve"> Kids home page and click on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Pr="005B568C">
              <w:rPr>
                <w:rFonts w:ascii="Century Gothic Std" w:hAnsi="Century Gothic Std" w:cstheme="minorHAnsi"/>
                <w:b/>
              </w:rPr>
              <w:t>Maps and More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="00266DB3">
              <w:rPr>
                <w:rFonts w:ascii="Century Gothic Std" w:hAnsi="Century Gothic Std" w:cstheme="minorHAnsi"/>
                <w:sz w:val="20"/>
                <w:szCs w:val="20"/>
              </w:rPr>
              <w:t>to continue exploring.</w:t>
            </w:r>
          </w:p>
          <w:p w:rsidR="0016677C" w:rsidRPr="001050A2" w:rsidRDefault="0016677C" w:rsidP="00806AA4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</w:p>
        </w:tc>
      </w:tr>
    </w:tbl>
    <w:p w:rsidR="00266DB3" w:rsidRDefault="00266DB3" w:rsidP="00266DB3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</w:p>
    <w:p w:rsidR="007E5E80" w:rsidRPr="00686799" w:rsidRDefault="00266DB3" w:rsidP="00686799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softHyphen/>
      </w:r>
      <w:r w:rsidR="007E5E80"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78"/>
        <w:gridCol w:w="5704"/>
      </w:tblGrid>
      <w:tr w:rsidR="007E5E80" w:rsidTr="009F1988">
        <w:tc>
          <w:tcPr>
            <w:tcW w:w="5278" w:type="dxa"/>
          </w:tcPr>
          <w:p w:rsidR="0016677C" w:rsidRDefault="0016677C" w:rsidP="00B64FE9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</w:rPr>
            </w:pPr>
          </w:p>
          <w:p w:rsidR="007E5E80" w:rsidRPr="000573E9" w:rsidRDefault="007E5E80" w:rsidP="00B64FE9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</w:rPr>
            </w:pPr>
            <w:r w:rsidRPr="000573E9">
              <w:rPr>
                <w:rFonts w:ascii="Century Gothic Std" w:hAnsi="Century Gothic Std" w:cstheme="minorHAnsi"/>
              </w:rPr>
              <w:t>WORLD BOOK ATLAS:</w:t>
            </w:r>
          </w:p>
          <w:p w:rsidR="00B64FE9" w:rsidRDefault="00B64FE9" w:rsidP="00B64FE9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You can view </w:t>
            </w:r>
            <w:r w:rsidRPr="00B64FE9">
              <w:rPr>
                <w:rFonts w:ascii="Century Gothic Std" w:hAnsi="Century Gothic Std" w:cstheme="minorHAnsi"/>
                <w:sz w:val="20"/>
                <w:szCs w:val="20"/>
              </w:rPr>
              <w:t>hundreds of maps using the World Book Atlas.</w:t>
            </w:r>
          </w:p>
          <w:p w:rsidR="007E5E80" w:rsidRDefault="007E5E80" w:rsidP="007E5E80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  <w:proofErr w:type="gramStart"/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» </w:t>
            </w:r>
            <w:r w:rsidR="000573E9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Click</w:t>
            </w:r>
            <w:proofErr w:type="gramEnd"/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on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>
              <w:rPr>
                <w:noProof/>
                <w:lang w:val="en-AU" w:eastAsia="en-AU"/>
              </w:rPr>
              <w:drawing>
                <wp:inline distT="0" distB="0" distL="0" distR="0" wp14:anchorId="383D7CE7" wp14:editId="29ED75F9">
                  <wp:extent cx="982800" cy="921912"/>
                  <wp:effectExtent l="0" t="0" r="8255" b="0"/>
                  <wp:docPr id="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800" cy="92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button.</w:t>
            </w:r>
          </w:p>
          <w:p w:rsidR="007E5E80" w:rsidRDefault="007E5E80" w:rsidP="007E5E80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044C0C" w:rsidRDefault="007E5E80" w:rsidP="007E5E80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» </w:t>
            </w:r>
            <w:r w:rsidR="000573E9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Find </w:t>
            </w:r>
            <w:r w:rsidRPr="00893B95">
              <w:rPr>
                <w:rFonts w:ascii="Century Gothic Std" w:hAnsi="Century Gothic Std" w:cstheme="minorHAnsi"/>
                <w:b/>
              </w:rPr>
              <w:t>Antarctica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using the </w:t>
            </w:r>
            <w:r w:rsidR="00044C0C" w:rsidRPr="00044C0C"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21276593" wp14:editId="7F706FC5">
                  <wp:extent cx="1235501" cy="241950"/>
                  <wp:effectExtent l="0" t="0" r="9525" b="12065"/>
                  <wp:docPr id="1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37742" cy="242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44C0C" w:rsidRPr="00044C0C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</w:p>
          <w:p w:rsidR="007E5E80" w:rsidRDefault="00044C0C" w:rsidP="007E5E80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  <w:proofErr w:type="gramStart"/>
            <w:r>
              <w:rPr>
                <w:rFonts w:ascii="Century Gothic Std" w:hAnsi="Century Gothic Std" w:cstheme="minorHAnsi"/>
                <w:sz w:val="20"/>
                <w:szCs w:val="20"/>
              </w:rPr>
              <w:t>drop-</w:t>
            </w:r>
            <w:r w:rsidR="007E5E80">
              <w:rPr>
                <w:rFonts w:ascii="Century Gothic Std" w:hAnsi="Century Gothic Std" w:cstheme="minorHAnsi"/>
                <w:sz w:val="20"/>
                <w:szCs w:val="20"/>
              </w:rPr>
              <w:t>down</w:t>
            </w:r>
            <w:proofErr w:type="gramEnd"/>
            <w:r w:rsidR="00E14483">
              <w:rPr>
                <w:rFonts w:ascii="Century Gothic Std" w:hAnsi="Century Gothic Std" w:cstheme="minorHAnsi"/>
                <w:sz w:val="20"/>
                <w:szCs w:val="20"/>
              </w:rPr>
              <w:t xml:space="preserve"> menu</w:t>
            </w:r>
            <w:r w:rsidR="007E5E80">
              <w:rPr>
                <w:rFonts w:ascii="Century Gothic Std" w:hAnsi="Century Gothic Std" w:cstheme="minorHAnsi"/>
                <w:sz w:val="20"/>
                <w:szCs w:val="20"/>
              </w:rPr>
              <w:t>.</w:t>
            </w:r>
          </w:p>
          <w:p w:rsidR="007E5E80" w:rsidRDefault="007E5E80" w:rsidP="007E5E80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7E5E80" w:rsidRDefault="007E5E80" w:rsidP="007E5E80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»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="000573E9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Click on </w:t>
            </w:r>
            <w:r w:rsidRPr="00893B95">
              <w:rPr>
                <w:rFonts w:ascii="Century Gothic Std" w:hAnsi="Century Gothic Std" w:cstheme="minorHAnsi"/>
                <w:b/>
                <w:bCs/>
              </w:rPr>
              <w:t>Antarctica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>.</w:t>
            </w:r>
          </w:p>
          <w:p w:rsidR="007E5E80" w:rsidRPr="001050A2" w:rsidRDefault="007E5E80" w:rsidP="007E5E80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E33EDC" w:rsidRDefault="007E5E80" w:rsidP="007E5E80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  <w:r w:rsidRPr="00E33EDC">
              <w:rPr>
                <w:rFonts w:ascii="Century Gothic Std" w:hAnsi="Century Gothic Std" w:cstheme="minorHAnsi"/>
                <w:b/>
                <w:bCs/>
              </w:rPr>
              <w:t>Question: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 </w:t>
            </w:r>
          </w:p>
          <w:p w:rsidR="007E5E80" w:rsidRPr="001050A2" w:rsidRDefault="007E5E80" w:rsidP="007E5E80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Name the ocean that surrounds Antarctica?</w:t>
            </w:r>
          </w:p>
          <w:p w:rsidR="007E5E80" w:rsidRPr="001050A2" w:rsidRDefault="007E5E80" w:rsidP="007E5E80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7E5E80" w:rsidRDefault="007E5E80" w:rsidP="007E5E80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Answer: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  S ___________________       O___________</w:t>
            </w:r>
          </w:p>
          <w:p w:rsidR="00EE50F6" w:rsidRDefault="00EE50F6" w:rsidP="007E5E80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EE50F6" w:rsidRPr="001050A2" w:rsidRDefault="00893B95" w:rsidP="007E5E80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1B7E0215" wp14:editId="1C50E7E6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1905</wp:posOffset>
                      </wp:positionV>
                      <wp:extent cx="2929890" cy="906145"/>
                      <wp:effectExtent l="0" t="0" r="16510" b="33655"/>
                      <wp:wrapSquare wrapText="bothSides"/>
                      <wp:docPr id="265" name="Text Box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9890" cy="906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2607D" w:rsidRDefault="0052607D" w:rsidP="00893B95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 w:rsidRPr="00674CC7"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32B617E9" wp14:editId="0EC02721">
                                        <wp:extent cx="292100" cy="292100"/>
                                        <wp:effectExtent l="0" t="0" r="12700" b="12700"/>
                                        <wp:docPr id="266" name="Picture 2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ip-orange.png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110" cy="292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TIP: </w:t>
                                  </w:r>
                                </w:p>
                                <w:p w:rsidR="0052607D" w:rsidRPr="00771874" w:rsidRDefault="0052607D" w:rsidP="00893B95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Many maps allow you to dig deeper using </w:t>
                                  </w:r>
                                  <w:r w:rsidRPr="00044C0C">
                                    <w:rPr>
                                      <w:rFonts w:ascii="Century Gothic Std" w:hAnsi="Century Gothic Std" w:cstheme="minorHAnsi"/>
                                      <w:noProof/>
                                      <w:sz w:val="20"/>
                                      <w:szCs w:val="20"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3F9D2285" wp14:editId="0A422289">
                                        <wp:extent cx="1235501" cy="241950"/>
                                        <wp:effectExtent l="0" t="0" r="9525" b="12065"/>
                                        <wp:docPr id="267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3696" b="7527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37742" cy="2423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rFonts w:ascii="Century Gothic Std" w:hAnsi="Century Gothic Std" w:cstheme="minorHAnsi"/>
                                      <w:noProof/>
                                      <w:sz w:val="18"/>
                                      <w:szCs w:val="18"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6A4D3702" wp14:editId="0BD372F0">
                                        <wp:extent cx="1144063" cy="242222"/>
                                        <wp:effectExtent l="0" t="0" r="0" b="12065"/>
                                        <wp:docPr id="268" name="Pictur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45640" cy="2425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5" o:spid="_x0000_s1041" type="#_x0000_t202" style="position:absolute;margin-left:8.75pt;margin-top:.15pt;width:230.7pt;height:71.3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" filled="f" strokecolor="black [3213]">
                      <v:textbox>
                        <w:txbxContent>
                          <w:p w:rsidR="0052607D" w:rsidRDefault="0052607D" w:rsidP="00893B95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 w:rsidRPr="00674CC7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32B617E9" wp14:editId="0EC02721">
                                  <wp:extent cx="292100" cy="292100"/>
                                  <wp:effectExtent l="0" t="0" r="12700" b="12700"/>
                                  <wp:docPr id="266" name="Picture 2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TIP: </w:t>
                            </w:r>
                          </w:p>
                          <w:p w:rsidR="0052607D" w:rsidRPr="00771874" w:rsidRDefault="0052607D" w:rsidP="00893B95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Many maps allow you to dig deeper using </w:t>
                            </w:r>
                            <w:r w:rsidRPr="00044C0C">
                              <w:rPr>
                                <w:rFonts w:ascii="Century Gothic Std" w:hAnsi="Century Gothic Std" w:cstheme="minorHAnsi"/>
                                <w:noProof/>
                                <w:sz w:val="20"/>
                                <w:szCs w:val="20"/>
                                <w:lang w:val="en-AU" w:eastAsia="en-AU"/>
                              </w:rPr>
                              <w:drawing>
                                <wp:inline distT="0" distB="0" distL="0" distR="0" wp14:anchorId="3F9D2285" wp14:editId="0A422289">
                                  <wp:extent cx="1235501" cy="241950"/>
                                  <wp:effectExtent l="0" t="0" r="9525" b="12065"/>
                                  <wp:docPr id="267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696" b="752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7742" cy="2423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and </w:t>
                            </w:r>
                            <w:r>
                              <w:rPr>
                                <w:rFonts w:ascii="Century Gothic Std" w:hAnsi="Century Gothic Std" w:cstheme="minorHAnsi"/>
                                <w:noProof/>
                                <w:sz w:val="18"/>
                                <w:szCs w:val="18"/>
                                <w:lang w:val="en-AU" w:eastAsia="en-AU"/>
                              </w:rPr>
                              <w:drawing>
                                <wp:inline distT="0" distB="0" distL="0" distR="0" wp14:anchorId="6A4D3702" wp14:editId="0BD372F0">
                                  <wp:extent cx="1144063" cy="242222"/>
                                  <wp:effectExtent l="0" t="0" r="0" b="12065"/>
                                  <wp:docPr id="268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5640" cy="2425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704" w:type="dxa"/>
          </w:tcPr>
          <w:p w:rsidR="007E5E80" w:rsidRDefault="007E5E80" w:rsidP="00E14483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16677C" w:rsidRDefault="0016677C" w:rsidP="00E14483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53395EB7" wp14:editId="5AF376CF">
                  <wp:extent cx="3151387" cy="1762938"/>
                  <wp:effectExtent l="0" t="0" r="0" b="0"/>
                  <wp:docPr id="1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387" cy="1762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4483" w:rsidRPr="001050A2" w:rsidRDefault="00E14483" w:rsidP="00A5397F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054CF961" wp14:editId="25FEEFB4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58420</wp:posOffset>
                      </wp:positionV>
                      <wp:extent cx="2929890" cy="1040765"/>
                      <wp:effectExtent l="0" t="0" r="16510" b="26035"/>
                      <wp:wrapSquare wrapText="bothSides"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9890" cy="1040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2607D" w:rsidRDefault="0052607D" w:rsidP="00E14483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 w:rsidRPr="00674CC7"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6ED7770E" wp14:editId="5AFF4E71">
                                        <wp:extent cx="292100" cy="292100"/>
                                        <wp:effectExtent l="0" t="0" r="12700" b="12700"/>
                                        <wp:docPr id="264" name="Picture 2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ip-orange.png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110" cy="292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TIP: </w:t>
                                  </w:r>
                                </w:p>
                                <w:p w:rsidR="0052607D" w:rsidRPr="00771874" w:rsidRDefault="0052607D" w:rsidP="00E14483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>In World Book</w:t>
                                  </w:r>
                                  <w:r w:rsidRPr="00E14483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 Atlas</w:t>
                                  </w:r>
                                  <w: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14483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>you will see a map of the world. You can either choose any of the labels on the image of the world to view a map or select a place from the drop-down menu.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" o:spid="_x0000_s1042" type="#_x0000_t202" style="position:absolute;left:0;text-align:left;margin-left:18.95pt;margin-top:4.6pt;width:230.7pt;height:81.9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" filled="f" strokecolor="black [3213]">
                      <v:textbox>
                        <w:txbxContent>
                          <w:p w:rsidR="0052607D" w:rsidRDefault="0052607D" w:rsidP="00E14483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 w:rsidRPr="00674CC7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6ED7770E" wp14:editId="5AFF4E71">
                                  <wp:extent cx="292100" cy="292100"/>
                                  <wp:effectExtent l="0" t="0" r="12700" b="12700"/>
                                  <wp:docPr id="264" name="Picture 2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TIP: </w:t>
                            </w:r>
                          </w:p>
                          <w:p w:rsidR="0052607D" w:rsidRPr="00771874" w:rsidRDefault="0052607D" w:rsidP="00E14483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>In World Book</w:t>
                            </w:r>
                            <w:r w:rsidRPr="00E14483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 Atlas</w:t>
                            </w:r>
                            <w: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14483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>you will see a map of the world. You can either choose any of the labels on the image of the world to view a map or select a place from the drop-down menu.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893B95" w:rsidTr="00893B95">
        <w:tc>
          <w:tcPr>
            <w:tcW w:w="10982" w:type="dxa"/>
            <w:gridSpan w:val="2"/>
          </w:tcPr>
          <w:p w:rsidR="00893B95" w:rsidRDefault="00893B95" w:rsidP="00893B95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Century Gothic Std" w:hAnsi="Century Gothic Std" w:cstheme="minorHAnsi"/>
                <w:noProof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»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 Go back to </w:t>
            </w:r>
            <w:r w:rsidRPr="005B568C">
              <w:rPr>
                <w:rFonts w:ascii="Century Gothic Std" w:hAnsi="Century Gothic Std" w:cstheme="minorHAnsi"/>
                <w:b/>
              </w:rPr>
              <w:t>Maps and More</w:t>
            </w:r>
          </w:p>
        </w:tc>
      </w:tr>
      <w:tr w:rsidR="00893B95" w:rsidTr="009F1988">
        <w:tc>
          <w:tcPr>
            <w:tcW w:w="5278" w:type="dxa"/>
          </w:tcPr>
          <w:p w:rsidR="0016677C" w:rsidRDefault="0016677C" w:rsidP="00893B95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</w:rPr>
            </w:pPr>
          </w:p>
          <w:p w:rsidR="005B568C" w:rsidRPr="000573E9" w:rsidRDefault="005B568C" w:rsidP="00893B95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</w:rPr>
            </w:pPr>
            <w:r w:rsidRPr="000573E9">
              <w:rPr>
                <w:rFonts w:ascii="Century Gothic Std" w:hAnsi="Century Gothic Std" w:cstheme="minorHAnsi"/>
              </w:rPr>
              <w:t>OUTLINE MAPS AND FLAGS:</w:t>
            </w:r>
          </w:p>
          <w:p w:rsidR="00B64FE9" w:rsidRDefault="00B64FE9" w:rsidP="00893B95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  <w:r w:rsidRPr="00B64FE9">
              <w:rPr>
                <w:rFonts w:ascii="Century Gothic Std" w:hAnsi="Century Gothic Std" w:cstheme="minorHAnsi"/>
                <w:sz w:val="20"/>
                <w:szCs w:val="20"/>
              </w:rPr>
              <w:t>Print worksheets of outline maps and flags for all the countries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of the world, </w:t>
            </w:r>
            <w:r w:rsidRPr="00B64FE9">
              <w:rPr>
                <w:rFonts w:ascii="Century Gothic Std" w:hAnsi="Century Gothic Std" w:cstheme="minorHAnsi"/>
                <w:sz w:val="20"/>
                <w:szCs w:val="20"/>
              </w:rPr>
              <w:t>Australian states, and more.</w:t>
            </w:r>
          </w:p>
          <w:p w:rsidR="00893B95" w:rsidRDefault="00893B95" w:rsidP="00893B95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» </w:t>
            </w:r>
            <w:r w:rsidR="000573E9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Click on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="005B568C"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092A5E34" wp14:editId="0447F67C">
                  <wp:extent cx="984061" cy="906780"/>
                  <wp:effectExtent l="0" t="0" r="6985" b="7620"/>
                  <wp:docPr id="28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191" cy="910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button.</w:t>
            </w:r>
          </w:p>
          <w:p w:rsidR="00B64FE9" w:rsidRDefault="00B64FE9" w:rsidP="00893B95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0573E9" w:rsidRPr="00DF43CA" w:rsidRDefault="000573E9" w:rsidP="000573E9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b/>
                <w:sz w:val="20"/>
                <w:szCs w:val="20"/>
              </w:rPr>
            </w:pPr>
            <w:r w:rsidRPr="00DF43CA">
              <w:rPr>
                <w:rFonts w:ascii="Century Gothic Std" w:hAnsi="Century Gothic Std" w:cstheme="minorHAnsi"/>
                <w:b/>
                <w:sz w:val="20"/>
                <w:szCs w:val="20"/>
              </w:rPr>
              <w:t>ACTIVITY TO DO A</w:t>
            </w:r>
            <w:r w:rsidR="00DF43CA" w:rsidRPr="00DF43CA">
              <w:rPr>
                <w:rFonts w:ascii="Century Gothic Std" w:hAnsi="Century Gothic Std" w:cstheme="minorHAnsi"/>
                <w:b/>
                <w:sz w:val="20"/>
                <w:szCs w:val="20"/>
              </w:rPr>
              <w:t>T</w:t>
            </w:r>
            <w:r w:rsidRPr="00DF43CA">
              <w:rPr>
                <w:rFonts w:ascii="Century Gothic Std" w:hAnsi="Century Gothic Std" w:cstheme="minorHAnsi"/>
                <w:b/>
                <w:sz w:val="20"/>
                <w:szCs w:val="20"/>
              </w:rPr>
              <w:t xml:space="preserve"> HOME:</w:t>
            </w:r>
          </w:p>
          <w:p w:rsidR="000573E9" w:rsidRDefault="000573E9" w:rsidP="000573E9">
            <w:pPr>
              <w:pStyle w:val="Heading3"/>
              <w:spacing w:line="276" w:lineRule="auto"/>
              <w:rPr>
                <w:rFonts w:ascii="Century Gothic Std" w:hAnsi="Century Gothic Std" w:cstheme="minorHAnsi"/>
                <w:b w:val="0"/>
                <w:bCs/>
                <w:sz w:val="20"/>
              </w:rPr>
            </w:pPr>
            <w:proofErr w:type="gramStart"/>
            <w:r w:rsidRPr="001050A2">
              <w:rPr>
                <w:rFonts w:ascii="Century Gothic Std" w:hAnsi="Century Gothic Std" w:cstheme="minorHAnsi"/>
                <w:b w:val="0"/>
                <w:bCs/>
                <w:sz w:val="20"/>
              </w:rPr>
              <w:t xml:space="preserve">» </w:t>
            </w:r>
            <w:r>
              <w:rPr>
                <w:rFonts w:ascii="Century Gothic Std" w:hAnsi="Century Gothic Std" w:cstheme="minorHAnsi"/>
                <w:b w:val="0"/>
                <w:bCs/>
                <w:sz w:val="20"/>
              </w:rPr>
              <w:t xml:space="preserve"> </w:t>
            </w:r>
            <w:r w:rsidRPr="001050A2">
              <w:rPr>
                <w:rFonts w:ascii="Century Gothic Std" w:hAnsi="Century Gothic Std" w:cstheme="minorHAnsi"/>
                <w:b w:val="0"/>
                <w:bCs/>
                <w:sz w:val="20"/>
              </w:rPr>
              <w:t>Click</w:t>
            </w:r>
            <w:proofErr w:type="gramEnd"/>
            <w:r w:rsidRPr="001050A2">
              <w:rPr>
                <w:rFonts w:ascii="Century Gothic Std" w:hAnsi="Century Gothic Std" w:cstheme="minorHAnsi"/>
                <w:b w:val="0"/>
                <w:bCs/>
                <w:sz w:val="20"/>
              </w:rPr>
              <w:t xml:space="preserve"> on </w:t>
            </w:r>
            <w:r>
              <w:rPr>
                <w:rFonts w:ascii="Century Gothic Std" w:hAnsi="Century Gothic Std" w:cstheme="minorHAnsi"/>
                <w:b w:val="0"/>
                <w:bCs/>
                <w:sz w:val="20"/>
              </w:rPr>
              <w:t>the map of Australia button.</w:t>
            </w:r>
          </w:p>
          <w:p w:rsidR="000573E9" w:rsidRPr="000573E9" w:rsidRDefault="000573E9" w:rsidP="000573E9"/>
          <w:p w:rsidR="000573E9" w:rsidRDefault="000573E9" w:rsidP="000573E9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» 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You will see a list of all Australian states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under “Links on this map” button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. </w:t>
            </w:r>
          </w:p>
          <w:p w:rsidR="000573E9" w:rsidRDefault="000573E9" w:rsidP="000573E9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0573E9" w:rsidRPr="001050A2" w:rsidRDefault="000573E9" w:rsidP="000573E9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»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 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Select your state from the list.  </w:t>
            </w:r>
          </w:p>
          <w:p w:rsidR="000573E9" w:rsidRDefault="000573E9" w:rsidP="000573E9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0573E9" w:rsidRPr="001050A2" w:rsidRDefault="000573E9" w:rsidP="000573E9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»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 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Print out the map and </w:t>
            </w:r>
            <w:proofErr w:type="spellStart"/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colour</w:t>
            </w:r>
            <w:proofErr w:type="spellEnd"/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in your state flag.</w:t>
            </w:r>
          </w:p>
          <w:p w:rsidR="00893B95" w:rsidRPr="001050A2" w:rsidRDefault="00893B95" w:rsidP="00806AA4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</w:p>
        </w:tc>
        <w:tc>
          <w:tcPr>
            <w:tcW w:w="5704" w:type="dxa"/>
          </w:tcPr>
          <w:p w:rsidR="00893B95" w:rsidRDefault="00893B95" w:rsidP="00E14483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entury Gothic Std" w:hAnsi="Century Gothic Std" w:cstheme="minorHAnsi"/>
                <w:noProof/>
                <w:sz w:val="20"/>
                <w:szCs w:val="20"/>
              </w:rPr>
            </w:pPr>
          </w:p>
          <w:p w:rsidR="0016677C" w:rsidRDefault="0016677C" w:rsidP="00E14483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entury Gothic Std" w:hAnsi="Century Gothic Std" w:cstheme="minorHAnsi"/>
                <w:noProof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2F65D18B" wp14:editId="70249C75">
                  <wp:extent cx="3485227" cy="2109411"/>
                  <wp:effectExtent l="0" t="0" r="0" b="0"/>
                  <wp:docPr id="287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5227" cy="2109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77C" w:rsidRDefault="0016677C" w:rsidP="00E14483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entury Gothic Std" w:hAnsi="Century Gothic Std" w:cstheme="minorHAnsi"/>
                <w:noProof/>
                <w:sz w:val="20"/>
                <w:szCs w:val="20"/>
              </w:rPr>
            </w:pPr>
          </w:p>
        </w:tc>
      </w:tr>
      <w:tr w:rsidR="009F1988" w:rsidTr="00CF68CA">
        <w:tc>
          <w:tcPr>
            <w:tcW w:w="10982" w:type="dxa"/>
            <w:gridSpan w:val="2"/>
          </w:tcPr>
          <w:p w:rsidR="0016677C" w:rsidRDefault="0016677C" w:rsidP="00F529FF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F529FF" w:rsidRDefault="00266DB3" w:rsidP="00F529FF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proofErr w:type="gramStart"/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»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 Go</w:t>
            </w:r>
            <w:proofErr w:type="gramEnd"/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back to Kids home page</w:t>
            </w:r>
            <w:r w:rsidR="00D40D13">
              <w:rPr>
                <w:rFonts w:ascii="Century Gothic Std" w:hAnsi="Century Gothic Std" w:cstheme="minorHAnsi"/>
                <w:sz w:val="20"/>
                <w:szCs w:val="20"/>
              </w:rPr>
              <w:t>.</w:t>
            </w:r>
          </w:p>
          <w:p w:rsidR="00F529FF" w:rsidRPr="009F1988" w:rsidRDefault="00F529FF" w:rsidP="00F529FF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sz w:val="20"/>
                <w:szCs w:val="20"/>
              </w:rPr>
            </w:pPr>
          </w:p>
        </w:tc>
      </w:tr>
    </w:tbl>
    <w:p w:rsidR="00266DB3" w:rsidRDefault="00266DB3" w:rsidP="00266DB3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</w:p>
    <w:p w:rsidR="00266DB3" w:rsidRDefault="00266DB3" w:rsidP="00266DB3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</w:p>
    <w:p w:rsidR="00CF68CA" w:rsidRDefault="00CF68CA" w:rsidP="00266DB3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br w:type="page"/>
      </w:r>
    </w:p>
    <w:p w:rsidR="00CF68CA" w:rsidRDefault="00CF68CA">
      <w:pPr>
        <w:rPr>
          <w:rFonts w:ascii="Century Gothic Std" w:hAnsi="Century Gothic Std" w:cstheme="minorHAnsi"/>
          <w:sz w:val="20"/>
          <w:szCs w:val="20"/>
        </w:rPr>
      </w:pPr>
      <w:r>
        <w:rPr>
          <w:noProof/>
          <w:lang w:val="en-AU" w:eastAsia="en-AU"/>
        </w:rPr>
        <w:lastRenderedPageBreak/>
        <w:drawing>
          <wp:inline distT="0" distB="0" distL="0" distR="0" wp14:anchorId="688C6EB3" wp14:editId="6E7FB260">
            <wp:extent cx="360000" cy="417601"/>
            <wp:effectExtent l="0" t="0" r="2540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ature container.jpg"/>
                    <pic:cNvPicPr/>
                  </pic:nvPicPr>
                  <pic:blipFill rotWithShape="1"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00" cy="417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 Std" w:hAnsi="Century Gothic Std" w:cstheme="minorHAnsi"/>
          <w:sz w:val="20"/>
          <w:szCs w:val="20"/>
        </w:rPr>
        <w:t xml:space="preserve"> </w:t>
      </w:r>
      <w:r w:rsidRPr="00C30CCF">
        <w:rPr>
          <w:rFonts w:ascii="Century Gothic Std" w:hAnsi="Century Gothic Std" w:cstheme="minorHAnsi"/>
          <w:b/>
          <w:sz w:val="28"/>
          <w:szCs w:val="28"/>
        </w:rPr>
        <w:t>GAMES</w:t>
      </w:r>
    </w:p>
    <w:p w:rsidR="00CF68CA" w:rsidRDefault="00CF68CA">
      <w:pPr>
        <w:rPr>
          <w:rFonts w:ascii="Century Gothic Std" w:hAnsi="Century Gothic Std" w:cstheme="min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69"/>
        <w:gridCol w:w="5513"/>
      </w:tblGrid>
      <w:tr w:rsidR="00CF68CA" w:rsidTr="00CF68CA">
        <w:tc>
          <w:tcPr>
            <w:tcW w:w="5491" w:type="dxa"/>
          </w:tcPr>
          <w:p w:rsidR="00CF68CA" w:rsidRDefault="00D01F53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This feature is divided into 5 sections</w:t>
            </w:r>
          </w:p>
          <w:p w:rsidR="00AC6F5A" w:rsidRPr="00AC6F5A" w:rsidRDefault="00AC6F5A" w:rsidP="00AC6F5A">
            <w:pPr>
              <w:pStyle w:val="ListParagraph"/>
              <w:numPr>
                <w:ilvl w:val="0"/>
                <w:numId w:val="42"/>
              </w:numPr>
              <w:rPr>
                <w:rFonts w:ascii="Century Gothic Std" w:hAnsi="Century Gothic Std" w:cstheme="minorHAnsi"/>
                <w:sz w:val="20"/>
                <w:szCs w:val="20"/>
              </w:rPr>
            </w:pPr>
            <w:r w:rsidRPr="00AC6F5A">
              <w:rPr>
                <w:rFonts w:ascii="Century Gothic Std" w:hAnsi="Century Gothic Std" w:cstheme="minorHAnsi"/>
                <w:sz w:val="20"/>
                <w:szCs w:val="20"/>
              </w:rPr>
              <w:t>Puzzles</w:t>
            </w:r>
          </w:p>
          <w:p w:rsidR="00AC6F5A" w:rsidRPr="00AC6F5A" w:rsidRDefault="00AC6F5A" w:rsidP="00AC6F5A">
            <w:pPr>
              <w:pStyle w:val="ListParagraph"/>
              <w:numPr>
                <w:ilvl w:val="0"/>
                <w:numId w:val="42"/>
              </w:numPr>
              <w:rPr>
                <w:rFonts w:ascii="Century Gothic Std" w:hAnsi="Century Gothic Std" w:cstheme="minorHAnsi"/>
                <w:sz w:val="20"/>
                <w:szCs w:val="20"/>
              </w:rPr>
            </w:pPr>
            <w:r w:rsidRPr="00AC6F5A">
              <w:rPr>
                <w:rFonts w:ascii="Century Gothic Std" w:hAnsi="Century Gothic Std" w:cstheme="minorHAnsi"/>
                <w:sz w:val="20"/>
                <w:szCs w:val="20"/>
              </w:rPr>
              <w:t>Multiple Choice</w:t>
            </w:r>
          </w:p>
          <w:p w:rsidR="00AC6F5A" w:rsidRPr="00AC6F5A" w:rsidRDefault="00AC6F5A" w:rsidP="00AC6F5A">
            <w:pPr>
              <w:pStyle w:val="ListParagraph"/>
              <w:numPr>
                <w:ilvl w:val="0"/>
                <w:numId w:val="42"/>
              </w:numPr>
              <w:rPr>
                <w:rFonts w:ascii="Century Gothic Std" w:hAnsi="Century Gothic Std" w:cstheme="minorHAnsi"/>
                <w:sz w:val="20"/>
                <w:szCs w:val="20"/>
              </w:rPr>
            </w:pPr>
            <w:r w:rsidRPr="00AC6F5A">
              <w:rPr>
                <w:rFonts w:ascii="Century Gothic Std" w:hAnsi="Century Gothic Std" w:cstheme="minorHAnsi"/>
                <w:sz w:val="20"/>
                <w:szCs w:val="20"/>
              </w:rPr>
              <w:t>Matching</w:t>
            </w:r>
          </w:p>
          <w:p w:rsidR="00AC6F5A" w:rsidRPr="00AC6F5A" w:rsidRDefault="00AC6F5A" w:rsidP="00AC6F5A">
            <w:pPr>
              <w:pStyle w:val="ListParagraph"/>
              <w:numPr>
                <w:ilvl w:val="0"/>
                <w:numId w:val="42"/>
              </w:numPr>
              <w:rPr>
                <w:rFonts w:ascii="Century Gothic Std" w:hAnsi="Century Gothic Std" w:cstheme="minorHAnsi"/>
                <w:sz w:val="20"/>
                <w:szCs w:val="20"/>
              </w:rPr>
            </w:pPr>
            <w:r w:rsidRPr="00AC6F5A">
              <w:rPr>
                <w:rFonts w:ascii="Century Gothic Std" w:hAnsi="Century Gothic Std" w:cstheme="minorHAnsi"/>
                <w:sz w:val="20"/>
                <w:szCs w:val="20"/>
              </w:rPr>
              <w:t>Sorting</w:t>
            </w:r>
          </w:p>
          <w:p w:rsidR="00AC6F5A" w:rsidRDefault="00AC6F5A" w:rsidP="00AC6F5A">
            <w:pPr>
              <w:pStyle w:val="ListParagraph"/>
              <w:numPr>
                <w:ilvl w:val="0"/>
                <w:numId w:val="42"/>
              </w:numPr>
              <w:rPr>
                <w:rFonts w:ascii="Century Gothic Std" w:hAnsi="Century Gothic Std" w:cstheme="minorHAnsi"/>
                <w:sz w:val="20"/>
                <w:szCs w:val="20"/>
              </w:rPr>
            </w:pPr>
            <w:r w:rsidRPr="00AC6F5A">
              <w:rPr>
                <w:rFonts w:ascii="Century Gothic Std" w:hAnsi="Century Gothic Std" w:cstheme="minorHAnsi"/>
                <w:sz w:val="20"/>
                <w:szCs w:val="20"/>
              </w:rPr>
              <w:t>Crossword</w:t>
            </w:r>
          </w:p>
          <w:p w:rsidR="002B4FB4" w:rsidRPr="002B4FB4" w:rsidRDefault="002B4FB4" w:rsidP="002B4FB4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2B4FB4" w:rsidRDefault="002B4FB4" w:rsidP="002B4FB4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Explore each section to find the game</w:t>
            </w:r>
            <w:r w:rsidR="009D271B">
              <w:rPr>
                <w:rFonts w:ascii="Century Gothic Std" w:hAnsi="Century Gothic Std" w:cstheme="minorHAnsi"/>
                <w:sz w:val="20"/>
                <w:szCs w:val="20"/>
              </w:rPr>
              <w:t>s you would like to play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>.</w:t>
            </w:r>
          </w:p>
          <w:p w:rsidR="002B4FB4" w:rsidRDefault="002B4FB4" w:rsidP="002B4FB4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2B4FB4" w:rsidRDefault="002B4FB4" w:rsidP="002B4FB4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My </w:t>
            </w:r>
            <w:proofErr w:type="spellStart"/>
            <w:r>
              <w:rPr>
                <w:rFonts w:ascii="Century Gothic Std" w:hAnsi="Century Gothic Std" w:cstheme="minorHAnsi"/>
                <w:sz w:val="20"/>
                <w:szCs w:val="20"/>
              </w:rPr>
              <w:t>favourite</w:t>
            </w:r>
            <w:proofErr w:type="spellEnd"/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games are:</w:t>
            </w:r>
          </w:p>
          <w:p w:rsidR="002B4FB4" w:rsidRDefault="002B4FB4" w:rsidP="009D271B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2B4FB4" w:rsidRDefault="002B4FB4" w:rsidP="009D271B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2B4FB4" w:rsidRDefault="002B4FB4" w:rsidP="009D271B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2B4FB4" w:rsidRDefault="002B4FB4" w:rsidP="009D271B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2B4FB4" w:rsidRDefault="002B4FB4" w:rsidP="009D271B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2B4FB4" w:rsidRDefault="002B4FB4" w:rsidP="009D271B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2B4FB4" w:rsidRDefault="002B4FB4" w:rsidP="009D271B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2B4FB4" w:rsidRPr="002B4FB4" w:rsidRDefault="002B4FB4" w:rsidP="009D271B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2B4FB4" w:rsidRDefault="002B4FB4" w:rsidP="009D271B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2B4FB4" w:rsidRDefault="002B4FB4" w:rsidP="009D271B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2B4FB4" w:rsidRDefault="002B4FB4" w:rsidP="009D271B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AC6F5A" w:rsidRDefault="00AC6F5A" w:rsidP="00AC6F5A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2B4FB4" w:rsidRPr="00AC6F5A" w:rsidRDefault="002B4FB4" w:rsidP="002B4FB4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</w:tc>
        <w:tc>
          <w:tcPr>
            <w:tcW w:w="5491" w:type="dxa"/>
          </w:tcPr>
          <w:p w:rsidR="00CF68CA" w:rsidRDefault="00AC6F5A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407319DD" wp14:editId="22BED47E">
                  <wp:extent cx="3364071" cy="706002"/>
                  <wp:effectExtent l="0" t="0" r="0" b="0"/>
                  <wp:docPr id="36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64001" cy="705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4FB4" w:rsidRDefault="002B4FB4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2B4FB4" w:rsidRDefault="002B4FB4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60EE1217" wp14:editId="2838F0CC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681355</wp:posOffset>
                      </wp:positionV>
                      <wp:extent cx="2929890" cy="2249805"/>
                      <wp:effectExtent l="0" t="0" r="22860" b="17145"/>
                      <wp:wrapSquare wrapText="bothSides"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9890" cy="22498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2607D" w:rsidRDefault="0052607D" w:rsidP="002B4FB4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 w:rsidRPr="00674CC7"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4035B404" wp14:editId="6747D5B7">
                                        <wp:extent cx="292100" cy="292100"/>
                                        <wp:effectExtent l="0" t="0" r="12700" b="12700"/>
                                        <wp:docPr id="262" name="Picture 2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ip-orange.png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110" cy="292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TIP: </w:t>
                                  </w:r>
                                  <w:r w:rsidR="00C16D94"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>MEDALS</w:t>
                                  </w:r>
                                </w:p>
                                <w:p w:rsidR="0052607D" w:rsidRPr="002B4FB4" w:rsidRDefault="0052607D" w:rsidP="002B4FB4">
                                  <w:pP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2B4FB4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You are awarded gold, silver, and bronze medals at the end of each game. </w:t>
                                  </w:r>
                                </w:p>
                                <w:p w:rsidR="0052607D" w:rsidRPr="002B4FB4" w:rsidRDefault="0052607D" w:rsidP="002B4FB4">
                                  <w:pP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52607D" w:rsidRPr="002B4FB4" w:rsidRDefault="0052607D" w:rsidP="002B4FB4">
                                  <w:pP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2B4FB4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Puzzles and crosswords award medals depending on how fast and accurate you complete the puzzle. </w:t>
                                  </w:r>
                                  <w:r w:rsidRPr="002B4FB4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br/>
                                    <w:t xml:space="preserve">Click the </w:t>
                                  </w:r>
                                  <w:r w:rsidRPr="002B4FB4">
                                    <w:rPr>
                                      <w:rFonts w:ascii="Century Gothic Std" w:hAnsi="Century Gothic Std" w:cstheme="minorHAnsi"/>
                                      <w:noProof/>
                                      <w:sz w:val="18"/>
                                      <w:szCs w:val="18"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49DECCA2" wp14:editId="035D4610">
                                        <wp:extent cx="1110040" cy="253528"/>
                                        <wp:effectExtent l="0" t="0" r="0" b="0"/>
                                        <wp:docPr id="272" name="Picture 2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4.jpg"/>
                                                <pic:cNvPicPr/>
                                              </pic:nvPicPr>
                                              <pic:blipFill>
                                                <a:blip r:embed="rId1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4968" cy="2546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2B4FB4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 button if you don’t want to use the timer.</w:t>
                                  </w:r>
                                </w:p>
                                <w:p w:rsidR="0052607D" w:rsidRPr="002B4FB4" w:rsidRDefault="0052607D" w:rsidP="002B4FB4">
                                  <w:pP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52607D" w:rsidRPr="002B4FB4" w:rsidRDefault="0052607D" w:rsidP="002B4FB4">
                                  <w:pP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2B4FB4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Sorting, matching, and multiple choice games award medals for answering correctly on the first try. Click </w:t>
                                  </w:r>
                                  <w:proofErr w:type="gramStart"/>
                                  <w:r w:rsidRPr="002B4FB4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>the ?</w:t>
                                  </w:r>
                                  <w:proofErr w:type="gramEnd"/>
                                  <w:r w:rsidRPr="002B4FB4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gramStart"/>
                                  <w:r w:rsidRPr="002B4FB4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>button</w:t>
                                  </w:r>
                                  <w:proofErr w:type="gramEnd"/>
                                  <w:r w:rsidRPr="002B4FB4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 in each game to learn more.</w:t>
                                  </w:r>
                                </w:p>
                                <w:p w:rsidR="0052607D" w:rsidRPr="00771874" w:rsidRDefault="0052607D" w:rsidP="002B4FB4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" o:spid="_x0000_s1043" type="#_x0000_t202" style="position:absolute;margin-left:16.1pt;margin-top:53.65pt;width:230.7pt;height:177.1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" filled="f" strokecolor="black [3213]">
                      <v:textbox>
                        <w:txbxContent>
                          <w:p w:rsidR="0052607D" w:rsidRDefault="0052607D" w:rsidP="002B4FB4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 w:rsidRPr="00674CC7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4035B404" wp14:editId="6747D5B7">
                                  <wp:extent cx="292100" cy="292100"/>
                                  <wp:effectExtent l="0" t="0" r="12700" b="12700"/>
                                  <wp:docPr id="262" name="Picture 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TIP: </w:t>
                            </w:r>
                            <w:r w:rsidR="00C16D94"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>MEDALS</w:t>
                            </w:r>
                          </w:p>
                          <w:p w:rsidR="0052607D" w:rsidRPr="002B4FB4" w:rsidRDefault="0052607D" w:rsidP="002B4FB4">
                            <w:pP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</w:pPr>
                            <w:r w:rsidRPr="002B4FB4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You are awarded gold, silver, and bronze medals at the end of each game. </w:t>
                            </w:r>
                          </w:p>
                          <w:p w:rsidR="0052607D" w:rsidRPr="002B4FB4" w:rsidRDefault="0052607D" w:rsidP="002B4FB4">
                            <w:pP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52607D" w:rsidRPr="002B4FB4" w:rsidRDefault="0052607D" w:rsidP="002B4FB4">
                            <w:pP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</w:pPr>
                            <w:r w:rsidRPr="002B4FB4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Puzzles and crosswords award medals depending on how fast and accurate you complete the puzzle. </w:t>
                            </w:r>
                            <w:r w:rsidRPr="002B4FB4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br/>
                              <w:t xml:space="preserve">Click the </w:t>
                            </w:r>
                            <w:r w:rsidRPr="002B4FB4">
                              <w:rPr>
                                <w:rFonts w:ascii="Century Gothic Std" w:hAnsi="Century Gothic Std" w:cstheme="minorHAnsi"/>
                                <w:noProof/>
                                <w:sz w:val="18"/>
                                <w:szCs w:val="18"/>
                                <w:lang w:val="en-AU" w:eastAsia="en-AU"/>
                              </w:rPr>
                              <w:drawing>
                                <wp:inline distT="0" distB="0" distL="0" distR="0" wp14:anchorId="49DECCA2" wp14:editId="035D4610">
                                  <wp:extent cx="1110040" cy="253528"/>
                                  <wp:effectExtent l="0" t="0" r="0" b="0"/>
                                  <wp:docPr id="272" name="Picture 2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4.jpg"/>
                                          <pic:cNvPicPr/>
                                        </pic:nvPicPr>
                                        <pic:blipFill>
                                          <a:blip r:embed="rId1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4968" cy="2546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B4FB4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 button if you don’t want to use the timer.</w:t>
                            </w:r>
                          </w:p>
                          <w:p w:rsidR="0052607D" w:rsidRPr="002B4FB4" w:rsidRDefault="0052607D" w:rsidP="002B4FB4">
                            <w:pP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52607D" w:rsidRPr="002B4FB4" w:rsidRDefault="0052607D" w:rsidP="002B4FB4">
                            <w:pP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</w:pPr>
                            <w:r w:rsidRPr="002B4FB4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Sorting, matching, and multiple choice games award medals for answering correctly on the first try. Click </w:t>
                            </w:r>
                            <w:proofErr w:type="gramStart"/>
                            <w:r w:rsidRPr="002B4FB4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>the ?</w:t>
                            </w:r>
                            <w:proofErr w:type="gramEnd"/>
                            <w:r w:rsidRPr="002B4FB4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2B4FB4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>button</w:t>
                            </w:r>
                            <w:proofErr w:type="gramEnd"/>
                            <w:r w:rsidRPr="002B4FB4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 in each game to learn more.</w:t>
                            </w:r>
                          </w:p>
                          <w:p w:rsidR="0052607D" w:rsidRPr="00771874" w:rsidRDefault="0052607D" w:rsidP="002B4FB4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A27522" w:rsidTr="00CF68CA">
        <w:tc>
          <w:tcPr>
            <w:tcW w:w="5491" w:type="dxa"/>
          </w:tcPr>
          <w:p w:rsidR="00832667" w:rsidRDefault="00832667" w:rsidP="00A27522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A27522" w:rsidRDefault="009A41D8" w:rsidP="00A27522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Let’s play a game!</w:t>
            </w:r>
          </w:p>
          <w:p w:rsidR="009A41D8" w:rsidRDefault="009A41D8" w:rsidP="009A41D8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 w:rsidRPr="00DA48E3">
              <w:rPr>
                <w:rFonts w:ascii="Century Gothic Std" w:hAnsi="Century Gothic Std" w:cstheme="minorHAnsi"/>
                <w:sz w:val="20"/>
                <w:szCs w:val="20"/>
              </w:rPr>
              <w:t xml:space="preserve">»  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Click on </w:t>
            </w: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2B7A7FED" wp14:editId="158A7B52">
                  <wp:extent cx="962057" cy="340501"/>
                  <wp:effectExtent l="0" t="0" r="0" b="254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1.jpg"/>
                          <pic:cNvPicPr/>
                        </pic:nvPicPr>
                        <pic:blipFill>
                          <a:blip r:embed="rId1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82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and select </w:t>
            </w: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7CA9B28E" wp14:editId="1533F384">
                  <wp:extent cx="830580" cy="802428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2.jpg"/>
                          <pic:cNvPicPr/>
                        </pic:nvPicPr>
                        <pic:blipFill>
                          <a:blip r:embed="rId1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019" cy="802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41D8" w:rsidRDefault="009A41D8" w:rsidP="009A41D8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9A41D8" w:rsidRDefault="009A41D8" w:rsidP="009A41D8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proofErr w:type="gramStart"/>
            <w:r w:rsidRPr="00DA48E3">
              <w:rPr>
                <w:rFonts w:ascii="Century Gothic Std" w:hAnsi="Century Gothic Std" w:cstheme="minorHAnsi"/>
                <w:sz w:val="20"/>
                <w:szCs w:val="20"/>
              </w:rPr>
              <w:t>»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 Start</w:t>
            </w:r>
            <w:proofErr w:type="gramEnd"/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playing to earn a medal.</w:t>
            </w:r>
          </w:p>
          <w:p w:rsidR="009A41D8" w:rsidRDefault="009A41D8" w:rsidP="00A27522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</w:tc>
        <w:tc>
          <w:tcPr>
            <w:tcW w:w="5491" w:type="dxa"/>
          </w:tcPr>
          <w:p w:rsidR="00A27522" w:rsidRDefault="009A41D8" w:rsidP="009A41D8">
            <w:pPr>
              <w:jc w:val="center"/>
              <w:rPr>
                <w:rFonts w:ascii="Century Gothic Std" w:hAnsi="Century Gothic Std" w:cstheme="minorHAnsi"/>
                <w:noProof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684FBFB1" wp14:editId="5679D040">
                  <wp:extent cx="2581983" cy="1628908"/>
                  <wp:effectExtent l="0" t="0" r="889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5.jpg"/>
                          <pic:cNvPicPr/>
                        </pic:nvPicPr>
                        <pic:blipFill>
                          <a:blip r:embed="rId1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020" cy="1630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0CCF" w:rsidRDefault="00C30CCF">
      <w:pPr>
        <w:rPr>
          <w:rFonts w:ascii="Century Gothic Std" w:hAnsi="Century Gothic Std" w:cstheme="minorHAnsi"/>
          <w:sz w:val="20"/>
          <w:szCs w:val="20"/>
        </w:rPr>
      </w:pPr>
    </w:p>
    <w:p w:rsidR="00C30CCF" w:rsidRDefault="00C30CCF">
      <w:pPr>
        <w:rPr>
          <w:rFonts w:ascii="Century Gothic Std" w:hAnsi="Century Gothic Std" w:cstheme="minorHAnsi"/>
          <w:sz w:val="20"/>
          <w:szCs w:val="20"/>
        </w:rPr>
      </w:pPr>
    </w:p>
    <w:p w:rsidR="00C30CCF" w:rsidRDefault="00C30CCF">
      <w:pPr>
        <w:rPr>
          <w:rFonts w:ascii="Century Gothic Std" w:hAnsi="Century Gothic Std" w:cstheme="minorHAnsi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 wp14:anchorId="628EC8F0" wp14:editId="1ABF8E29">
            <wp:extent cx="360000" cy="381687"/>
            <wp:effectExtent l="0" t="0" r="254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ature container.jpg"/>
                    <pic:cNvPicPr/>
                  </pic:nvPicPr>
                  <pic:blipFill rotWithShape="1"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00" cy="381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 Std" w:hAnsi="Century Gothic Std" w:cstheme="minorHAnsi"/>
          <w:sz w:val="20"/>
          <w:szCs w:val="20"/>
        </w:rPr>
        <w:t xml:space="preserve">  </w:t>
      </w:r>
      <w:r w:rsidRPr="00C30CCF">
        <w:rPr>
          <w:rFonts w:ascii="Century Gothic Std" w:hAnsi="Century Gothic Std" w:cstheme="minorHAnsi"/>
          <w:b/>
          <w:sz w:val="28"/>
          <w:szCs w:val="28"/>
        </w:rPr>
        <w:t>IMPORTANT PEOPLE</w:t>
      </w:r>
    </w:p>
    <w:p w:rsidR="00C30CCF" w:rsidRDefault="00C30CCF">
      <w:pPr>
        <w:rPr>
          <w:rFonts w:ascii="Century Gothic Std" w:hAnsi="Century Gothic Std" w:cstheme="minorHAnsi"/>
          <w:sz w:val="20"/>
          <w:szCs w:val="20"/>
        </w:rPr>
      </w:pPr>
      <w:r w:rsidRPr="00C30CCF">
        <w:rPr>
          <w:rFonts w:ascii="Century Gothic Std" w:hAnsi="Century Gothic Std" w:cstheme="minorHAnsi"/>
          <w:sz w:val="20"/>
          <w:szCs w:val="20"/>
        </w:rPr>
        <w:t>Looking for information on an important person?  This is the place to go.</w:t>
      </w:r>
    </w:p>
    <w:p w:rsidR="00C30CCF" w:rsidRDefault="00C30CCF">
      <w:pPr>
        <w:rPr>
          <w:rFonts w:ascii="Century Gothic Std" w:hAnsi="Century Gothic Std" w:cstheme="min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6"/>
        <w:gridCol w:w="5586"/>
      </w:tblGrid>
      <w:tr w:rsidR="00C30CCF" w:rsidTr="00C30CCF">
        <w:tc>
          <w:tcPr>
            <w:tcW w:w="5491" w:type="dxa"/>
          </w:tcPr>
          <w:p w:rsidR="00C30CCF" w:rsidRDefault="00C16D94" w:rsidP="00EC780E">
            <w:pPr>
              <w:pStyle w:val="ListParagraph"/>
              <w:numPr>
                <w:ilvl w:val="0"/>
                <w:numId w:val="45"/>
              </w:num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Type</w:t>
            </w:r>
            <w:r w:rsidR="005F5343" w:rsidRPr="00EC780E">
              <w:rPr>
                <w:rFonts w:ascii="Century Gothic Std" w:hAnsi="Century Gothic Std" w:cstheme="minorHAnsi"/>
                <w:sz w:val="20"/>
                <w:szCs w:val="20"/>
              </w:rPr>
              <w:t xml:space="preserve"> a name or keyword into the search box to 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>for a biography article</w:t>
            </w:r>
            <w:r w:rsidR="005F5343" w:rsidRPr="00EC780E">
              <w:rPr>
                <w:rFonts w:ascii="Century Gothic Std" w:hAnsi="Century Gothic Std" w:cstheme="minorHAnsi"/>
                <w:sz w:val="20"/>
                <w:szCs w:val="20"/>
              </w:rPr>
              <w:t xml:space="preserve">.  </w:t>
            </w:r>
            <w:r w:rsidR="00EC780E">
              <w:rPr>
                <w:rFonts w:ascii="Century Gothic Std" w:hAnsi="Century Gothic Std" w:cstheme="minorHAnsi"/>
                <w:sz w:val="20"/>
                <w:szCs w:val="20"/>
              </w:rPr>
              <w:br/>
            </w:r>
            <w:r w:rsidR="005F5343" w:rsidRPr="00EC780E">
              <w:rPr>
                <w:rFonts w:ascii="Century Gothic Std" w:hAnsi="Century Gothic Std" w:cstheme="minorHAnsi"/>
                <w:sz w:val="20"/>
                <w:szCs w:val="20"/>
              </w:rPr>
              <w:t xml:space="preserve">For example, the search results for </w:t>
            </w:r>
            <w:r w:rsidR="005F5343" w:rsidRPr="00EC780E">
              <w:rPr>
                <w:rFonts w:ascii="Century Gothic Std" w:hAnsi="Century Gothic Std" w:cstheme="minorHAnsi"/>
                <w:b/>
              </w:rPr>
              <w:t>Ian Thorpe</w:t>
            </w:r>
            <w:r w:rsidR="005F5343" w:rsidRPr="00EC780E">
              <w:rPr>
                <w:rFonts w:ascii="Century Gothic Std" w:hAnsi="Century Gothic Std" w:cstheme="minorHAnsi"/>
                <w:sz w:val="20"/>
                <w:szCs w:val="20"/>
              </w:rPr>
              <w:t xml:space="preserve"> can be f</w:t>
            </w:r>
            <w:bookmarkStart w:id="0" w:name="_GoBack"/>
            <w:bookmarkEnd w:id="0"/>
            <w:r w:rsidR="005F5343" w:rsidRPr="00EC780E">
              <w:rPr>
                <w:rFonts w:ascii="Century Gothic Std" w:hAnsi="Century Gothic Std" w:cstheme="minorHAnsi"/>
                <w:sz w:val="20"/>
                <w:szCs w:val="20"/>
              </w:rPr>
              <w:t>ound if you search for "</w:t>
            </w:r>
            <w:r w:rsidR="005F5343" w:rsidRPr="00EC780E">
              <w:rPr>
                <w:rFonts w:ascii="Century Gothic Std" w:hAnsi="Century Gothic Std" w:cstheme="minorHAnsi"/>
                <w:b/>
              </w:rPr>
              <w:t>Thorpe</w:t>
            </w:r>
            <w:r w:rsidR="005F5343" w:rsidRPr="00EC780E">
              <w:rPr>
                <w:rFonts w:ascii="Century Gothic Std" w:hAnsi="Century Gothic Std" w:cstheme="minorHAnsi"/>
                <w:sz w:val="20"/>
                <w:szCs w:val="20"/>
              </w:rPr>
              <w:t>" or "</w:t>
            </w:r>
            <w:r w:rsidR="005F5343" w:rsidRPr="00EC780E">
              <w:rPr>
                <w:rFonts w:ascii="Century Gothic Std" w:hAnsi="Century Gothic Std" w:cstheme="minorHAnsi"/>
                <w:b/>
              </w:rPr>
              <w:t>swimmer</w:t>
            </w:r>
            <w:r w:rsidR="005F5343" w:rsidRPr="00EC780E">
              <w:rPr>
                <w:rFonts w:ascii="Century Gothic Std" w:hAnsi="Century Gothic Std" w:cstheme="minorHAnsi"/>
                <w:sz w:val="20"/>
                <w:szCs w:val="20"/>
              </w:rPr>
              <w:t>".</w:t>
            </w:r>
            <w:r w:rsidR="00EC780E">
              <w:rPr>
                <w:rFonts w:ascii="Century Gothic Std" w:hAnsi="Century Gothic Std" w:cstheme="minorHAnsi"/>
                <w:sz w:val="20"/>
                <w:szCs w:val="20"/>
              </w:rPr>
              <w:br/>
            </w:r>
          </w:p>
          <w:p w:rsidR="00EC780E" w:rsidRPr="00EC780E" w:rsidRDefault="00EC780E" w:rsidP="00EC780E">
            <w:pPr>
              <w:pStyle w:val="ListParagraph"/>
              <w:numPr>
                <w:ilvl w:val="0"/>
                <w:numId w:val="45"/>
              </w:numPr>
              <w:rPr>
                <w:rFonts w:ascii="Century Gothic Std" w:hAnsi="Century Gothic Std" w:cstheme="minorHAnsi"/>
                <w:sz w:val="20"/>
                <w:szCs w:val="20"/>
              </w:rPr>
            </w:pPr>
            <w:r w:rsidRPr="00EC780E">
              <w:rPr>
                <w:rFonts w:ascii="Century Gothic Std" w:hAnsi="Century Gothic Std" w:cstheme="minorHAnsi"/>
                <w:sz w:val="20"/>
                <w:szCs w:val="20"/>
              </w:rPr>
              <w:t>If you're not sure who you want to look up, you can use the biography browse to filter biographies matching opti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>ons in up to 4</w:t>
            </w:r>
            <w:r w:rsidRPr="00EC780E">
              <w:rPr>
                <w:rFonts w:ascii="Century Gothic Std" w:hAnsi="Century Gothic Std" w:cstheme="minorHAnsi"/>
                <w:sz w:val="20"/>
                <w:szCs w:val="20"/>
              </w:rPr>
              <w:t xml:space="preserve"> categories</w:t>
            </w:r>
          </w:p>
        </w:tc>
        <w:tc>
          <w:tcPr>
            <w:tcW w:w="5491" w:type="dxa"/>
          </w:tcPr>
          <w:p w:rsidR="00C30CCF" w:rsidRDefault="0072039F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 w:rsidRPr="00EC780E"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anchor distT="0" distB="0" distL="114300" distR="114300" simplePos="0" relativeHeight="251858944" behindDoc="0" locked="0" layoutInCell="1" allowOverlap="1" wp14:anchorId="67223D5E" wp14:editId="27992E1E">
                  <wp:simplePos x="0" y="0"/>
                  <wp:positionH relativeFrom="column">
                    <wp:posOffset>1482090</wp:posOffset>
                  </wp:positionH>
                  <wp:positionV relativeFrom="paragraph">
                    <wp:posOffset>1445363</wp:posOffset>
                  </wp:positionV>
                  <wp:extent cx="402590" cy="402590"/>
                  <wp:effectExtent l="0" t="0" r="0" b="0"/>
                  <wp:wrapNone/>
                  <wp:docPr id="286" name="Pictur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 2.png"/>
                          <pic:cNvPicPr/>
                        </pic:nvPicPr>
                        <pic:blipFill>
                          <a:blip r:embed="rId1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780E"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anchor distT="0" distB="0" distL="114300" distR="114300" simplePos="0" relativeHeight="251857920" behindDoc="0" locked="0" layoutInCell="1" allowOverlap="1" wp14:anchorId="4D290E63" wp14:editId="3B19C834">
                  <wp:simplePos x="0" y="0"/>
                  <wp:positionH relativeFrom="column">
                    <wp:posOffset>562610</wp:posOffset>
                  </wp:positionH>
                  <wp:positionV relativeFrom="paragraph">
                    <wp:posOffset>628015</wp:posOffset>
                  </wp:positionV>
                  <wp:extent cx="403860" cy="403860"/>
                  <wp:effectExtent l="0" t="0" r="0" b="0"/>
                  <wp:wrapNone/>
                  <wp:docPr id="285" name="Pictur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 1.png"/>
                          <pic:cNvPicPr/>
                        </pic:nvPicPr>
                        <pic:blipFill>
                          <a:blip r:embed="rId1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780E">
              <w:rPr>
                <w:noProof/>
                <w:lang w:val="en-AU" w:eastAsia="en-AU"/>
              </w:rPr>
              <w:drawing>
                <wp:inline distT="0" distB="0" distL="0" distR="0" wp14:anchorId="774A8CF0" wp14:editId="020DBF50">
                  <wp:extent cx="3404304" cy="1675691"/>
                  <wp:effectExtent l="0" t="0" r="5715" b="1270"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2764" cy="1674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039F" w:rsidRDefault="0072039F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</w:tc>
      </w:tr>
    </w:tbl>
    <w:p w:rsidR="005A1D21" w:rsidRDefault="005A1D21">
      <w:pPr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br w:type="page"/>
      </w:r>
    </w:p>
    <w:p w:rsidR="002957DC" w:rsidRDefault="005A1D21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noProof/>
          <w:lang w:val="en-AU" w:eastAsia="en-AU"/>
        </w:rPr>
        <w:lastRenderedPageBreak/>
        <w:drawing>
          <wp:inline distT="0" distB="0" distL="0" distR="0" wp14:anchorId="08CCB915" wp14:editId="47A969DD">
            <wp:extent cx="360000" cy="442703"/>
            <wp:effectExtent l="0" t="0" r="254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ature container.jpg"/>
                    <pic:cNvPicPr/>
                  </pic:nvPicPr>
                  <pic:blipFill rotWithShape="1"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00" cy="442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 Std" w:hAnsi="Century Gothic Std" w:cstheme="minorHAnsi"/>
          <w:sz w:val="20"/>
          <w:szCs w:val="20"/>
        </w:rPr>
        <w:t xml:space="preserve"> </w:t>
      </w:r>
      <w:r w:rsidRPr="003E5ADD">
        <w:rPr>
          <w:rFonts w:ascii="Century Gothic Std" w:hAnsi="Century Gothic Std" w:cstheme="minorHAnsi"/>
          <w:b/>
          <w:sz w:val="28"/>
          <w:szCs w:val="28"/>
        </w:rPr>
        <w:t>COMPARE PLACES</w:t>
      </w:r>
    </w:p>
    <w:p w:rsidR="005A1D21" w:rsidRDefault="00B2231C" w:rsidP="00B2231C">
      <w:pPr>
        <w:rPr>
          <w:rFonts w:ascii="Century Gothic Std" w:hAnsi="Century Gothic Std" w:cstheme="minorHAnsi"/>
          <w:sz w:val="20"/>
          <w:szCs w:val="20"/>
        </w:rPr>
      </w:pPr>
      <w:r w:rsidRPr="00B2231C">
        <w:rPr>
          <w:rFonts w:ascii="Century Gothic Std" w:hAnsi="Century Gothic Std" w:cstheme="minorHAnsi"/>
          <w:sz w:val="20"/>
          <w:szCs w:val="20"/>
        </w:rPr>
        <w:t>This is where you can co</w:t>
      </w:r>
      <w:r>
        <w:rPr>
          <w:rFonts w:ascii="Century Gothic Std" w:hAnsi="Century Gothic Std" w:cstheme="minorHAnsi"/>
          <w:sz w:val="20"/>
          <w:szCs w:val="20"/>
        </w:rPr>
        <w:t xml:space="preserve">mpare continents, countries, </w:t>
      </w:r>
      <w:r w:rsidRPr="00B2231C">
        <w:rPr>
          <w:rFonts w:ascii="Century Gothic Std" w:hAnsi="Century Gothic Std" w:cstheme="minorHAnsi"/>
          <w:sz w:val="20"/>
          <w:szCs w:val="20"/>
        </w:rPr>
        <w:t>states</w:t>
      </w:r>
      <w:r>
        <w:rPr>
          <w:rFonts w:ascii="Century Gothic Std" w:hAnsi="Century Gothic Std" w:cstheme="minorHAnsi"/>
          <w:sz w:val="20"/>
          <w:szCs w:val="20"/>
        </w:rPr>
        <w:t>, or compare ever</w:t>
      </w:r>
      <w:r w:rsidR="003E5ADD">
        <w:rPr>
          <w:rFonts w:ascii="Century Gothic Std" w:hAnsi="Century Gothic Std" w:cstheme="minorHAnsi"/>
          <w:sz w:val="20"/>
          <w:szCs w:val="20"/>
        </w:rPr>
        <w:t>y</w:t>
      </w:r>
      <w:r>
        <w:rPr>
          <w:rFonts w:ascii="Century Gothic Std" w:hAnsi="Century Gothic Std" w:cstheme="minorHAnsi"/>
          <w:sz w:val="20"/>
          <w:szCs w:val="20"/>
        </w:rPr>
        <w:t>thing</w:t>
      </w:r>
      <w:r w:rsidRPr="00B2231C">
        <w:rPr>
          <w:rFonts w:ascii="Century Gothic Std" w:hAnsi="Century Gothic Std" w:cstheme="minorHAnsi"/>
          <w:sz w:val="20"/>
          <w:szCs w:val="20"/>
        </w:rPr>
        <w:t xml:space="preserve"> with the click of a button.</w:t>
      </w:r>
    </w:p>
    <w:p w:rsidR="00B2231C" w:rsidRPr="001050A2" w:rsidRDefault="00B2231C" w:rsidP="00B2231C">
      <w:pPr>
        <w:rPr>
          <w:rFonts w:ascii="Century Gothic Std" w:hAnsi="Century Gothic Std" w:cstheme="minorHAns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90"/>
        <w:gridCol w:w="5492"/>
      </w:tblGrid>
      <w:tr w:rsidR="00580388" w:rsidRPr="001050A2" w:rsidTr="00326FA7">
        <w:tc>
          <w:tcPr>
            <w:tcW w:w="10982" w:type="dxa"/>
            <w:gridSpan w:val="2"/>
          </w:tcPr>
          <w:p w:rsidR="00580388" w:rsidRPr="001050A2" w:rsidRDefault="00580388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Let’s compare Australian states side by side.</w:t>
            </w:r>
          </w:p>
          <w:p w:rsidR="00580388" w:rsidRPr="001050A2" w:rsidRDefault="00580388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</w:tc>
      </w:tr>
      <w:tr w:rsidR="00580388" w:rsidRPr="001050A2" w:rsidTr="00326FA7">
        <w:tc>
          <w:tcPr>
            <w:tcW w:w="10982" w:type="dxa"/>
            <w:gridSpan w:val="2"/>
          </w:tcPr>
          <w:p w:rsidR="00580388" w:rsidRPr="001050A2" w:rsidRDefault="00580388" w:rsidP="00B2231C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» Click on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="00B2231C">
              <w:rPr>
                <w:noProof/>
                <w:lang w:val="en-AU" w:eastAsia="en-AU"/>
              </w:rPr>
              <w:drawing>
                <wp:inline distT="0" distB="0" distL="0" distR="0" wp14:anchorId="536D65BE" wp14:editId="26E5142A">
                  <wp:extent cx="820189" cy="84582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46" cy="849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2231C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to compare your state with another state.</w:t>
            </w:r>
          </w:p>
        </w:tc>
      </w:tr>
      <w:tr w:rsidR="00580388" w:rsidRPr="001050A2" w:rsidTr="00326FA7">
        <w:tc>
          <w:tcPr>
            <w:tcW w:w="5490" w:type="dxa"/>
          </w:tcPr>
          <w:p w:rsidR="00580388" w:rsidRPr="001050A2" w:rsidRDefault="00580388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1. To choose a place, click on the picture of your state.</w:t>
            </w:r>
          </w:p>
          <w:p w:rsidR="00580388" w:rsidRPr="001050A2" w:rsidRDefault="005C6D3E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3D434655" wp14:editId="58EDF1C3">
                  <wp:extent cx="2520000" cy="1709655"/>
                  <wp:effectExtent l="0" t="0" r="0" b="5080"/>
                  <wp:docPr id="23" name="Picture 23" descr="10_Compare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10_Compare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70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2" w:type="dxa"/>
          </w:tcPr>
          <w:p w:rsidR="00580388" w:rsidRPr="001050A2" w:rsidRDefault="00580388">
            <w:pPr>
              <w:pStyle w:val="BodyText"/>
              <w:spacing w:line="240" w:lineRule="auto"/>
              <w:rPr>
                <w:rFonts w:ascii="Century Gothic Std" w:hAnsi="Century Gothic Std" w:cstheme="minorHAnsi"/>
                <w:bCs/>
              </w:rPr>
            </w:pPr>
            <w:r w:rsidRPr="001050A2">
              <w:rPr>
                <w:rFonts w:ascii="Century Gothic Std" w:hAnsi="Century Gothic Std" w:cstheme="minorHAnsi"/>
                <w:bCs/>
              </w:rPr>
              <w:t xml:space="preserve">2. Click </w:t>
            </w:r>
            <w:r w:rsidR="005C6D3E" w:rsidRPr="001050A2">
              <w:rPr>
                <w:rFonts w:ascii="Century Gothic Std" w:hAnsi="Century Gothic Std" w:cstheme="minorHAnsi"/>
                <w:noProof/>
                <w:lang w:val="en-AU" w:eastAsia="en-AU"/>
              </w:rPr>
              <w:drawing>
                <wp:inline distT="0" distB="0" distL="0" distR="0" wp14:anchorId="3B60993C" wp14:editId="03E37302">
                  <wp:extent cx="800100" cy="167640"/>
                  <wp:effectExtent l="0" t="0" r="0" b="3810"/>
                  <wp:docPr id="24" name="Picture 24" descr="10_Compare-Places-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10_Compare-Places-bu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0A2">
              <w:rPr>
                <w:rFonts w:ascii="Century Gothic Std" w:hAnsi="Century Gothic Std" w:cstheme="minorHAnsi"/>
              </w:rPr>
              <w:t xml:space="preserve"> </w:t>
            </w:r>
            <w:r w:rsidRPr="001050A2">
              <w:rPr>
                <w:rFonts w:ascii="Century Gothic Std" w:hAnsi="Century Gothic Std" w:cstheme="minorHAnsi"/>
                <w:bCs/>
              </w:rPr>
              <w:t>to select a second state.</w:t>
            </w:r>
          </w:p>
          <w:p w:rsidR="00580388" w:rsidRPr="001050A2" w:rsidRDefault="00580388">
            <w:pPr>
              <w:pStyle w:val="BodyText"/>
              <w:spacing w:line="240" w:lineRule="auto"/>
              <w:rPr>
                <w:rFonts w:ascii="Century Gothic Std" w:hAnsi="Century Gothic Std" w:cstheme="minorHAnsi"/>
                <w:bCs/>
              </w:rPr>
            </w:pPr>
          </w:p>
          <w:p w:rsidR="00580388" w:rsidRDefault="005C6D3E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47BFCFE5" wp14:editId="24975890">
                  <wp:extent cx="2520000" cy="1703520"/>
                  <wp:effectExtent l="0" t="0" r="0" b="0"/>
                  <wp:docPr id="25" name="Picture 25" descr="10_Compare-Places-NS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10_Compare-Places-NS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70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4539" w:rsidRPr="001050A2" w:rsidRDefault="00C94539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</w:p>
        </w:tc>
      </w:tr>
      <w:tr w:rsidR="00580388" w:rsidRPr="001050A2" w:rsidTr="00326FA7">
        <w:tc>
          <w:tcPr>
            <w:tcW w:w="5490" w:type="dxa"/>
          </w:tcPr>
          <w:p w:rsidR="00580388" w:rsidRPr="001050A2" w:rsidRDefault="00580388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3. Choose a second state.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br/>
            </w:r>
          </w:p>
          <w:p w:rsidR="00580388" w:rsidRDefault="005C6D3E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5D2D5404" wp14:editId="2EFD1723">
                  <wp:extent cx="2520000" cy="1683360"/>
                  <wp:effectExtent l="0" t="0" r="0" b="0"/>
                  <wp:docPr id="26" name="Picture 26" descr="10_Choose-a-st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10_Choose-a-st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6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4539" w:rsidRPr="001050A2" w:rsidRDefault="00C94539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</w:p>
        </w:tc>
        <w:tc>
          <w:tcPr>
            <w:tcW w:w="5492" w:type="dxa"/>
          </w:tcPr>
          <w:p w:rsidR="00580388" w:rsidRPr="001050A2" w:rsidRDefault="00580388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4. Click </w:t>
            </w:r>
            <w:r w:rsidR="005C6D3E" w:rsidRPr="001050A2">
              <w:rPr>
                <w:rFonts w:ascii="Century Gothic Std" w:hAnsi="Century Gothic Std" w:cstheme="minorHAnsi"/>
                <w:bCs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3E6D72F4" wp14:editId="07DFE14C">
                  <wp:extent cx="762000" cy="160020"/>
                  <wp:effectExtent l="0" t="0" r="0" b="0"/>
                  <wp:docPr id="27" name="Picture 27" descr="Compare Now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ompare Now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to compare 2 states side by side.</w:t>
            </w:r>
          </w:p>
          <w:p w:rsidR="00580388" w:rsidRPr="001050A2" w:rsidRDefault="005C6D3E">
            <w:pPr>
              <w:pStyle w:val="BodyText"/>
              <w:spacing w:line="240" w:lineRule="auto"/>
              <w:jc w:val="center"/>
              <w:rPr>
                <w:rFonts w:ascii="Century Gothic Std" w:hAnsi="Century Gothic Std" w:cstheme="minorHAnsi"/>
                <w:bCs/>
              </w:rPr>
            </w:pPr>
            <w:r w:rsidRPr="001050A2">
              <w:rPr>
                <w:rFonts w:ascii="Century Gothic Std" w:hAnsi="Century Gothic Std" w:cstheme="minorHAnsi"/>
                <w:noProof/>
                <w:lang w:val="en-AU" w:eastAsia="en-AU"/>
              </w:rPr>
              <w:drawing>
                <wp:inline distT="0" distB="0" distL="0" distR="0" wp14:anchorId="32D2CE3E" wp14:editId="5C3EEBC0">
                  <wp:extent cx="2520000" cy="1690500"/>
                  <wp:effectExtent l="0" t="0" r="0" b="5080"/>
                  <wp:docPr id="28" name="Picture 28" descr="10_Compare-N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10_Compare-N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6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388" w:rsidRPr="001050A2" w:rsidTr="00326FA7">
        <w:trPr>
          <w:cantSplit/>
        </w:trPr>
        <w:tc>
          <w:tcPr>
            <w:tcW w:w="5490" w:type="dxa"/>
          </w:tcPr>
          <w:p w:rsidR="00580388" w:rsidRPr="001050A2" w:rsidRDefault="00580388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5. The comparison displays facts and images side by side. </w:t>
            </w:r>
          </w:p>
          <w:p w:rsidR="00580388" w:rsidRPr="001050A2" w:rsidRDefault="005C6D3E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74E70CAC" wp14:editId="5EDE2036">
                  <wp:extent cx="2520000" cy="1676489"/>
                  <wp:effectExtent l="0" t="0" r="0" b="0"/>
                  <wp:docPr id="29" name="Picture 29" descr="10_Side-by-S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10_Side-by-S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676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71C6" w:rsidRPr="001050A2" w:rsidRDefault="009471C6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Century Gothic Std" w:hAnsi="Century Gothic Std" w:cstheme="minorHAnsi"/>
                <w:sz w:val="20"/>
                <w:szCs w:val="20"/>
              </w:rPr>
            </w:pPr>
          </w:p>
        </w:tc>
        <w:tc>
          <w:tcPr>
            <w:tcW w:w="5492" w:type="dxa"/>
          </w:tcPr>
          <w:p w:rsidR="00580388" w:rsidRPr="001050A2" w:rsidRDefault="00580388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</w:p>
          <w:p w:rsidR="00580388" w:rsidRPr="001050A2" w:rsidRDefault="00580388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</w:p>
          <w:p w:rsidR="00B2231C" w:rsidRDefault="00580388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  <w:r w:rsidRPr="00B2231C">
              <w:rPr>
                <w:rFonts w:ascii="Century Gothic Std" w:hAnsi="Century Gothic Std" w:cstheme="minorHAnsi"/>
                <w:b/>
                <w:bCs/>
              </w:rPr>
              <w:t>Question: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</w:p>
          <w:p w:rsidR="00B2231C" w:rsidRDefault="00B2231C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580388" w:rsidRPr="001050A2" w:rsidRDefault="00580388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Which state has the largest population?</w:t>
            </w:r>
          </w:p>
          <w:p w:rsidR="00580388" w:rsidRPr="001050A2" w:rsidRDefault="00580388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580388" w:rsidRPr="001050A2" w:rsidRDefault="00580388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Answer: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   ___</w:t>
            </w:r>
            <w:r w:rsidR="00B2231C">
              <w:rPr>
                <w:rFonts w:ascii="Century Gothic Std" w:hAnsi="Century Gothic Std" w:cstheme="minorHAnsi"/>
                <w:sz w:val="20"/>
                <w:szCs w:val="20"/>
              </w:rPr>
              <w:t>__________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____________________________</w:t>
            </w:r>
          </w:p>
          <w:p w:rsidR="00180C53" w:rsidRPr="001050A2" w:rsidRDefault="00180C53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180C53" w:rsidRPr="001050A2" w:rsidRDefault="00180C53" w:rsidP="00B2231C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</w:p>
        </w:tc>
      </w:tr>
      <w:tr w:rsidR="00B2231C" w:rsidRPr="001050A2" w:rsidTr="0052607D">
        <w:trPr>
          <w:cantSplit/>
        </w:trPr>
        <w:tc>
          <w:tcPr>
            <w:tcW w:w="10982" w:type="dxa"/>
            <w:gridSpan w:val="2"/>
          </w:tcPr>
          <w:p w:rsidR="00F529FF" w:rsidRDefault="00F529FF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B2231C" w:rsidRDefault="00B2231C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» 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>Go back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to Kids home page.</w:t>
            </w:r>
          </w:p>
          <w:p w:rsidR="00F529FF" w:rsidRPr="001050A2" w:rsidRDefault="00F529FF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</w:p>
        </w:tc>
      </w:tr>
    </w:tbl>
    <w:p w:rsidR="00580388" w:rsidRDefault="00580388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</w:p>
    <w:p w:rsidR="00DB53D5" w:rsidRDefault="00DB53D5">
      <w:pPr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br w:type="page"/>
      </w:r>
    </w:p>
    <w:p w:rsidR="00326FA7" w:rsidRDefault="00DB53D5">
      <w:pPr>
        <w:spacing w:line="360" w:lineRule="auto"/>
        <w:rPr>
          <w:rFonts w:ascii="Century Gothic Std" w:hAnsi="Century Gothic Std" w:cstheme="minorHAnsi"/>
          <w:b/>
          <w:sz w:val="28"/>
          <w:szCs w:val="28"/>
        </w:rPr>
      </w:pPr>
      <w:r>
        <w:rPr>
          <w:noProof/>
          <w:lang w:val="en-AU" w:eastAsia="en-AU"/>
        </w:rPr>
        <w:lastRenderedPageBreak/>
        <w:drawing>
          <wp:inline distT="0" distB="0" distL="0" distR="0" wp14:anchorId="0676B873" wp14:editId="138EB9EB">
            <wp:extent cx="360000" cy="471178"/>
            <wp:effectExtent l="0" t="0" r="254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ature container.jpg"/>
                    <pic:cNvPicPr/>
                  </pic:nvPicPr>
                  <pic:blipFill rotWithShape="1"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00" cy="471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 Std" w:hAnsi="Century Gothic Std" w:cstheme="minorHAnsi"/>
          <w:sz w:val="20"/>
          <w:szCs w:val="20"/>
        </w:rPr>
        <w:t xml:space="preserve"> </w:t>
      </w:r>
      <w:r w:rsidRPr="005E104A">
        <w:rPr>
          <w:rFonts w:ascii="Century Gothic Std" w:hAnsi="Century Gothic Std" w:cstheme="minorHAnsi"/>
          <w:b/>
          <w:sz w:val="28"/>
          <w:szCs w:val="28"/>
        </w:rPr>
        <w:t>SCIENCE PROJECTS</w:t>
      </w:r>
    </w:p>
    <w:p w:rsidR="005E104A" w:rsidRPr="004859CF" w:rsidRDefault="00486C76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 xml:space="preserve">This is where you can find </w:t>
      </w:r>
      <w:r w:rsidR="008E27AA" w:rsidRPr="008E27AA">
        <w:rPr>
          <w:rFonts w:ascii="Century Gothic Std" w:hAnsi="Century Gothic Std" w:cstheme="minorHAnsi"/>
          <w:sz w:val="20"/>
          <w:szCs w:val="20"/>
        </w:rPr>
        <w:t>science projects ideas.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56"/>
        <w:gridCol w:w="5526"/>
      </w:tblGrid>
      <w:tr w:rsidR="008575E9" w:rsidTr="00B25A95">
        <w:tc>
          <w:tcPr>
            <w:tcW w:w="10982" w:type="dxa"/>
            <w:gridSpan w:val="2"/>
          </w:tcPr>
          <w:p w:rsidR="008575E9" w:rsidRDefault="007F4373">
            <w:pPr>
              <w:spacing w:line="360" w:lineRule="auto"/>
              <w:rPr>
                <w:noProof/>
                <w:lang w:val="en-AU"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6202BF57" wp14:editId="4AC38E29">
                  <wp:extent cx="6784993" cy="4480560"/>
                  <wp:effectExtent l="0" t="0" r="0" b="0"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6091" cy="448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04A" w:rsidTr="008575E9">
        <w:tc>
          <w:tcPr>
            <w:tcW w:w="5456" w:type="dxa"/>
          </w:tcPr>
          <w:p w:rsidR="008575E9" w:rsidRDefault="008575E9" w:rsidP="001920AE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1920AE" w:rsidRDefault="001920AE" w:rsidP="001920AE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This feature is divided into 8 sections</w:t>
            </w:r>
          </w:p>
          <w:p w:rsidR="001920AE" w:rsidRDefault="001920AE" w:rsidP="001920AE">
            <w:pPr>
              <w:pStyle w:val="ListParagraph"/>
              <w:numPr>
                <w:ilvl w:val="0"/>
                <w:numId w:val="42"/>
              </w:num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Animals</w:t>
            </w:r>
          </w:p>
          <w:p w:rsidR="001920AE" w:rsidRDefault="001920AE" w:rsidP="001920AE">
            <w:pPr>
              <w:pStyle w:val="ListParagraph"/>
              <w:numPr>
                <w:ilvl w:val="0"/>
                <w:numId w:val="42"/>
              </w:num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Machines</w:t>
            </w:r>
          </w:p>
          <w:p w:rsidR="001920AE" w:rsidRDefault="001920AE" w:rsidP="001920AE">
            <w:pPr>
              <w:pStyle w:val="ListParagraph"/>
              <w:numPr>
                <w:ilvl w:val="0"/>
                <w:numId w:val="42"/>
              </w:num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Matter and Energy</w:t>
            </w:r>
          </w:p>
          <w:p w:rsidR="001920AE" w:rsidRDefault="001920AE" w:rsidP="001920AE">
            <w:pPr>
              <w:pStyle w:val="ListParagraph"/>
              <w:numPr>
                <w:ilvl w:val="0"/>
                <w:numId w:val="42"/>
              </w:num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Microscopic Life</w:t>
            </w:r>
          </w:p>
          <w:p w:rsidR="001920AE" w:rsidRDefault="001920AE" w:rsidP="001920AE">
            <w:pPr>
              <w:pStyle w:val="ListParagraph"/>
              <w:numPr>
                <w:ilvl w:val="0"/>
                <w:numId w:val="42"/>
              </w:num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Our Planet</w:t>
            </w:r>
          </w:p>
          <w:p w:rsidR="001920AE" w:rsidRDefault="001920AE" w:rsidP="001920AE">
            <w:pPr>
              <w:pStyle w:val="ListParagraph"/>
              <w:numPr>
                <w:ilvl w:val="0"/>
                <w:numId w:val="42"/>
              </w:num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Plants</w:t>
            </w:r>
          </w:p>
          <w:p w:rsidR="001920AE" w:rsidRDefault="001920AE" w:rsidP="001920AE">
            <w:pPr>
              <w:pStyle w:val="ListParagraph"/>
              <w:numPr>
                <w:ilvl w:val="0"/>
                <w:numId w:val="42"/>
              </w:num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Science You Can Use</w:t>
            </w:r>
          </w:p>
          <w:p w:rsidR="001920AE" w:rsidRDefault="001920AE" w:rsidP="001920AE">
            <w:pPr>
              <w:pStyle w:val="ListParagraph"/>
              <w:numPr>
                <w:ilvl w:val="0"/>
                <w:numId w:val="42"/>
              </w:num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Your Body</w:t>
            </w:r>
          </w:p>
          <w:p w:rsidR="008E27AA" w:rsidRDefault="008E27AA" w:rsidP="001920AE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5E104A" w:rsidRDefault="008575E9" w:rsidP="00486C76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7AF247F4" wp14:editId="3BBF4836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194310</wp:posOffset>
                      </wp:positionV>
                      <wp:extent cx="2929890" cy="867410"/>
                      <wp:effectExtent l="0" t="0" r="22860" b="27940"/>
                      <wp:wrapSquare wrapText="bothSides"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9890" cy="867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2607D" w:rsidRDefault="0052607D" w:rsidP="001920AE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 w:rsidRPr="00674CC7"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46817A16" wp14:editId="703576C8">
                                        <wp:extent cx="292100" cy="292100"/>
                                        <wp:effectExtent l="0" t="0" r="12700" b="12700"/>
                                        <wp:docPr id="49" name="Picture 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ip-orange.png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110" cy="292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TIP: </w:t>
                                  </w:r>
                                </w:p>
                                <w:p w:rsidR="0052607D" w:rsidRPr="00771874" w:rsidRDefault="0052607D" w:rsidP="001920AE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 w:rsidRPr="001920AE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Click the </w:t>
                                  </w:r>
                                  <w:r>
                                    <w:rPr>
                                      <w:rFonts w:ascii="Century Gothic Std" w:hAnsi="Century Gothic Std" w:cstheme="minorHAnsi"/>
                                      <w:noProof/>
                                      <w:sz w:val="18"/>
                                      <w:szCs w:val="18"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4E1AB9DC" wp14:editId="725919A4">
                                        <wp:extent cx="1368244" cy="244191"/>
                                        <wp:effectExtent l="0" t="0" r="3810" b="3810"/>
                                        <wp:docPr id="50" name="Picture 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.jpg"/>
                                                <pic:cNvPicPr/>
                                              </pic:nvPicPr>
                                              <pic:blipFill>
                                                <a:blip r:embed="rId13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68244" cy="2441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20AE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>button to learn more about doing a science project.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6" o:spid="_x0000_s1044" type="#_x0000_t202" style="position:absolute;margin-left:12.75pt;margin-top:15.3pt;width:230.7pt;height:68.3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" filled="f" strokecolor="black [3213]">
                      <v:textbox>
                        <w:txbxContent>
                          <w:p w:rsidR="0052607D" w:rsidRDefault="0052607D" w:rsidP="001920AE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 w:rsidRPr="00674CC7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46817A16" wp14:editId="703576C8">
                                  <wp:extent cx="292100" cy="292100"/>
                                  <wp:effectExtent l="0" t="0" r="12700" b="1270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TIP: </w:t>
                            </w:r>
                          </w:p>
                          <w:p w:rsidR="0052607D" w:rsidRPr="00771874" w:rsidRDefault="0052607D" w:rsidP="001920AE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 w:rsidRPr="001920AE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Click the </w:t>
                            </w:r>
                            <w:r>
                              <w:rPr>
                                <w:rFonts w:ascii="Century Gothic Std" w:hAnsi="Century Gothic Std" w:cstheme="minorHAnsi"/>
                                <w:noProof/>
                                <w:sz w:val="18"/>
                                <w:szCs w:val="18"/>
                                <w:lang w:val="en-AU" w:eastAsia="en-AU"/>
                              </w:rPr>
                              <w:drawing>
                                <wp:inline distT="0" distB="0" distL="0" distR="0" wp14:anchorId="4E1AB9DC" wp14:editId="725919A4">
                                  <wp:extent cx="1368244" cy="244191"/>
                                  <wp:effectExtent l="0" t="0" r="3810" b="381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.jpg"/>
                                          <pic:cNvPicPr/>
                                        </pic:nvPicPr>
                                        <pic:blipFill>
                                          <a:blip r:embed="rId1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8244" cy="2441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20AE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>button to learn more about doing a science project.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486C76" w:rsidRDefault="00486C76" w:rsidP="008E27AA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2644CB" w:rsidRDefault="002644CB" w:rsidP="008E27AA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8E27AA" w:rsidRDefault="008E27AA" w:rsidP="002644CB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</w:tc>
        <w:tc>
          <w:tcPr>
            <w:tcW w:w="5526" w:type="dxa"/>
          </w:tcPr>
          <w:p w:rsidR="00B625A6" w:rsidRDefault="00B625A6" w:rsidP="008575E9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8575E9" w:rsidRDefault="008575E9" w:rsidP="008575E9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Explore each section to find the science projects and experiments you would like to do.</w:t>
            </w:r>
          </w:p>
          <w:p w:rsidR="008575E9" w:rsidRDefault="008575E9" w:rsidP="008575E9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8575E9" w:rsidRDefault="008575E9" w:rsidP="008575E9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My </w:t>
            </w:r>
            <w:proofErr w:type="spellStart"/>
            <w:r>
              <w:rPr>
                <w:rFonts w:ascii="Century Gothic Std" w:hAnsi="Century Gothic Std" w:cstheme="minorHAnsi"/>
                <w:sz w:val="20"/>
                <w:szCs w:val="20"/>
              </w:rPr>
              <w:t>favourite</w:t>
            </w:r>
            <w:proofErr w:type="spellEnd"/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science projects are:</w:t>
            </w:r>
          </w:p>
          <w:p w:rsidR="008575E9" w:rsidRDefault="008575E9" w:rsidP="008575E9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8575E9" w:rsidRDefault="008575E9" w:rsidP="008575E9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8575E9" w:rsidRDefault="008575E9" w:rsidP="008575E9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8575E9" w:rsidRDefault="008575E9" w:rsidP="008575E9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8575E9" w:rsidRDefault="008575E9" w:rsidP="008575E9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8575E9" w:rsidRDefault="008575E9" w:rsidP="008575E9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8575E9" w:rsidRDefault="008575E9" w:rsidP="008575E9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8575E9" w:rsidRPr="002B4FB4" w:rsidRDefault="008575E9" w:rsidP="008575E9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8575E9" w:rsidRDefault="008575E9" w:rsidP="008575E9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8575E9" w:rsidRDefault="007F4373" w:rsidP="007F4373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3CFFC78E" wp14:editId="3B975A11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267335</wp:posOffset>
                      </wp:positionV>
                      <wp:extent cx="2929890" cy="722630"/>
                      <wp:effectExtent l="0" t="0" r="22860" b="20320"/>
                      <wp:wrapSquare wrapText="bothSides"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9890" cy="722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2607D" w:rsidRDefault="0052607D" w:rsidP="001920AE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 w:rsidRPr="00674CC7"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799AC408" wp14:editId="415F508E">
                                        <wp:extent cx="292100" cy="292100"/>
                                        <wp:effectExtent l="0" t="0" r="12700" b="12700"/>
                                        <wp:docPr id="190" name="Picture 19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ip-orange.png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110" cy="292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TIP: </w:t>
                                  </w:r>
                                </w:p>
                                <w:p w:rsidR="0052607D" w:rsidRPr="00771874" w:rsidRDefault="0052607D" w:rsidP="001920AE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>The background picture will change each time you click on the Science Projects button.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" o:spid="_x0000_s1045" type="#_x0000_t202" style="position:absolute;margin-left:13.75pt;margin-top:21.05pt;width:230.7pt;height:56.9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" filled="f" strokecolor="black [3213]">
                      <v:textbox>
                        <w:txbxContent>
                          <w:p w:rsidR="0052607D" w:rsidRDefault="0052607D" w:rsidP="001920AE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 w:rsidRPr="00674CC7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799AC408" wp14:editId="415F508E">
                                  <wp:extent cx="292100" cy="292100"/>
                                  <wp:effectExtent l="0" t="0" r="12700" b="12700"/>
                                  <wp:docPr id="190" name="Picture 1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TIP: </w:t>
                            </w:r>
                          </w:p>
                          <w:p w:rsidR="0052607D" w:rsidRPr="00771874" w:rsidRDefault="0052607D" w:rsidP="001920AE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>The background picture will change each time you click on the Science Projects button.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575E9"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7F4373" w:rsidRDefault="007F4373" w:rsidP="007F4373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</w:p>
        </w:tc>
      </w:tr>
      <w:tr w:rsidR="002644CB" w:rsidTr="002644CB">
        <w:tc>
          <w:tcPr>
            <w:tcW w:w="10982" w:type="dxa"/>
            <w:gridSpan w:val="2"/>
            <w:vAlign w:val="center"/>
          </w:tcPr>
          <w:p w:rsidR="002644CB" w:rsidRDefault="002644CB" w:rsidP="002644CB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proofErr w:type="gramStart"/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»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 Go</w:t>
            </w:r>
            <w:proofErr w:type="gramEnd"/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back to Kids home page.</w:t>
            </w:r>
          </w:p>
          <w:p w:rsidR="002644CB" w:rsidRDefault="002644CB" w:rsidP="002644CB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</w:tc>
      </w:tr>
    </w:tbl>
    <w:p w:rsidR="00326FA7" w:rsidRPr="001050A2" w:rsidRDefault="00326FA7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noProof/>
          <w:lang w:val="en-AU" w:eastAsia="en-AU"/>
        </w:rPr>
        <w:lastRenderedPageBreak/>
        <w:drawing>
          <wp:inline distT="0" distB="0" distL="0" distR="0" wp14:anchorId="6BD78FBF" wp14:editId="47B276F1">
            <wp:extent cx="360000" cy="355610"/>
            <wp:effectExtent l="0" t="0" r="2540" b="63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ature container.jpg"/>
                    <pic:cNvPicPr/>
                  </pic:nvPicPr>
                  <pic:blipFill rotWithShape="1"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00" cy="35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 Std" w:hAnsi="Century Gothic Std" w:cstheme="minorHAnsi"/>
          <w:sz w:val="20"/>
          <w:szCs w:val="20"/>
        </w:rPr>
        <w:t xml:space="preserve">  </w:t>
      </w:r>
      <w:r w:rsidRPr="00326FA7">
        <w:rPr>
          <w:rFonts w:ascii="Century Gothic Std" w:hAnsi="Century Gothic Std" w:cstheme="minorHAnsi"/>
          <w:b/>
          <w:sz w:val="28"/>
          <w:szCs w:val="28"/>
        </w:rPr>
        <w:t>DICTIONARY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91"/>
        <w:gridCol w:w="5491"/>
      </w:tblGrid>
      <w:tr w:rsidR="00ED249A" w:rsidRPr="001050A2" w:rsidTr="006B6FFE">
        <w:trPr>
          <w:trHeight w:val="5125"/>
        </w:trPr>
        <w:tc>
          <w:tcPr>
            <w:tcW w:w="10982" w:type="dxa"/>
            <w:gridSpan w:val="2"/>
          </w:tcPr>
          <w:p w:rsidR="00ED249A" w:rsidRPr="001050A2" w:rsidRDefault="004A71BB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   </w:t>
            </w:r>
          </w:p>
          <w:p w:rsidR="00ED249A" w:rsidRPr="001050A2" w:rsidRDefault="00ED249A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ED249A" w:rsidRPr="001050A2" w:rsidRDefault="00ED249A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» Click on </w:t>
            </w:r>
            <w:r w:rsidR="006B6FFE">
              <w:rPr>
                <w:noProof/>
                <w:lang w:val="en-AU" w:eastAsia="en-AU"/>
              </w:rPr>
              <w:drawing>
                <wp:inline distT="0" distB="0" distL="0" distR="0" wp14:anchorId="3B0EE6ED" wp14:editId="45BDED96">
                  <wp:extent cx="360000" cy="355610"/>
                  <wp:effectExtent l="0" t="0" r="2540" b="635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ature container.jpg"/>
                          <pic:cNvPicPr/>
                        </pic:nvPicPr>
                        <pic:blipFill rotWithShape="1"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" cy="355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button.   </w:t>
            </w:r>
          </w:p>
          <w:p w:rsidR="00ED249A" w:rsidRPr="001050A2" w:rsidRDefault="00ED249A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</w:p>
          <w:p w:rsidR="00ED249A" w:rsidRPr="001050A2" w:rsidRDefault="00B30896" w:rsidP="001768F5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There are two way</w:t>
            </w:r>
            <w:r w:rsidR="00A466A8"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s</w:t>
            </w:r>
            <w:r w:rsidR="00DD39CF"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you can s</w:t>
            </w:r>
            <w:r w:rsidR="00ED249A"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earch for </w:t>
            </w:r>
            <w:r w:rsidR="00DD39CF"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the meaning of </w:t>
            </w:r>
            <w:r w:rsidR="00ED249A"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a word:</w:t>
            </w:r>
          </w:p>
          <w:p w:rsidR="00ED249A" w:rsidRPr="001050A2" w:rsidRDefault="00B30896">
            <w:pPr>
              <w:pStyle w:val="Header"/>
              <w:numPr>
                <w:ilvl w:val="0"/>
                <w:numId w:val="34"/>
              </w:numPr>
              <w:tabs>
                <w:tab w:val="clear" w:pos="4153"/>
                <w:tab w:val="clear" w:pos="8306"/>
              </w:tabs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The first way is to search </w:t>
            </w:r>
            <w:r w:rsidR="00DD39CF" w:rsidRPr="001050A2">
              <w:rPr>
                <w:rFonts w:ascii="Century Gothic Std" w:hAnsi="Century Gothic Std" w:cstheme="minorHAnsi"/>
                <w:sz w:val="20"/>
                <w:szCs w:val="20"/>
              </w:rPr>
              <w:t>within the d</w:t>
            </w:r>
            <w:r w:rsidR="00ED249A" w:rsidRPr="001050A2">
              <w:rPr>
                <w:rFonts w:ascii="Century Gothic Std" w:hAnsi="Century Gothic Std" w:cstheme="minorHAnsi"/>
                <w:sz w:val="20"/>
                <w:szCs w:val="20"/>
              </w:rPr>
              <w:t>ictionary using the Search Box</w:t>
            </w:r>
            <w:r w:rsidR="00DD39CF"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on the dictionary page</w:t>
            </w:r>
            <w:proofErr w:type="gramStart"/>
            <w:r w:rsidR="00DD39CF" w:rsidRPr="001050A2">
              <w:rPr>
                <w:rFonts w:ascii="Century Gothic Std" w:hAnsi="Century Gothic Std" w:cstheme="minorHAnsi"/>
                <w:sz w:val="20"/>
                <w:szCs w:val="20"/>
              </w:rPr>
              <w:t>.</w:t>
            </w:r>
            <w:proofErr w:type="gramEnd"/>
            <w:r w:rsidR="00ED249A" w:rsidRPr="001050A2">
              <w:rPr>
                <w:rFonts w:ascii="Century Gothic Std" w:hAnsi="Century Gothic Std" w:cstheme="minorHAnsi"/>
                <w:sz w:val="20"/>
                <w:szCs w:val="20"/>
              </w:rPr>
              <w:br/>
            </w:r>
            <w:r w:rsidR="00DD39CF"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» </w:t>
            </w:r>
            <w:r w:rsidR="00ED249A" w:rsidRPr="001050A2">
              <w:rPr>
                <w:rFonts w:ascii="Century Gothic Std" w:hAnsi="Century Gothic Std" w:cstheme="minorHAnsi"/>
                <w:sz w:val="20"/>
                <w:szCs w:val="20"/>
              </w:rPr>
              <w:t>Type dictionary in the Search Box and click Go</w:t>
            </w:r>
            <w:r w:rsidR="008C24EA">
              <w:rPr>
                <w:rFonts w:ascii="Century Gothic Std" w:hAnsi="Century Gothic Std" w:cstheme="minorHAnsi"/>
                <w:sz w:val="20"/>
                <w:szCs w:val="20"/>
              </w:rPr>
              <w:br/>
            </w:r>
            <w:r w:rsidR="008C24EA" w:rsidRPr="008C24EA">
              <w:rPr>
                <w:rFonts w:ascii="Century Gothic Std" w:hAnsi="Century Gothic Std" w:cstheme="minorHAnsi"/>
                <w:b/>
              </w:rPr>
              <w:t>Question</w:t>
            </w:r>
            <w:r w:rsidR="00ED249A" w:rsidRPr="008C24EA">
              <w:rPr>
                <w:rFonts w:ascii="Century Gothic Std" w:hAnsi="Century Gothic Std" w:cstheme="minorHAnsi"/>
                <w:b/>
              </w:rPr>
              <w:t>:</w:t>
            </w:r>
            <w:r w:rsidR="00ED249A"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 What order are words listed in a dictionary?</w:t>
            </w:r>
            <w:r w:rsidR="00ED249A" w:rsidRPr="001050A2">
              <w:rPr>
                <w:rFonts w:ascii="Century Gothic Std" w:hAnsi="Century Gothic Std" w:cstheme="minorHAnsi"/>
                <w:sz w:val="20"/>
                <w:szCs w:val="20"/>
              </w:rPr>
              <w:br/>
              <w:t>Answer:  _______________________________________</w:t>
            </w:r>
            <w:r w:rsidR="00DF43CA">
              <w:rPr>
                <w:rFonts w:ascii="Century Gothic Std" w:hAnsi="Century Gothic Std" w:cstheme="minorHAnsi"/>
                <w:sz w:val="20"/>
                <w:szCs w:val="20"/>
              </w:rPr>
              <w:br/>
            </w:r>
          </w:p>
          <w:p w:rsidR="00ED249A" w:rsidRDefault="00FC06C1" w:rsidP="00FC06C1">
            <w:pPr>
              <w:pStyle w:val="Header"/>
              <w:numPr>
                <w:ilvl w:val="0"/>
                <w:numId w:val="34"/>
              </w:numPr>
              <w:tabs>
                <w:tab w:val="clear" w:pos="4153"/>
                <w:tab w:val="clear" w:pos="8306"/>
              </w:tabs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The second way is to s</w:t>
            </w:r>
            <w:r w:rsidR="00ED249A"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earch</w:t>
            </w: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the</w:t>
            </w:r>
            <w:r w:rsidR="00ED249A"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</w:t>
            </w: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d</w:t>
            </w:r>
            <w:r w:rsidR="00ED249A"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ictionary by Double-clicking </w:t>
            </w:r>
            <w:r w:rsidR="00ED249A" w:rsidRPr="001050A2">
              <w:rPr>
                <w:rFonts w:ascii="Century Gothic Std" w:hAnsi="Century Gothic Std" w:cstheme="minorHAnsi"/>
                <w:sz w:val="20"/>
                <w:szCs w:val="20"/>
              </w:rPr>
              <w:t>words in the article to see the definition.</w:t>
            </w:r>
            <w:r w:rsidR="00F93212"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="00F93212" w:rsidRPr="001050A2">
              <w:rPr>
                <w:rFonts w:ascii="Century Gothic Std" w:hAnsi="Century Gothic Std" w:cstheme="minorHAnsi"/>
                <w:sz w:val="20"/>
                <w:szCs w:val="20"/>
              </w:rPr>
              <w:br/>
            </w:r>
            <w:r w:rsidR="00DD39CF" w:rsidRPr="001050A2">
              <w:rPr>
                <w:rFonts w:ascii="Century Gothic Std" w:hAnsi="Century Gothic Std" w:cstheme="minorHAnsi"/>
                <w:sz w:val="20"/>
                <w:szCs w:val="20"/>
              </w:rPr>
              <w:t>You can find the definition of any word in any World Book article by double-clicking</w:t>
            </w:r>
            <w:r w:rsidR="00F93212"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on the word.</w:t>
            </w:r>
            <w:r w:rsidR="00ED249A" w:rsidRPr="001050A2">
              <w:rPr>
                <w:rFonts w:ascii="Century Gothic Std" w:hAnsi="Century Gothic Std" w:cstheme="minorHAnsi"/>
                <w:sz w:val="20"/>
                <w:szCs w:val="20"/>
              </w:rPr>
              <w:br/>
            </w:r>
            <w:r w:rsidR="00DD39CF"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» </w:t>
            </w:r>
            <w:r w:rsidR="00ED249A"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Double click on </w:t>
            </w:r>
            <w:r w:rsidR="004B3020">
              <w:rPr>
                <w:rFonts w:ascii="Century Gothic Std" w:hAnsi="Century Gothic Std" w:cstheme="minorHAnsi"/>
                <w:sz w:val="20"/>
                <w:szCs w:val="20"/>
              </w:rPr>
              <w:t>the word alphabetical.</w:t>
            </w:r>
            <w:r w:rsidR="004B3020">
              <w:rPr>
                <w:rFonts w:ascii="Century Gothic Std" w:hAnsi="Century Gothic Std" w:cstheme="minorHAnsi"/>
                <w:sz w:val="20"/>
                <w:szCs w:val="20"/>
              </w:rPr>
              <w:br/>
            </w:r>
            <w:r w:rsidR="004B3020" w:rsidRPr="00DF43CA">
              <w:rPr>
                <w:rFonts w:ascii="Century Gothic Std" w:hAnsi="Century Gothic Std" w:cstheme="minorHAnsi"/>
                <w:b/>
              </w:rPr>
              <w:t>Question</w:t>
            </w:r>
            <w:r w:rsidR="00ED249A" w:rsidRPr="00DF43CA">
              <w:rPr>
                <w:rFonts w:ascii="Century Gothic Std" w:hAnsi="Century Gothic Std" w:cstheme="minorHAnsi"/>
                <w:b/>
              </w:rPr>
              <w:t>:</w:t>
            </w:r>
            <w:r w:rsidR="00ED249A"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 </w:t>
            </w:r>
            <w:r w:rsidR="00B86A97" w:rsidRPr="001050A2">
              <w:rPr>
                <w:rFonts w:ascii="Century Gothic Std" w:hAnsi="Century Gothic Std" w:cstheme="minorHAnsi"/>
                <w:sz w:val="20"/>
                <w:szCs w:val="20"/>
              </w:rPr>
              <w:t>Fill in the missing word beginning with a</w:t>
            </w:r>
            <w:proofErr w:type="gramStart"/>
            <w:r w:rsidR="00ED249A" w:rsidRPr="001050A2">
              <w:rPr>
                <w:rFonts w:ascii="Century Gothic Std" w:hAnsi="Century Gothic Std" w:cstheme="minorHAnsi"/>
                <w:sz w:val="20"/>
                <w:szCs w:val="20"/>
              </w:rPr>
              <w:t>:</w:t>
            </w:r>
            <w:proofErr w:type="gramEnd"/>
            <w:r w:rsidR="00ED249A" w:rsidRPr="001050A2">
              <w:rPr>
                <w:rFonts w:ascii="Century Gothic Std" w:hAnsi="Century Gothic Std" w:cstheme="minorHAnsi"/>
                <w:sz w:val="20"/>
                <w:szCs w:val="20"/>
              </w:rPr>
              <w:br/>
            </w:r>
            <w:r w:rsidR="00B86A97" w:rsidRPr="001050A2">
              <w:rPr>
                <w:rFonts w:ascii="Century Gothic Std" w:hAnsi="Century Gothic Std" w:cstheme="minorHAnsi"/>
                <w:i/>
                <w:iCs/>
                <w:sz w:val="20"/>
                <w:szCs w:val="20"/>
              </w:rPr>
              <w:t>Names in the telephone book are in</w:t>
            </w:r>
            <w:r w:rsidR="00B86A97"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_____________________ </w:t>
            </w:r>
            <w:r w:rsidR="00B86A97" w:rsidRPr="001050A2">
              <w:rPr>
                <w:rFonts w:ascii="Century Gothic Std" w:hAnsi="Century Gothic Std" w:cstheme="minorHAnsi"/>
                <w:i/>
                <w:iCs/>
                <w:sz w:val="20"/>
                <w:szCs w:val="20"/>
              </w:rPr>
              <w:t>order</w:t>
            </w:r>
            <w:r w:rsidR="00ED249A" w:rsidRPr="001050A2">
              <w:rPr>
                <w:rFonts w:ascii="Century Gothic Std" w:hAnsi="Century Gothic Std" w:cstheme="minorHAnsi"/>
                <w:sz w:val="20"/>
                <w:szCs w:val="20"/>
              </w:rPr>
              <w:t>.</w:t>
            </w:r>
          </w:p>
          <w:p w:rsidR="00DF43CA" w:rsidRPr="001050A2" w:rsidRDefault="00DF43CA" w:rsidP="00DF43CA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</w:p>
        </w:tc>
      </w:tr>
      <w:tr w:rsidR="006B6FFE" w:rsidRPr="001050A2" w:rsidTr="0052607D">
        <w:trPr>
          <w:cantSplit/>
        </w:trPr>
        <w:tc>
          <w:tcPr>
            <w:tcW w:w="5491" w:type="dxa"/>
          </w:tcPr>
          <w:p w:rsidR="00DF43CA" w:rsidRDefault="00DF43CA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</w:p>
          <w:p w:rsidR="006B6FFE" w:rsidRPr="00DF43CA" w:rsidRDefault="006B6FFE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Century Gothic Std" w:hAnsi="Century Gothic Std" w:cstheme="minorHAnsi"/>
                <w:b/>
                <w:bCs/>
                <w:sz w:val="20"/>
                <w:szCs w:val="20"/>
              </w:rPr>
            </w:pPr>
            <w:r w:rsidRPr="00DF43CA">
              <w:rPr>
                <w:rFonts w:ascii="Century Gothic Std" w:hAnsi="Century Gothic Std" w:cstheme="minorHAnsi"/>
                <w:b/>
                <w:bCs/>
                <w:sz w:val="20"/>
                <w:szCs w:val="20"/>
              </w:rPr>
              <w:t>ACTIVITY TO DO A</w:t>
            </w:r>
            <w:r w:rsidR="00DF43CA" w:rsidRPr="00DF43CA">
              <w:rPr>
                <w:rFonts w:ascii="Century Gothic Std" w:hAnsi="Century Gothic Std" w:cstheme="minorHAnsi"/>
                <w:b/>
                <w:bCs/>
                <w:sz w:val="20"/>
                <w:szCs w:val="20"/>
              </w:rPr>
              <w:t>T</w:t>
            </w:r>
            <w:r w:rsidRPr="00DF43CA">
              <w:rPr>
                <w:rFonts w:ascii="Century Gothic Std" w:hAnsi="Century Gothic Std" w:cstheme="minorHAnsi"/>
                <w:b/>
                <w:bCs/>
                <w:sz w:val="20"/>
                <w:szCs w:val="20"/>
              </w:rPr>
              <w:t xml:space="preserve"> HOME:</w:t>
            </w:r>
          </w:p>
          <w:p w:rsidR="006B6FFE" w:rsidRDefault="006B6FFE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proofErr w:type="gramStart"/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»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 Click</w:t>
            </w:r>
            <w:proofErr w:type="gramEnd"/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on </w:t>
            </w:r>
            <w:r>
              <w:rPr>
                <w:noProof/>
                <w:lang w:val="en-AU" w:eastAsia="en-AU"/>
              </w:rPr>
              <w:drawing>
                <wp:inline distT="0" distB="0" distL="0" distR="0" wp14:anchorId="69CD2B49" wp14:editId="7F0282FB">
                  <wp:extent cx="360000" cy="417601"/>
                  <wp:effectExtent l="0" t="0" r="2540" b="1905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ature container.jpg"/>
                          <pic:cNvPicPr/>
                        </pic:nvPicPr>
                        <pic:blipFill rotWithShape="1"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" cy="417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on the home page.</w:t>
            </w:r>
          </w:p>
          <w:p w:rsidR="006B6FFE" w:rsidRDefault="006B6FFE" w:rsidP="006B6FFE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»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 Click on </w:t>
            </w: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106C0936" wp14:editId="1BAA1318">
                  <wp:extent cx="961200" cy="340199"/>
                  <wp:effectExtent l="0" t="0" r="0" b="3175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1.jpg"/>
                          <pic:cNvPicPr/>
                        </pic:nvPicPr>
                        <pic:blipFill>
                          <a:blip r:embed="rId1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200" cy="340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and select </w:t>
            </w: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66AB3537" wp14:editId="51257358">
                  <wp:extent cx="906780" cy="881165"/>
                  <wp:effectExtent l="0" t="0" r="7620" b="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2.jpg"/>
                          <pic:cNvPicPr/>
                        </pic:nvPicPr>
                        <pic:blipFill>
                          <a:blip r:embed="rId1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029" cy="886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6FFE" w:rsidRDefault="006B6FFE" w:rsidP="006B6FFE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6B6FFE" w:rsidRDefault="006B6FFE" w:rsidP="006B6FFE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»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 See how many you can get correct.</w:t>
            </w:r>
          </w:p>
          <w:p w:rsidR="006B6FFE" w:rsidRPr="001050A2" w:rsidRDefault="006B6FFE" w:rsidP="006B6FFE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72B6B887" wp14:editId="13AFFBD7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165735</wp:posOffset>
                      </wp:positionV>
                      <wp:extent cx="3122930" cy="1767840"/>
                      <wp:effectExtent l="0" t="0" r="20320" b="22860"/>
                      <wp:wrapSquare wrapText="bothSides"/>
                      <wp:docPr id="180" name="Text Box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22930" cy="1767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2607D" w:rsidRPr="006B6FFE" w:rsidRDefault="0052607D" w:rsidP="006B6FFE">
                                  <w:pPr>
                                    <w:rPr>
                                      <w:rFonts w:ascii="Century Gothic Std" w:hAnsi="Century Gothic Std"/>
                                      <w:sz w:val="18"/>
                                      <w:szCs w:val="18"/>
                                    </w:rPr>
                                  </w:pPr>
                                  <w:r w:rsidRPr="006B6FFE">
                                    <w:rPr>
                                      <w:noProof/>
                                      <w:sz w:val="18"/>
                                      <w:szCs w:val="18"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15DAA04C" wp14:editId="7F444D7C">
                                        <wp:extent cx="292100" cy="292100"/>
                                        <wp:effectExtent l="0" t="0" r="12700" b="12700"/>
                                        <wp:docPr id="181" name="Picture 1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ip-orange.png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110" cy="292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B6FFE">
                                    <w:rPr>
                                      <w:rFonts w:ascii="Century Gothic Std" w:hAnsi="Century Gothic Std"/>
                                      <w:sz w:val="18"/>
                                      <w:szCs w:val="18"/>
                                    </w:rPr>
                                    <w:t xml:space="preserve">TIP: </w:t>
                                  </w:r>
                                </w:p>
                                <w:p w:rsidR="00D90BE1" w:rsidRDefault="00D90BE1" w:rsidP="006B6FFE">
                                  <w:pPr>
                                    <w:rPr>
                                      <w:rFonts w:ascii="Century Gothic Std" w:hAnsi="Century Gothic Std" w:cstheme="minorHAnsi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1050A2">
                                    <w:rPr>
                                      <w:rFonts w:ascii="Century Gothic Std" w:hAnsi="Century Gothic Std" w:cstheme="minorHAnsi"/>
                                      <w:sz w:val="20"/>
                                      <w:szCs w:val="20"/>
                                    </w:rPr>
                                    <w:t>»</w:t>
                                  </w:r>
                                  <w:r>
                                    <w:rPr>
                                      <w:rFonts w:ascii="Century Gothic Std" w:hAnsi="Century Gothic Std" w:cstheme="minorHAnsi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="0052607D" w:rsidRPr="006B6FFE">
                                    <w:rPr>
                                      <w:rFonts w:ascii="Century Gothic Std" w:hAnsi="Century Gothic Std" w:cstheme="minorHAnsi"/>
                                      <w:bCs/>
                                      <w:sz w:val="18"/>
                                      <w:szCs w:val="18"/>
                                    </w:rPr>
                                    <w:t>Go</w:t>
                                  </w:r>
                                  <w:proofErr w:type="gramEnd"/>
                                  <w:r w:rsidR="0052607D" w:rsidRPr="006B6FFE">
                                    <w:rPr>
                                      <w:rFonts w:ascii="Century Gothic Std" w:hAnsi="Century Gothic Std" w:cstheme="minorHAnsi"/>
                                      <w:bCs/>
                                      <w:sz w:val="18"/>
                                      <w:szCs w:val="18"/>
                                    </w:rPr>
                                    <w:t xml:space="preserve"> to the Dictionary </w:t>
                                  </w:r>
                                  <w:r w:rsidR="0052607D" w:rsidRPr="006B6FFE">
                                    <w:rPr>
                                      <w:noProof/>
                                      <w:sz w:val="18"/>
                                      <w:szCs w:val="18"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0A07E697" wp14:editId="6C25DFEE">
                                        <wp:extent cx="360000" cy="355610"/>
                                        <wp:effectExtent l="0" t="0" r="2540" b="6350"/>
                                        <wp:docPr id="182" name="Picture 18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Feature container.jpg"/>
                                                <pic:cNvPicPr/>
                                              </pic:nvPicPr>
                                              <pic:blipFill rotWithShape="1">
                                                <a:blip r:embed="rId14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55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 w:cstheme="minorHAnsi"/>
                                      <w:b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:rsidR="0052607D" w:rsidRPr="006B6FFE" w:rsidRDefault="00D90BE1" w:rsidP="006B6FFE">
                                  <w:pPr>
                                    <w:rPr>
                                      <w:rFonts w:ascii="Century Gothic Std" w:hAnsi="Century Gothic Std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 Std" w:hAnsi="Century Gothic Std" w:cstheme="minorHAnsi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proofErr w:type="gramStart"/>
                                  <w:r w:rsidRPr="001050A2">
                                    <w:rPr>
                                      <w:rFonts w:ascii="Century Gothic Std" w:hAnsi="Century Gothic Std" w:cstheme="minorHAnsi"/>
                                      <w:sz w:val="20"/>
                                      <w:szCs w:val="20"/>
                                    </w:rPr>
                                    <w:t>»</w:t>
                                  </w:r>
                                  <w:r>
                                    <w:rPr>
                                      <w:rFonts w:ascii="Century Gothic Std" w:hAnsi="Century Gothic Std" w:cstheme="minorHAnsi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="0052607D" w:rsidRPr="006B6FFE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>ead</w:t>
                                  </w:r>
                                  <w:proofErr w:type="gramEnd"/>
                                  <w:r w:rsidR="0052607D" w:rsidRPr="006B6FFE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 through section </w:t>
                                  </w:r>
                                  <w:r w:rsidR="0052607D" w:rsidRPr="006B6FFE">
                                    <w:rPr>
                                      <w:rFonts w:ascii="Century Gothic Std" w:hAnsi="Century Gothic Std" w:cstheme="minorHAnsi"/>
                                      <w:bCs/>
                                      <w:noProof/>
                                      <w:sz w:val="18"/>
                                      <w:szCs w:val="18"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040CACB1" wp14:editId="7549C642">
                                        <wp:extent cx="1611364" cy="419100"/>
                                        <wp:effectExtent l="0" t="0" r="8255" b="0"/>
                                        <wp:docPr id="187" name="Picture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40272" cy="4266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2607D" w:rsidRPr="006B6FFE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 located in the left-hand column if you are not sure of an answer.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0" o:spid="_x0000_s1046" type="#_x0000_t202" style="position:absolute;margin-left:6.45pt;margin-top:13.05pt;width:245.9pt;height:139.2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" filled="f" strokecolor="black [3213]">
                      <v:textbox>
                        <w:txbxContent>
                          <w:p w:rsidR="0052607D" w:rsidRPr="006B6FFE" w:rsidRDefault="0052607D" w:rsidP="006B6FFE">
                            <w:pPr>
                              <w:rPr>
                                <w:rFonts w:ascii="Century Gothic Std" w:hAnsi="Century Gothic Std"/>
                                <w:sz w:val="18"/>
                                <w:szCs w:val="18"/>
                              </w:rPr>
                            </w:pPr>
                            <w:r w:rsidRPr="006B6FFE">
                              <w:rPr>
                                <w:noProof/>
                                <w:sz w:val="18"/>
                                <w:szCs w:val="18"/>
                                <w:lang w:val="en-AU" w:eastAsia="en-AU"/>
                              </w:rPr>
                              <w:drawing>
                                <wp:inline distT="0" distB="0" distL="0" distR="0" wp14:anchorId="15DAA04C" wp14:editId="7F444D7C">
                                  <wp:extent cx="292100" cy="292100"/>
                                  <wp:effectExtent l="0" t="0" r="12700" b="12700"/>
                                  <wp:docPr id="181" name="Picture 1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B6FFE">
                              <w:rPr>
                                <w:rFonts w:ascii="Century Gothic Std" w:hAnsi="Century Gothic Std"/>
                                <w:sz w:val="18"/>
                                <w:szCs w:val="18"/>
                              </w:rPr>
                              <w:t xml:space="preserve">TIP: </w:t>
                            </w:r>
                          </w:p>
                          <w:p w:rsidR="00D90BE1" w:rsidRDefault="00D90BE1" w:rsidP="006B6FFE">
                            <w:pPr>
                              <w:rPr>
                                <w:rFonts w:ascii="Century Gothic Std" w:hAnsi="Century Gothic Std" w:cstheme="minorHAnsi"/>
                                <w:bCs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1050A2">
                              <w:rPr>
                                <w:rFonts w:ascii="Century Gothic Std" w:hAnsi="Century Gothic Std" w:cstheme="minorHAnsi"/>
                                <w:sz w:val="20"/>
                                <w:szCs w:val="20"/>
                              </w:rPr>
                              <w:t>»</w:t>
                            </w:r>
                            <w:r>
                              <w:rPr>
                                <w:rFonts w:ascii="Century Gothic Std" w:hAnsi="Century Gothic Std" w:cstheme="min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52607D" w:rsidRPr="006B6FFE">
                              <w:rPr>
                                <w:rFonts w:ascii="Century Gothic Std" w:hAnsi="Century Gothic Std" w:cstheme="minorHAnsi"/>
                                <w:bCs/>
                                <w:sz w:val="18"/>
                                <w:szCs w:val="18"/>
                              </w:rPr>
                              <w:t>Go</w:t>
                            </w:r>
                            <w:proofErr w:type="gramEnd"/>
                            <w:r w:rsidR="0052607D" w:rsidRPr="006B6FFE">
                              <w:rPr>
                                <w:rFonts w:ascii="Century Gothic Std" w:hAnsi="Century Gothic Std" w:cstheme="minorHAnsi"/>
                                <w:bCs/>
                                <w:sz w:val="18"/>
                                <w:szCs w:val="18"/>
                              </w:rPr>
                              <w:t xml:space="preserve"> to the Dictionary </w:t>
                            </w:r>
                            <w:r w:rsidR="0052607D" w:rsidRPr="006B6FFE">
                              <w:rPr>
                                <w:noProof/>
                                <w:sz w:val="18"/>
                                <w:szCs w:val="18"/>
                                <w:lang w:val="en-AU" w:eastAsia="en-AU"/>
                              </w:rPr>
                              <w:drawing>
                                <wp:inline distT="0" distB="0" distL="0" distR="0" wp14:anchorId="0A07E697" wp14:editId="6C25DFEE">
                                  <wp:extent cx="360000" cy="355610"/>
                                  <wp:effectExtent l="0" t="0" r="2540" b="6350"/>
                                  <wp:docPr id="182" name="Picture 1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eature container.jpg"/>
                                          <pic:cNvPicPr/>
                                        </pic:nvPicPr>
                                        <pic:blipFill rotWithShape="1">
                                          <a:blip r:embed="rId1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55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 w:cstheme="minorHAnsi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52607D" w:rsidRPr="006B6FFE" w:rsidRDefault="00D90BE1" w:rsidP="006B6FFE">
                            <w:pPr>
                              <w:rPr>
                                <w:rFonts w:ascii="Century Gothic Std" w:hAnsi="Century Gothic St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 Std" w:hAnsi="Century Gothic Std" w:cstheme="minorHAnsi"/>
                                <w:sz w:val="20"/>
                                <w:szCs w:val="20"/>
                              </w:rPr>
                              <w:br/>
                            </w:r>
                            <w:proofErr w:type="gramStart"/>
                            <w:r w:rsidRPr="001050A2">
                              <w:rPr>
                                <w:rFonts w:ascii="Century Gothic Std" w:hAnsi="Century Gothic Std" w:cstheme="minorHAnsi"/>
                                <w:sz w:val="20"/>
                                <w:szCs w:val="20"/>
                              </w:rPr>
                              <w:t>»</w:t>
                            </w:r>
                            <w:r>
                              <w:rPr>
                                <w:rFonts w:ascii="Century Gothic Std" w:hAnsi="Century Gothic Std" w:cstheme="min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>R</w:t>
                            </w:r>
                            <w:r w:rsidR="0052607D" w:rsidRPr="006B6FFE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>ead</w:t>
                            </w:r>
                            <w:proofErr w:type="gramEnd"/>
                            <w:r w:rsidR="0052607D" w:rsidRPr="006B6FFE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 through section </w:t>
                            </w:r>
                            <w:r w:rsidR="0052607D" w:rsidRPr="006B6FFE">
                              <w:rPr>
                                <w:rFonts w:ascii="Century Gothic Std" w:hAnsi="Century Gothic Std" w:cstheme="minorHAnsi"/>
                                <w:bCs/>
                                <w:noProof/>
                                <w:sz w:val="18"/>
                                <w:szCs w:val="18"/>
                                <w:lang w:val="en-AU" w:eastAsia="en-AU"/>
                              </w:rPr>
                              <w:drawing>
                                <wp:inline distT="0" distB="0" distL="0" distR="0" wp14:anchorId="040CACB1" wp14:editId="7549C642">
                                  <wp:extent cx="1611364" cy="419100"/>
                                  <wp:effectExtent l="0" t="0" r="8255" b="0"/>
                                  <wp:docPr id="18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0272" cy="426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2607D" w:rsidRPr="006B6FFE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 located in the left-hand column if you are not sure of an answer.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491" w:type="dxa"/>
          </w:tcPr>
          <w:p w:rsidR="006B6FFE" w:rsidRDefault="006B6FFE" w:rsidP="006B6FFE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DF43CA" w:rsidRDefault="00DF43CA" w:rsidP="006B6FFE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6821B952" wp14:editId="70CF7CE4">
                  <wp:extent cx="3206780" cy="2079358"/>
                  <wp:effectExtent l="0" t="0" r="0" b="3810"/>
                  <wp:docPr id="169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928" cy="2080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43CA" w:rsidRPr="001050A2" w:rsidRDefault="00DF43CA" w:rsidP="006B6FFE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</w:p>
        </w:tc>
      </w:tr>
    </w:tbl>
    <w:p w:rsidR="00580388" w:rsidRPr="001050A2" w:rsidRDefault="00580388" w:rsidP="00493791">
      <w:pPr>
        <w:rPr>
          <w:rFonts w:ascii="Century Gothic Std" w:hAnsi="Century Gothic Std" w:cstheme="minorHAnsi"/>
          <w:sz w:val="20"/>
          <w:szCs w:val="20"/>
        </w:rPr>
      </w:pPr>
    </w:p>
    <w:p w:rsidR="0060505A" w:rsidRPr="001050A2" w:rsidRDefault="0060505A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</w:p>
    <w:p w:rsidR="00580388" w:rsidRDefault="0060505A" w:rsidP="0060505A">
      <w:pPr>
        <w:rPr>
          <w:rFonts w:ascii="Century Gothic Std" w:hAnsi="Century Gothic Std" w:cstheme="minorHAnsi"/>
          <w:sz w:val="20"/>
          <w:szCs w:val="20"/>
        </w:rPr>
      </w:pPr>
      <w:r w:rsidRPr="001050A2">
        <w:rPr>
          <w:rFonts w:ascii="Century Gothic Std" w:hAnsi="Century Gothic Std" w:cstheme="minorHAnsi"/>
          <w:sz w:val="20"/>
          <w:szCs w:val="20"/>
        </w:rPr>
        <w:br w:type="page"/>
      </w:r>
      <w:r w:rsidR="001A4969" w:rsidRPr="001050A2">
        <w:rPr>
          <w:rFonts w:ascii="Century Gothic Std" w:hAnsi="Century Gothic Std" w:cstheme="minorHAnsi"/>
          <w:sz w:val="20"/>
          <w:szCs w:val="20"/>
        </w:rPr>
        <w:lastRenderedPageBreak/>
        <w:t>ANSWER SHEET:</w:t>
      </w:r>
    </w:p>
    <w:p w:rsidR="008C2DFB" w:rsidRPr="001050A2" w:rsidRDefault="008C2DFB" w:rsidP="0060505A">
      <w:pPr>
        <w:rPr>
          <w:rFonts w:ascii="Century Gothic Std" w:hAnsi="Century Gothic Std" w:cstheme="minorHAnsi"/>
          <w:sz w:val="20"/>
          <w:szCs w:val="20"/>
        </w:rPr>
      </w:pPr>
    </w:p>
    <w:p w:rsidR="001A4969" w:rsidRPr="001050A2" w:rsidRDefault="005B66DE" w:rsidP="005B66DE">
      <w:pPr>
        <w:pStyle w:val="ListParagraph"/>
        <w:numPr>
          <w:ilvl w:val="0"/>
          <w:numId w:val="36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 w:rsidRPr="001050A2">
        <w:rPr>
          <w:rFonts w:ascii="Century Gothic Std" w:hAnsi="Century Gothic Std" w:cstheme="minorHAnsi"/>
          <w:sz w:val="20"/>
          <w:szCs w:val="20"/>
        </w:rPr>
        <w:t>When a dog is hot, it does not sweat like humans do. It pants.</w:t>
      </w:r>
    </w:p>
    <w:p w:rsidR="003532D8" w:rsidRPr="001050A2" w:rsidRDefault="003532D8" w:rsidP="005B66DE">
      <w:pPr>
        <w:pStyle w:val="ListParagraph"/>
        <w:numPr>
          <w:ilvl w:val="0"/>
          <w:numId w:val="36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 w:rsidRPr="001050A2">
        <w:rPr>
          <w:rFonts w:ascii="Century Gothic Std" w:hAnsi="Century Gothic Std" w:cstheme="minorHAnsi"/>
          <w:sz w:val="20"/>
          <w:szCs w:val="20"/>
        </w:rPr>
        <w:t>American Kennel Club for Kids;</w:t>
      </w:r>
      <w:r w:rsidRPr="001050A2">
        <w:rPr>
          <w:rFonts w:ascii="Century Gothic Std" w:hAnsi="Century Gothic Std" w:cstheme="minorHAnsi"/>
          <w:sz w:val="20"/>
          <w:szCs w:val="20"/>
        </w:rPr>
        <w:br/>
        <w:t xml:space="preserve">Bow Wow Meow;  </w:t>
      </w:r>
      <w:r w:rsidRPr="001050A2">
        <w:rPr>
          <w:rFonts w:ascii="Century Gothic Std" w:hAnsi="Century Gothic Std" w:cstheme="minorHAnsi"/>
          <w:sz w:val="20"/>
          <w:szCs w:val="20"/>
        </w:rPr>
        <w:br/>
        <w:t xml:space="preserve">Dog Anatomy;  </w:t>
      </w:r>
      <w:r w:rsidRPr="001050A2">
        <w:rPr>
          <w:rFonts w:ascii="Century Gothic Std" w:hAnsi="Century Gothic Std" w:cstheme="minorHAnsi"/>
          <w:sz w:val="20"/>
          <w:szCs w:val="20"/>
        </w:rPr>
        <w:br/>
        <w:t xml:space="preserve">The 50 Most Popular Dogs in the US;  </w:t>
      </w:r>
      <w:r w:rsidRPr="001050A2">
        <w:rPr>
          <w:rFonts w:ascii="Century Gothic Std" w:hAnsi="Century Gothic Std" w:cstheme="minorHAnsi"/>
          <w:sz w:val="20"/>
          <w:szCs w:val="20"/>
        </w:rPr>
        <w:br/>
        <w:t xml:space="preserve">Janet Wall’s How to Love Your Dog: A </w:t>
      </w:r>
      <w:proofErr w:type="spellStart"/>
      <w:r w:rsidRPr="001050A2">
        <w:rPr>
          <w:rFonts w:ascii="Century Gothic Std" w:hAnsi="Century Gothic Std" w:cstheme="minorHAnsi"/>
          <w:sz w:val="20"/>
          <w:szCs w:val="20"/>
        </w:rPr>
        <w:t>Kids’s</w:t>
      </w:r>
      <w:proofErr w:type="spellEnd"/>
      <w:r w:rsidRPr="001050A2">
        <w:rPr>
          <w:rFonts w:ascii="Century Gothic Std" w:hAnsi="Century Gothic Std" w:cstheme="minorHAnsi"/>
          <w:sz w:val="20"/>
          <w:szCs w:val="20"/>
        </w:rPr>
        <w:t xml:space="preserve"> Guide to Dog Care;  </w:t>
      </w:r>
      <w:r w:rsidRPr="001050A2">
        <w:rPr>
          <w:rFonts w:ascii="Century Gothic Std" w:hAnsi="Century Gothic Std" w:cstheme="minorHAnsi"/>
          <w:sz w:val="20"/>
          <w:szCs w:val="20"/>
        </w:rPr>
        <w:br/>
        <w:t>Woof! It’s a Dog’s Life</w:t>
      </w:r>
    </w:p>
    <w:p w:rsidR="003532D8" w:rsidRDefault="008C2DFB" w:rsidP="005B66DE">
      <w:pPr>
        <w:pStyle w:val="ListParagraph"/>
        <w:numPr>
          <w:ilvl w:val="0"/>
          <w:numId w:val="36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True</w:t>
      </w:r>
    </w:p>
    <w:p w:rsidR="009D068F" w:rsidRDefault="009D068F" w:rsidP="005B66DE">
      <w:pPr>
        <w:pStyle w:val="ListParagraph"/>
        <w:numPr>
          <w:ilvl w:val="0"/>
          <w:numId w:val="36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Australia and Southeast Asia</w:t>
      </w:r>
    </w:p>
    <w:p w:rsidR="008C2DFB" w:rsidRPr="001050A2" w:rsidRDefault="008C2DFB" w:rsidP="008C2DFB">
      <w:pPr>
        <w:pStyle w:val="ListParagraph"/>
        <w:numPr>
          <w:ilvl w:val="0"/>
          <w:numId w:val="36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 w:rsidRPr="001050A2">
        <w:rPr>
          <w:rFonts w:ascii="Century Gothic Std" w:hAnsi="Century Gothic Std" w:cstheme="minorHAnsi"/>
          <w:sz w:val="20"/>
          <w:szCs w:val="20"/>
        </w:rPr>
        <w:t xml:space="preserve">Squares have </w:t>
      </w:r>
      <w:r w:rsidRPr="001050A2">
        <w:rPr>
          <w:rFonts w:ascii="Century Gothic Std" w:hAnsi="Century Gothic Std" w:cstheme="minorHAnsi"/>
          <w:sz w:val="20"/>
          <w:szCs w:val="20"/>
          <w:u w:val="single"/>
        </w:rPr>
        <w:t>four</w:t>
      </w:r>
      <w:r w:rsidRPr="001050A2">
        <w:rPr>
          <w:rFonts w:ascii="Century Gothic Std" w:hAnsi="Century Gothic Std" w:cstheme="minorHAnsi"/>
          <w:sz w:val="20"/>
          <w:szCs w:val="20"/>
        </w:rPr>
        <w:t xml:space="preserve"> sides with each side and each angle the same size.</w:t>
      </w:r>
      <w:r w:rsidRPr="001050A2">
        <w:rPr>
          <w:rFonts w:ascii="Century Gothic Std" w:hAnsi="Century Gothic Std"/>
          <w:sz w:val="20"/>
          <w:szCs w:val="20"/>
        </w:rPr>
        <w:t xml:space="preserve"> </w:t>
      </w:r>
    </w:p>
    <w:p w:rsidR="008C2DFB" w:rsidRPr="001050A2" w:rsidRDefault="008C2DFB" w:rsidP="008C2DFB">
      <w:pPr>
        <w:pStyle w:val="ListParagraph"/>
        <w:numPr>
          <w:ilvl w:val="0"/>
          <w:numId w:val="36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 w:rsidRPr="001050A2">
        <w:rPr>
          <w:rFonts w:ascii="Century Gothic Std" w:hAnsi="Century Gothic Std" w:cstheme="minorHAnsi"/>
          <w:sz w:val="20"/>
          <w:szCs w:val="20"/>
        </w:rPr>
        <w:t>a) map   b) satellite</w:t>
      </w:r>
    </w:p>
    <w:p w:rsidR="008C2DFB" w:rsidRPr="008C2DFB" w:rsidRDefault="008C2DFB" w:rsidP="008C2DFB">
      <w:pPr>
        <w:pStyle w:val="ListParagraph"/>
        <w:numPr>
          <w:ilvl w:val="0"/>
          <w:numId w:val="36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 w:rsidRPr="001050A2">
        <w:rPr>
          <w:rFonts w:ascii="Century Gothic Std" w:hAnsi="Century Gothic Std" w:cstheme="minorHAnsi"/>
          <w:sz w:val="20"/>
          <w:szCs w:val="20"/>
        </w:rPr>
        <w:t>Southern Ocean</w:t>
      </w:r>
    </w:p>
    <w:p w:rsidR="00C0132E" w:rsidRPr="001050A2" w:rsidRDefault="00CA3431" w:rsidP="005B66DE">
      <w:pPr>
        <w:pStyle w:val="ListParagraph"/>
        <w:numPr>
          <w:ilvl w:val="0"/>
          <w:numId w:val="36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 w:rsidRPr="001050A2">
        <w:rPr>
          <w:rFonts w:ascii="Century Gothic Std" w:hAnsi="Century Gothic Std" w:cstheme="minorHAnsi"/>
          <w:sz w:val="20"/>
          <w:szCs w:val="20"/>
        </w:rPr>
        <w:t>Answer depends on which states are</w:t>
      </w:r>
      <w:r w:rsidR="00A62CE6" w:rsidRPr="001050A2">
        <w:rPr>
          <w:rFonts w:ascii="Century Gothic Std" w:hAnsi="Century Gothic Std" w:cstheme="minorHAnsi"/>
          <w:sz w:val="20"/>
          <w:szCs w:val="20"/>
        </w:rPr>
        <w:t xml:space="preserve"> compared.</w:t>
      </w:r>
      <w:r w:rsidR="00A62CE6" w:rsidRPr="001050A2">
        <w:rPr>
          <w:rFonts w:ascii="Century Gothic Std" w:hAnsi="Century Gothic Std" w:cstheme="minorHAnsi"/>
          <w:sz w:val="20"/>
          <w:szCs w:val="20"/>
        </w:rPr>
        <w:br/>
        <w:t xml:space="preserve">ACT – </w:t>
      </w:r>
      <w:r w:rsidR="00027950" w:rsidRPr="001050A2">
        <w:rPr>
          <w:rFonts w:ascii="Century Gothic Std" w:hAnsi="Century Gothic Std" w:cstheme="minorHAnsi"/>
          <w:sz w:val="20"/>
          <w:szCs w:val="20"/>
        </w:rPr>
        <w:t>357,218</w:t>
      </w:r>
      <w:r w:rsidR="00A62CE6" w:rsidRPr="001050A2">
        <w:rPr>
          <w:rFonts w:ascii="Century Gothic Std" w:hAnsi="Century Gothic Std" w:cstheme="minorHAnsi"/>
          <w:sz w:val="20"/>
          <w:szCs w:val="20"/>
        </w:rPr>
        <w:br/>
        <w:t>NSW – 6</w:t>
      </w:r>
      <w:r w:rsidR="00027950" w:rsidRPr="001050A2">
        <w:rPr>
          <w:rFonts w:ascii="Century Gothic Std" w:hAnsi="Century Gothic Std" w:cstheme="minorHAnsi"/>
          <w:sz w:val="20"/>
          <w:szCs w:val="20"/>
        </w:rPr>
        <w:t>,917,656</w:t>
      </w:r>
      <w:r w:rsidR="00A62CE6" w:rsidRPr="001050A2">
        <w:rPr>
          <w:rFonts w:ascii="Century Gothic Std" w:hAnsi="Century Gothic Std" w:cstheme="minorHAnsi"/>
          <w:sz w:val="20"/>
          <w:szCs w:val="20"/>
        </w:rPr>
        <w:br/>
        <w:t xml:space="preserve">NT – </w:t>
      </w:r>
      <w:r w:rsidR="00027950" w:rsidRPr="001050A2">
        <w:rPr>
          <w:rFonts w:ascii="Century Gothic Std" w:hAnsi="Century Gothic Std" w:cstheme="minorHAnsi"/>
          <w:sz w:val="20"/>
          <w:szCs w:val="20"/>
        </w:rPr>
        <w:t>211,944</w:t>
      </w:r>
      <w:r w:rsidR="00A62CE6" w:rsidRPr="001050A2">
        <w:rPr>
          <w:rFonts w:ascii="Century Gothic Std" w:hAnsi="Century Gothic Std" w:cstheme="minorHAnsi"/>
          <w:sz w:val="20"/>
          <w:szCs w:val="20"/>
        </w:rPr>
        <w:br/>
        <w:t xml:space="preserve">QLD – </w:t>
      </w:r>
      <w:r w:rsidR="00027950" w:rsidRPr="001050A2">
        <w:rPr>
          <w:rFonts w:ascii="Century Gothic Std" w:hAnsi="Century Gothic Std" w:cstheme="minorHAnsi"/>
          <w:sz w:val="20"/>
          <w:szCs w:val="20"/>
        </w:rPr>
        <w:t>4,332,738</w:t>
      </w:r>
      <w:r w:rsidR="00A62CE6" w:rsidRPr="001050A2">
        <w:rPr>
          <w:rFonts w:ascii="Century Gothic Std" w:hAnsi="Century Gothic Std" w:cstheme="minorHAnsi"/>
          <w:sz w:val="20"/>
          <w:szCs w:val="20"/>
        </w:rPr>
        <w:br/>
        <w:t xml:space="preserve">SA – </w:t>
      </w:r>
      <w:r w:rsidR="00027950" w:rsidRPr="001050A2">
        <w:rPr>
          <w:rFonts w:ascii="Century Gothic Std" w:hAnsi="Century Gothic Std" w:cstheme="minorHAnsi"/>
          <w:sz w:val="20"/>
          <w:szCs w:val="20"/>
        </w:rPr>
        <w:t>1,596,570</w:t>
      </w:r>
      <w:r w:rsidR="00A62CE6" w:rsidRPr="001050A2">
        <w:rPr>
          <w:rFonts w:ascii="Century Gothic Std" w:hAnsi="Century Gothic Std" w:cstheme="minorHAnsi"/>
          <w:sz w:val="20"/>
          <w:szCs w:val="20"/>
        </w:rPr>
        <w:br/>
        <w:t xml:space="preserve">TAS – </w:t>
      </w:r>
      <w:r w:rsidR="00027950" w:rsidRPr="001050A2">
        <w:rPr>
          <w:rFonts w:ascii="Century Gothic Std" w:hAnsi="Century Gothic Std" w:cstheme="minorHAnsi"/>
          <w:sz w:val="20"/>
          <w:szCs w:val="20"/>
        </w:rPr>
        <w:t>495,352</w:t>
      </w:r>
      <w:r w:rsidR="00A62CE6" w:rsidRPr="001050A2">
        <w:rPr>
          <w:rFonts w:ascii="Century Gothic Std" w:hAnsi="Century Gothic Std" w:cstheme="minorHAnsi"/>
          <w:sz w:val="20"/>
          <w:szCs w:val="20"/>
        </w:rPr>
        <w:br/>
        <w:t xml:space="preserve">VIC – </w:t>
      </w:r>
      <w:r w:rsidR="00027950" w:rsidRPr="001050A2">
        <w:rPr>
          <w:rFonts w:ascii="Century Gothic Std" w:hAnsi="Century Gothic Std" w:cstheme="minorHAnsi"/>
          <w:sz w:val="20"/>
          <w:szCs w:val="20"/>
        </w:rPr>
        <w:t>5,354,040</w:t>
      </w:r>
      <w:r w:rsidR="00A62CE6" w:rsidRPr="001050A2">
        <w:rPr>
          <w:rFonts w:ascii="Century Gothic Std" w:hAnsi="Century Gothic Std" w:cstheme="minorHAnsi"/>
          <w:sz w:val="20"/>
          <w:szCs w:val="20"/>
        </w:rPr>
        <w:br/>
        <w:t xml:space="preserve">WA – </w:t>
      </w:r>
      <w:r w:rsidR="00027950" w:rsidRPr="001050A2">
        <w:rPr>
          <w:rFonts w:ascii="Century Gothic Std" w:hAnsi="Century Gothic Std" w:cstheme="minorHAnsi"/>
          <w:sz w:val="20"/>
          <w:szCs w:val="20"/>
        </w:rPr>
        <w:t>2,239,171</w:t>
      </w:r>
    </w:p>
    <w:p w:rsidR="007A4AFD" w:rsidRPr="001050A2" w:rsidRDefault="004F7B8C" w:rsidP="005B66DE">
      <w:pPr>
        <w:pStyle w:val="ListParagraph"/>
        <w:numPr>
          <w:ilvl w:val="0"/>
          <w:numId w:val="36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 w:rsidRPr="001050A2">
        <w:rPr>
          <w:rFonts w:ascii="Century Gothic Std" w:hAnsi="Century Gothic Std" w:cstheme="minorHAnsi"/>
          <w:sz w:val="20"/>
          <w:szCs w:val="20"/>
        </w:rPr>
        <w:t>Alphabetical order</w:t>
      </w:r>
    </w:p>
    <w:p w:rsidR="00006FFE" w:rsidRPr="001050A2" w:rsidRDefault="00006FFE" w:rsidP="005B66DE">
      <w:pPr>
        <w:pStyle w:val="ListParagraph"/>
        <w:numPr>
          <w:ilvl w:val="0"/>
          <w:numId w:val="36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 w:rsidRPr="001050A2">
        <w:rPr>
          <w:rFonts w:ascii="Century Gothic Std" w:hAnsi="Century Gothic Std" w:cstheme="minorHAnsi"/>
          <w:sz w:val="20"/>
          <w:szCs w:val="20"/>
        </w:rPr>
        <w:t>alphabet</w:t>
      </w:r>
      <w:r w:rsidR="00124A1E" w:rsidRPr="001050A2">
        <w:rPr>
          <w:rFonts w:ascii="Century Gothic Std" w:hAnsi="Century Gothic Std" w:cstheme="minorHAnsi"/>
          <w:sz w:val="20"/>
          <w:szCs w:val="20"/>
        </w:rPr>
        <w:t>ical</w:t>
      </w:r>
    </w:p>
    <w:p w:rsidR="00ED5356" w:rsidRPr="003353C9" w:rsidRDefault="00ED5356" w:rsidP="003353C9">
      <w:pPr>
        <w:spacing w:line="360" w:lineRule="auto"/>
        <w:ind w:left="360"/>
        <w:rPr>
          <w:rFonts w:ascii="Century Gothic Std" w:hAnsi="Century Gothic Std" w:cstheme="minorHAnsi"/>
          <w:sz w:val="20"/>
          <w:szCs w:val="20"/>
        </w:rPr>
      </w:pPr>
    </w:p>
    <w:sectPr w:rsidR="00ED5356" w:rsidRPr="003353C9" w:rsidSect="00843534">
      <w:footerReference w:type="even" r:id="rId148"/>
      <w:footerReference w:type="default" r:id="rId149"/>
      <w:pgSz w:w="11900" w:h="16840"/>
      <w:pgMar w:top="567" w:right="567" w:bottom="567" w:left="567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CE3" w:rsidRDefault="00833CE3">
      <w:r>
        <w:separator/>
      </w:r>
    </w:p>
  </w:endnote>
  <w:endnote w:type="continuationSeparator" w:id="0">
    <w:p w:rsidR="00833CE3" w:rsidRDefault="00833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 Gothic Std">
    <w:panose1 w:val="020B0502020202020204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enlo Regular">
    <w:altName w:val="Arial"/>
    <w:charset w:val="00"/>
    <w:family w:val="auto"/>
    <w:pitch w:val="variable"/>
    <w:sig w:usb0="E60022FF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07D" w:rsidRDefault="0052607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2607D" w:rsidRDefault="0052607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942"/>
      <w:gridCol w:w="1098"/>
      <w:gridCol w:w="4942"/>
    </w:tblGrid>
    <w:tr w:rsidR="0052607D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52607D" w:rsidRPr="001050A2" w:rsidRDefault="00644643">
          <w:pPr>
            <w:pStyle w:val="Header"/>
            <w:rPr>
              <w:rFonts w:asciiTheme="minorHAnsi" w:eastAsiaTheme="majorEastAsia" w:hAnsiTheme="minorHAnsi" w:cstheme="minorHAnsi"/>
              <w:bCs/>
              <w:sz w:val="16"/>
              <w:szCs w:val="16"/>
            </w:rPr>
          </w:pPr>
          <w:r>
            <w:rPr>
              <w:rFonts w:asciiTheme="minorHAnsi" w:eastAsiaTheme="majorEastAsia" w:hAnsiTheme="minorHAnsi" w:cstheme="minorHAnsi"/>
              <w:bCs/>
              <w:sz w:val="16"/>
              <w:szCs w:val="16"/>
            </w:rPr>
            <w:t>KIDS</w:t>
          </w:r>
        </w:p>
      </w:tc>
      <w:tc>
        <w:tcPr>
          <w:tcW w:w="500" w:type="pct"/>
          <w:vMerge w:val="restart"/>
          <w:noWrap/>
          <w:vAlign w:val="center"/>
        </w:tcPr>
        <w:p w:rsidR="0052607D" w:rsidRPr="001050A2" w:rsidRDefault="0052607D">
          <w:pPr>
            <w:pStyle w:val="NoSpacing"/>
            <w:rPr>
              <w:rFonts w:eastAsiaTheme="majorEastAsia" w:cstheme="minorHAnsi"/>
              <w:sz w:val="16"/>
              <w:szCs w:val="16"/>
            </w:rPr>
          </w:pPr>
          <w:r w:rsidRPr="001050A2">
            <w:rPr>
              <w:rFonts w:eastAsiaTheme="majorEastAsia" w:cstheme="minorHAnsi"/>
              <w:bCs/>
              <w:sz w:val="16"/>
              <w:szCs w:val="16"/>
            </w:rPr>
            <w:t xml:space="preserve">Page </w:t>
          </w:r>
          <w:r w:rsidRPr="001050A2">
            <w:rPr>
              <w:rFonts w:cstheme="minorHAnsi"/>
              <w:sz w:val="16"/>
              <w:szCs w:val="16"/>
            </w:rPr>
            <w:fldChar w:fldCharType="begin"/>
          </w:r>
          <w:r w:rsidRPr="001050A2">
            <w:rPr>
              <w:rFonts w:cstheme="minorHAnsi"/>
              <w:sz w:val="16"/>
              <w:szCs w:val="16"/>
            </w:rPr>
            <w:instrText xml:space="preserve"> PAGE  \* MERGEFORMAT </w:instrText>
          </w:r>
          <w:r w:rsidRPr="001050A2">
            <w:rPr>
              <w:rFonts w:cstheme="minorHAnsi"/>
              <w:sz w:val="16"/>
              <w:szCs w:val="16"/>
            </w:rPr>
            <w:fldChar w:fldCharType="separate"/>
          </w:r>
          <w:r w:rsidR="0072039F" w:rsidRPr="0072039F">
            <w:rPr>
              <w:rFonts w:eastAsiaTheme="majorEastAsia" w:cstheme="minorHAnsi"/>
              <w:bCs/>
              <w:noProof/>
              <w:sz w:val="16"/>
              <w:szCs w:val="16"/>
            </w:rPr>
            <w:t>11</w:t>
          </w:r>
          <w:r w:rsidRPr="001050A2">
            <w:rPr>
              <w:rFonts w:eastAsiaTheme="majorEastAsia" w:cstheme="minorHAnsi"/>
              <w:bCs/>
              <w:noProof/>
              <w:sz w:val="16"/>
              <w:szCs w:val="16"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52607D" w:rsidRPr="001050A2" w:rsidRDefault="0052607D" w:rsidP="003950C3">
          <w:pPr>
            <w:pStyle w:val="Header"/>
            <w:jc w:val="right"/>
            <w:rPr>
              <w:rFonts w:asciiTheme="minorHAnsi" w:eastAsiaTheme="majorEastAsia" w:hAnsiTheme="minorHAnsi" w:cstheme="minorHAnsi"/>
              <w:bCs/>
              <w:sz w:val="16"/>
              <w:szCs w:val="16"/>
            </w:rPr>
          </w:pPr>
          <w:r>
            <w:rPr>
              <w:rFonts w:asciiTheme="minorHAnsi" w:eastAsiaTheme="majorEastAsia" w:hAnsiTheme="minorHAnsi" w:cstheme="minorHAnsi"/>
              <w:bCs/>
              <w:sz w:val="16"/>
              <w:szCs w:val="16"/>
            </w:rPr>
            <w:t>World Book Kids Homep</w:t>
          </w:r>
          <w:r w:rsidRPr="001050A2">
            <w:rPr>
              <w:rFonts w:asciiTheme="minorHAnsi" w:eastAsiaTheme="majorEastAsia" w:hAnsiTheme="minorHAnsi" w:cstheme="minorHAnsi"/>
              <w:bCs/>
              <w:sz w:val="16"/>
              <w:szCs w:val="16"/>
            </w:rPr>
            <w:t>age Scavenger Hunt</w:t>
          </w:r>
        </w:p>
      </w:tc>
    </w:tr>
    <w:tr w:rsidR="0052607D" w:rsidTr="001A4969">
      <w:trPr>
        <w:trHeight w:val="58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52607D" w:rsidRPr="003950C3" w:rsidRDefault="0052607D">
          <w:pPr>
            <w:pStyle w:val="Header"/>
            <w:rPr>
              <w:rFonts w:asciiTheme="majorHAnsi" w:eastAsiaTheme="majorEastAsia" w:hAnsiTheme="majorHAnsi" w:cstheme="majorBidi"/>
              <w:b/>
              <w:bCs/>
              <w:sz w:val="20"/>
              <w:szCs w:val="20"/>
            </w:rPr>
          </w:pPr>
        </w:p>
      </w:tc>
      <w:tc>
        <w:tcPr>
          <w:tcW w:w="500" w:type="pct"/>
          <w:vMerge/>
        </w:tcPr>
        <w:p w:rsidR="0052607D" w:rsidRPr="003950C3" w:rsidRDefault="0052607D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  <w:sz w:val="20"/>
              <w:szCs w:val="20"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52607D" w:rsidRPr="003950C3" w:rsidRDefault="0052607D" w:rsidP="003950C3">
          <w:pPr>
            <w:pStyle w:val="Header"/>
            <w:jc w:val="right"/>
            <w:rPr>
              <w:rFonts w:asciiTheme="majorHAnsi" w:eastAsiaTheme="majorEastAsia" w:hAnsiTheme="majorHAnsi" w:cstheme="majorBidi"/>
              <w:b/>
              <w:bCs/>
              <w:sz w:val="16"/>
              <w:szCs w:val="16"/>
            </w:rPr>
          </w:pPr>
        </w:p>
      </w:tc>
    </w:tr>
  </w:tbl>
  <w:p w:rsidR="0052607D" w:rsidRDefault="0052607D" w:rsidP="003950C3">
    <w:pPr>
      <w:pStyle w:val="Footer"/>
      <w:jc w:val="center"/>
      <w:rPr>
        <w:rFonts w:ascii="Arial" w:hAnsi="Arial" w:cs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CE3" w:rsidRDefault="00833CE3">
      <w:r>
        <w:separator/>
      </w:r>
    </w:p>
  </w:footnote>
  <w:footnote w:type="continuationSeparator" w:id="0">
    <w:p w:rsidR="00833CE3" w:rsidRDefault="00833C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9.9pt;height:52.9pt;visibility:visible;mso-wrap-style:square" o:bullet="t">
        <v:imagedata r:id="rId1" o:title=""/>
      </v:shape>
    </w:pict>
  </w:numPicBullet>
  <w:numPicBullet w:numPicBulletId="1">
    <w:pict>
      <v:shape id="_x0000_i1029" type="#_x0000_t75" style="width:126.9pt;height:51.9pt;visibility:visible;mso-wrap-style:square" o:bullet="t">
        <v:imagedata r:id="rId2" o:title="" cropright="32078f"/>
      </v:shape>
    </w:pict>
  </w:numPicBullet>
  <w:abstractNum w:abstractNumId="0">
    <w:nsid w:val="FFFFFF7C"/>
    <w:multiLevelType w:val="singleLevel"/>
    <w:tmpl w:val="A6A0FB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5C426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A0C2E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640EB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41088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314FA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3B6D8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70EE8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A542F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75664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EB67D63"/>
    <w:multiLevelType w:val="hybridMultilevel"/>
    <w:tmpl w:val="D1705E4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EF33B6B"/>
    <w:multiLevelType w:val="hybridMultilevel"/>
    <w:tmpl w:val="E7D8E302"/>
    <w:lvl w:ilvl="0" w:tplc="943E96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FAA17D6"/>
    <w:multiLevelType w:val="hybridMultilevel"/>
    <w:tmpl w:val="509C0B3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90F77FB"/>
    <w:multiLevelType w:val="hybridMultilevel"/>
    <w:tmpl w:val="42E8094C"/>
    <w:lvl w:ilvl="0" w:tplc="2D90383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C4366E0"/>
    <w:multiLevelType w:val="hybridMultilevel"/>
    <w:tmpl w:val="E844085A"/>
    <w:lvl w:ilvl="0" w:tplc="48E01A62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F1478F5"/>
    <w:multiLevelType w:val="hybridMultilevel"/>
    <w:tmpl w:val="58E24472"/>
    <w:lvl w:ilvl="0" w:tplc="D0D06B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47085F42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2" w:tplc="16D8E23C">
      <w:start w:val="1"/>
      <w:numFmt w:val="decimal"/>
      <w:lvlText w:val="%3.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F5A0A2D"/>
    <w:multiLevelType w:val="hybridMultilevel"/>
    <w:tmpl w:val="D348008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16E23D6"/>
    <w:multiLevelType w:val="hybridMultilevel"/>
    <w:tmpl w:val="201EA4F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09204C"/>
    <w:multiLevelType w:val="hybridMultilevel"/>
    <w:tmpl w:val="B14C4FF8"/>
    <w:lvl w:ilvl="0" w:tplc="0C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DF4349F"/>
    <w:multiLevelType w:val="hybridMultilevel"/>
    <w:tmpl w:val="103C2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EE239B"/>
    <w:multiLevelType w:val="hybridMultilevel"/>
    <w:tmpl w:val="56DEF046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401408D"/>
    <w:multiLevelType w:val="hybridMultilevel"/>
    <w:tmpl w:val="5E928C1C"/>
    <w:lvl w:ilvl="0" w:tplc="AC2ED642"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36F50147"/>
    <w:multiLevelType w:val="hybridMultilevel"/>
    <w:tmpl w:val="477CD6E6"/>
    <w:lvl w:ilvl="0" w:tplc="94C0334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870694B"/>
    <w:multiLevelType w:val="hybridMultilevel"/>
    <w:tmpl w:val="C2D05828"/>
    <w:lvl w:ilvl="0" w:tplc="47EA44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3B7D6B1D"/>
    <w:multiLevelType w:val="hybridMultilevel"/>
    <w:tmpl w:val="01E4EB10"/>
    <w:lvl w:ilvl="0" w:tplc="D69A71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E824A87"/>
    <w:multiLevelType w:val="hybridMultilevel"/>
    <w:tmpl w:val="15E092F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272642"/>
    <w:multiLevelType w:val="hybridMultilevel"/>
    <w:tmpl w:val="F6D2A2C8"/>
    <w:lvl w:ilvl="0" w:tplc="94C0334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4FD5DA6"/>
    <w:multiLevelType w:val="hybridMultilevel"/>
    <w:tmpl w:val="F71A4FDE"/>
    <w:lvl w:ilvl="0" w:tplc="8968F6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D8B1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7C14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FEAE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2E49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C019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D6BD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DAD5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9EA2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459470E4"/>
    <w:multiLevelType w:val="hybridMultilevel"/>
    <w:tmpl w:val="3C0616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82F72C8"/>
    <w:multiLevelType w:val="hybridMultilevel"/>
    <w:tmpl w:val="8C46E0EE"/>
    <w:lvl w:ilvl="0" w:tplc="25C0AF7A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8664011"/>
    <w:multiLevelType w:val="hybridMultilevel"/>
    <w:tmpl w:val="8EDC36A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CA0D93"/>
    <w:multiLevelType w:val="multilevel"/>
    <w:tmpl w:val="CBF64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2">
    <w:nsid w:val="5646739B"/>
    <w:multiLevelType w:val="hybridMultilevel"/>
    <w:tmpl w:val="BE847D68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6E606CD"/>
    <w:multiLevelType w:val="hybridMultilevel"/>
    <w:tmpl w:val="0F68521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7E829FB"/>
    <w:multiLevelType w:val="hybridMultilevel"/>
    <w:tmpl w:val="01E4EB10"/>
    <w:lvl w:ilvl="0" w:tplc="D69A71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ECE594E"/>
    <w:multiLevelType w:val="hybridMultilevel"/>
    <w:tmpl w:val="7682E58A"/>
    <w:lvl w:ilvl="0" w:tplc="D8BC5422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ED135A8"/>
    <w:multiLevelType w:val="hybridMultilevel"/>
    <w:tmpl w:val="B0180022"/>
    <w:lvl w:ilvl="0" w:tplc="AAE6CE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2076FC2"/>
    <w:multiLevelType w:val="hybridMultilevel"/>
    <w:tmpl w:val="27067884"/>
    <w:lvl w:ilvl="0" w:tplc="68B2CD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64819FC"/>
    <w:multiLevelType w:val="hybridMultilevel"/>
    <w:tmpl w:val="FFD895C2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9006219"/>
    <w:multiLevelType w:val="hybridMultilevel"/>
    <w:tmpl w:val="442EED1C"/>
    <w:lvl w:ilvl="0" w:tplc="48E01A62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E88E25F0">
      <w:start w:val="1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AC42623"/>
    <w:multiLevelType w:val="hybridMultilevel"/>
    <w:tmpl w:val="6BDC4E8A"/>
    <w:lvl w:ilvl="0" w:tplc="648832C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BD225DE"/>
    <w:multiLevelType w:val="hybridMultilevel"/>
    <w:tmpl w:val="D974B12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60B224CA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2">
    <w:nsid w:val="75B90889"/>
    <w:multiLevelType w:val="hybridMultilevel"/>
    <w:tmpl w:val="66D69A94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9057E93"/>
    <w:multiLevelType w:val="multilevel"/>
    <w:tmpl w:val="61C2E4C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4">
    <w:nsid w:val="7F28741C"/>
    <w:multiLevelType w:val="hybridMultilevel"/>
    <w:tmpl w:val="68A27868"/>
    <w:lvl w:ilvl="0" w:tplc="A9A4993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3"/>
  </w:num>
  <w:num w:numId="2">
    <w:abstractNumId w:val="41"/>
  </w:num>
  <w:num w:numId="3">
    <w:abstractNumId w:val="43"/>
  </w:num>
  <w:num w:numId="4">
    <w:abstractNumId w:val="18"/>
  </w:num>
  <w:num w:numId="5">
    <w:abstractNumId w:val="22"/>
  </w:num>
  <w:num w:numId="6">
    <w:abstractNumId w:val="15"/>
  </w:num>
  <w:num w:numId="7">
    <w:abstractNumId w:val="32"/>
  </w:num>
  <w:num w:numId="8">
    <w:abstractNumId w:val="40"/>
  </w:num>
  <w:num w:numId="9">
    <w:abstractNumId w:val="13"/>
  </w:num>
  <w:num w:numId="10">
    <w:abstractNumId w:val="42"/>
  </w:num>
  <w:num w:numId="11">
    <w:abstractNumId w:val="38"/>
  </w:num>
  <w:num w:numId="12">
    <w:abstractNumId w:val="20"/>
  </w:num>
  <w:num w:numId="13">
    <w:abstractNumId w:val="14"/>
  </w:num>
  <w:num w:numId="14">
    <w:abstractNumId w:val="39"/>
  </w:num>
  <w:num w:numId="15">
    <w:abstractNumId w:val="29"/>
  </w:num>
  <w:num w:numId="16">
    <w:abstractNumId w:val="36"/>
  </w:num>
  <w:num w:numId="17">
    <w:abstractNumId w:val="11"/>
  </w:num>
  <w:num w:numId="18">
    <w:abstractNumId w:val="26"/>
  </w:num>
  <w:num w:numId="19">
    <w:abstractNumId w:val="35"/>
  </w:num>
  <w:num w:numId="20">
    <w:abstractNumId w:val="21"/>
  </w:num>
  <w:num w:numId="21">
    <w:abstractNumId w:val="23"/>
  </w:num>
  <w:num w:numId="22">
    <w:abstractNumId w:val="10"/>
  </w:num>
  <w:num w:numId="23">
    <w:abstractNumId w:val="9"/>
  </w:num>
  <w:num w:numId="24">
    <w:abstractNumId w:val="7"/>
  </w:num>
  <w:num w:numId="25">
    <w:abstractNumId w:val="6"/>
  </w:num>
  <w:num w:numId="26">
    <w:abstractNumId w:val="5"/>
  </w:num>
  <w:num w:numId="27">
    <w:abstractNumId w:val="4"/>
  </w:num>
  <w:num w:numId="28">
    <w:abstractNumId w:val="8"/>
  </w:num>
  <w:num w:numId="29">
    <w:abstractNumId w:val="3"/>
  </w:num>
  <w:num w:numId="30">
    <w:abstractNumId w:val="2"/>
  </w:num>
  <w:num w:numId="31">
    <w:abstractNumId w:val="1"/>
  </w:num>
  <w:num w:numId="32">
    <w:abstractNumId w:val="0"/>
  </w:num>
  <w:num w:numId="33">
    <w:abstractNumId w:val="44"/>
  </w:num>
  <w:num w:numId="34">
    <w:abstractNumId w:val="37"/>
  </w:num>
  <w:num w:numId="35">
    <w:abstractNumId w:val="24"/>
  </w:num>
  <w:num w:numId="36">
    <w:abstractNumId w:val="17"/>
  </w:num>
  <w:num w:numId="37">
    <w:abstractNumId w:val="25"/>
  </w:num>
  <w:num w:numId="38">
    <w:abstractNumId w:val="16"/>
  </w:num>
  <w:num w:numId="39">
    <w:abstractNumId w:val="34"/>
  </w:num>
  <w:num w:numId="40">
    <w:abstractNumId w:val="31"/>
  </w:num>
  <w:num w:numId="41">
    <w:abstractNumId w:val="27"/>
  </w:num>
  <w:num w:numId="42">
    <w:abstractNumId w:val="19"/>
  </w:num>
  <w:num w:numId="43">
    <w:abstractNumId w:val="28"/>
  </w:num>
  <w:num w:numId="44">
    <w:abstractNumId w:val="30"/>
  </w:num>
  <w:num w:numId="4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 fill="f" fillcolor="white">
      <v:fill color="white" on="f"/>
      <o:colormru v:ext="edit" colors="#c00,#cc0,#b4b000,#9f9,#e7e200,#ffe68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3BC"/>
    <w:rsid w:val="00001DDE"/>
    <w:rsid w:val="00005C5D"/>
    <w:rsid w:val="00006FFE"/>
    <w:rsid w:val="00007DDD"/>
    <w:rsid w:val="00014772"/>
    <w:rsid w:val="00027950"/>
    <w:rsid w:val="00035A0A"/>
    <w:rsid w:val="00044C0C"/>
    <w:rsid w:val="00045D92"/>
    <w:rsid w:val="00056A50"/>
    <w:rsid w:val="000573E9"/>
    <w:rsid w:val="00060257"/>
    <w:rsid w:val="00060760"/>
    <w:rsid w:val="000641FC"/>
    <w:rsid w:val="000668F8"/>
    <w:rsid w:val="00075AA3"/>
    <w:rsid w:val="00081C93"/>
    <w:rsid w:val="000831BC"/>
    <w:rsid w:val="00085F20"/>
    <w:rsid w:val="000B3D18"/>
    <w:rsid w:val="000E65AD"/>
    <w:rsid w:val="000F3858"/>
    <w:rsid w:val="0010092C"/>
    <w:rsid w:val="001050A2"/>
    <w:rsid w:val="0011529A"/>
    <w:rsid w:val="001163A8"/>
    <w:rsid w:val="00121F3E"/>
    <w:rsid w:val="00124A1E"/>
    <w:rsid w:val="001279A9"/>
    <w:rsid w:val="00141AEB"/>
    <w:rsid w:val="001431D7"/>
    <w:rsid w:val="001515E1"/>
    <w:rsid w:val="00153440"/>
    <w:rsid w:val="0016677C"/>
    <w:rsid w:val="00175F39"/>
    <w:rsid w:val="001768F5"/>
    <w:rsid w:val="00180C53"/>
    <w:rsid w:val="00187726"/>
    <w:rsid w:val="001920AE"/>
    <w:rsid w:val="00193138"/>
    <w:rsid w:val="001A26BC"/>
    <w:rsid w:val="001A2DB2"/>
    <w:rsid w:val="001A3EC3"/>
    <w:rsid w:val="001A4969"/>
    <w:rsid w:val="001A6388"/>
    <w:rsid w:val="001C2D3F"/>
    <w:rsid w:val="001D01A6"/>
    <w:rsid w:val="001D3A69"/>
    <w:rsid w:val="001E7285"/>
    <w:rsid w:val="001F1030"/>
    <w:rsid w:val="001F76D2"/>
    <w:rsid w:val="00204A0E"/>
    <w:rsid w:val="0020542D"/>
    <w:rsid w:val="002065F7"/>
    <w:rsid w:val="00206D5D"/>
    <w:rsid w:val="00207D0E"/>
    <w:rsid w:val="00224AD4"/>
    <w:rsid w:val="002379FE"/>
    <w:rsid w:val="002440D6"/>
    <w:rsid w:val="00245EBD"/>
    <w:rsid w:val="00262DA9"/>
    <w:rsid w:val="00263F52"/>
    <w:rsid w:val="002644CB"/>
    <w:rsid w:val="00265354"/>
    <w:rsid w:val="00266A53"/>
    <w:rsid w:val="00266DB3"/>
    <w:rsid w:val="0026795B"/>
    <w:rsid w:val="0027231F"/>
    <w:rsid w:val="00277C3C"/>
    <w:rsid w:val="002827DC"/>
    <w:rsid w:val="002957DC"/>
    <w:rsid w:val="00296835"/>
    <w:rsid w:val="002B4FB4"/>
    <w:rsid w:val="002B56A5"/>
    <w:rsid w:val="002C3382"/>
    <w:rsid w:val="002D52A2"/>
    <w:rsid w:val="002E19CC"/>
    <w:rsid w:val="002E7937"/>
    <w:rsid w:val="00304BF6"/>
    <w:rsid w:val="0030517D"/>
    <w:rsid w:val="00314F55"/>
    <w:rsid w:val="00324677"/>
    <w:rsid w:val="003250D1"/>
    <w:rsid w:val="00326FA7"/>
    <w:rsid w:val="003353C9"/>
    <w:rsid w:val="0033605C"/>
    <w:rsid w:val="0034056D"/>
    <w:rsid w:val="003523A3"/>
    <w:rsid w:val="003532CC"/>
    <w:rsid w:val="003532D8"/>
    <w:rsid w:val="003950C3"/>
    <w:rsid w:val="00395E80"/>
    <w:rsid w:val="00396AA4"/>
    <w:rsid w:val="003A48C8"/>
    <w:rsid w:val="003A5F46"/>
    <w:rsid w:val="003B3BD9"/>
    <w:rsid w:val="003B7205"/>
    <w:rsid w:val="003C28F3"/>
    <w:rsid w:val="003C396C"/>
    <w:rsid w:val="003D25C0"/>
    <w:rsid w:val="003D3812"/>
    <w:rsid w:val="003D48F8"/>
    <w:rsid w:val="003D5A29"/>
    <w:rsid w:val="003E5ADD"/>
    <w:rsid w:val="003F145C"/>
    <w:rsid w:val="00401278"/>
    <w:rsid w:val="00411B29"/>
    <w:rsid w:val="00416C20"/>
    <w:rsid w:val="00426F15"/>
    <w:rsid w:val="004465AA"/>
    <w:rsid w:val="004536C4"/>
    <w:rsid w:val="00453BE5"/>
    <w:rsid w:val="0045605D"/>
    <w:rsid w:val="00462EC4"/>
    <w:rsid w:val="004729CC"/>
    <w:rsid w:val="004859CF"/>
    <w:rsid w:val="00486C76"/>
    <w:rsid w:val="00493791"/>
    <w:rsid w:val="00496A67"/>
    <w:rsid w:val="004A71BB"/>
    <w:rsid w:val="004B3020"/>
    <w:rsid w:val="004B619B"/>
    <w:rsid w:val="004C504B"/>
    <w:rsid w:val="004D038A"/>
    <w:rsid w:val="004D508D"/>
    <w:rsid w:val="004E424E"/>
    <w:rsid w:val="004E631B"/>
    <w:rsid w:val="004F103A"/>
    <w:rsid w:val="004F1336"/>
    <w:rsid w:val="004F51E2"/>
    <w:rsid w:val="004F6D73"/>
    <w:rsid w:val="004F7B8C"/>
    <w:rsid w:val="004F7DCC"/>
    <w:rsid w:val="0050706E"/>
    <w:rsid w:val="00511D4F"/>
    <w:rsid w:val="00521259"/>
    <w:rsid w:val="005254FC"/>
    <w:rsid w:val="0052607D"/>
    <w:rsid w:val="00532106"/>
    <w:rsid w:val="0055685E"/>
    <w:rsid w:val="005678F7"/>
    <w:rsid w:val="00576620"/>
    <w:rsid w:val="00580388"/>
    <w:rsid w:val="00583B17"/>
    <w:rsid w:val="00586291"/>
    <w:rsid w:val="00587645"/>
    <w:rsid w:val="00587C88"/>
    <w:rsid w:val="005A0A28"/>
    <w:rsid w:val="005A1D21"/>
    <w:rsid w:val="005A72B8"/>
    <w:rsid w:val="005B1321"/>
    <w:rsid w:val="005B1351"/>
    <w:rsid w:val="005B4CCC"/>
    <w:rsid w:val="005B568C"/>
    <w:rsid w:val="005B66DE"/>
    <w:rsid w:val="005C6D3E"/>
    <w:rsid w:val="005C78C6"/>
    <w:rsid w:val="005D3B73"/>
    <w:rsid w:val="005E0AFF"/>
    <w:rsid w:val="005E104A"/>
    <w:rsid w:val="005E67F6"/>
    <w:rsid w:val="005F5343"/>
    <w:rsid w:val="0060376A"/>
    <w:rsid w:val="0060505A"/>
    <w:rsid w:val="00607D1C"/>
    <w:rsid w:val="00636BA5"/>
    <w:rsid w:val="00637AEA"/>
    <w:rsid w:val="00642CB6"/>
    <w:rsid w:val="00644643"/>
    <w:rsid w:val="00644745"/>
    <w:rsid w:val="006556CA"/>
    <w:rsid w:val="006714A9"/>
    <w:rsid w:val="00674C1C"/>
    <w:rsid w:val="00674CC7"/>
    <w:rsid w:val="00685046"/>
    <w:rsid w:val="00686799"/>
    <w:rsid w:val="00695F9C"/>
    <w:rsid w:val="006A1C84"/>
    <w:rsid w:val="006A4CCF"/>
    <w:rsid w:val="006A4F83"/>
    <w:rsid w:val="006A54C8"/>
    <w:rsid w:val="006B2D3F"/>
    <w:rsid w:val="006B544E"/>
    <w:rsid w:val="006B6197"/>
    <w:rsid w:val="006B6FFE"/>
    <w:rsid w:val="006C3248"/>
    <w:rsid w:val="006C7D26"/>
    <w:rsid w:val="006D4677"/>
    <w:rsid w:val="006D542E"/>
    <w:rsid w:val="006D70B9"/>
    <w:rsid w:val="006E4050"/>
    <w:rsid w:val="006F7B64"/>
    <w:rsid w:val="007017D1"/>
    <w:rsid w:val="007024F3"/>
    <w:rsid w:val="00707A63"/>
    <w:rsid w:val="00711130"/>
    <w:rsid w:val="0072039F"/>
    <w:rsid w:val="0072388C"/>
    <w:rsid w:val="007474D6"/>
    <w:rsid w:val="00762F4C"/>
    <w:rsid w:val="00765085"/>
    <w:rsid w:val="00765A29"/>
    <w:rsid w:val="00771874"/>
    <w:rsid w:val="0078269B"/>
    <w:rsid w:val="007843BC"/>
    <w:rsid w:val="00784403"/>
    <w:rsid w:val="007A2476"/>
    <w:rsid w:val="007A37AD"/>
    <w:rsid w:val="007A4AFD"/>
    <w:rsid w:val="007A5739"/>
    <w:rsid w:val="007A7893"/>
    <w:rsid w:val="007B3072"/>
    <w:rsid w:val="007C5794"/>
    <w:rsid w:val="007D2251"/>
    <w:rsid w:val="007D6488"/>
    <w:rsid w:val="007D6C60"/>
    <w:rsid w:val="007E41F6"/>
    <w:rsid w:val="007E5E80"/>
    <w:rsid w:val="007E77CF"/>
    <w:rsid w:val="007F06C8"/>
    <w:rsid w:val="007F0D42"/>
    <w:rsid w:val="007F4373"/>
    <w:rsid w:val="007F6E01"/>
    <w:rsid w:val="00802354"/>
    <w:rsid w:val="00806AA4"/>
    <w:rsid w:val="00817167"/>
    <w:rsid w:val="00826C7C"/>
    <w:rsid w:val="00832667"/>
    <w:rsid w:val="00833CA1"/>
    <w:rsid w:val="00833CE3"/>
    <w:rsid w:val="00843534"/>
    <w:rsid w:val="00843C02"/>
    <w:rsid w:val="008575E9"/>
    <w:rsid w:val="0086259A"/>
    <w:rsid w:val="0088656E"/>
    <w:rsid w:val="00893B95"/>
    <w:rsid w:val="00896433"/>
    <w:rsid w:val="008B1CCC"/>
    <w:rsid w:val="008C24EA"/>
    <w:rsid w:val="008C2DFB"/>
    <w:rsid w:val="008C5BD5"/>
    <w:rsid w:val="008C5C8E"/>
    <w:rsid w:val="008D72F6"/>
    <w:rsid w:val="008E024B"/>
    <w:rsid w:val="008E0B05"/>
    <w:rsid w:val="008E0E9C"/>
    <w:rsid w:val="008E27AA"/>
    <w:rsid w:val="008E4BC7"/>
    <w:rsid w:val="008F2652"/>
    <w:rsid w:val="008F34AA"/>
    <w:rsid w:val="008F386B"/>
    <w:rsid w:val="008F475F"/>
    <w:rsid w:val="008F51C6"/>
    <w:rsid w:val="00902132"/>
    <w:rsid w:val="00907AA7"/>
    <w:rsid w:val="009121D7"/>
    <w:rsid w:val="00931EB7"/>
    <w:rsid w:val="0093332C"/>
    <w:rsid w:val="00937BDF"/>
    <w:rsid w:val="0094120D"/>
    <w:rsid w:val="009471C6"/>
    <w:rsid w:val="009713E9"/>
    <w:rsid w:val="00983413"/>
    <w:rsid w:val="009840CC"/>
    <w:rsid w:val="00984AE8"/>
    <w:rsid w:val="009A41D8"/>
    <w:rsid w:val="009B36B3"/>
    <w:rsid w:val="009B609B"/>
    <w:rsid w:val="009C11F4"/>
    <w:rsid w:val="009C6685"/>
    <w:rsid w:val="009D068F"/>
    <w:rsid w:val="009D1F1D"/>
    <w:rsid w:val="009D271B"/>
    <w:rsid w:val="009D6628"/>
    <w:rsid w:val="009D7FC7"/>
    <w:rsid w:val="009E208B"/>
    <w:rsid w:val="009E475E"/>
    <w:rsid w:val="009E6541"/>
    <w:rsid w:val="009F1988"/>
    <w:rsid w:val="009F1DEB"/>
    <w:rsid w:val="009F3EE5"/>
    <w:rsid w:val="009F428E"/>
    <w:rsid w:val="00A053A4"/>
    <w:rsid w:val="00A260DB"/>
    <w:rsid w:val="00A27522"/>
    <w:rsid w:val="00A31A28"/>
    <w:rsid w:val="00A45B6A"/>
    <w:rsid w:val="00A466A8"/>
    <w:rsid w:val="00A5397F"/>
    <w:rsid w:val="00A62CE6"/>
    <w:rsid w:val="00A647A8"/>
    <w:rsid w:val="00A831E8"/>
    <w:rsid w:val="00A86C42"/>
    <w:rsid w:val="00A93AAC"/>
    <w:rsid w:val="00A96D22"/>
    <w:rsid w:val="00AA3167"/>
    <w:rsid w:val="00AA6FB6"/>
    <w:rsid w:val="00AB07C1"/>
    <w:rsid w:val="00AB24B2"/>
    <w:rsid w:val="00AC29C6"/>
    <w:rsid w:val="00AC3082"/>
    <w:rsid w:val="00AC4201"/>
    <w:rsid w:val="00AC6F5A"/>
    <w:rsid w:val="00AD0936"/>
    <w:rsid w:val="00AD6D54"/>
    <w:rsid w:val="00AF7AEA"/>
    <w:rsid w:val="00AF7D4C"/>
    <w:rsid w:val="00B06F8B"/>
    <w:rsid w:val="00B100CC"/>
    <w:rsid w:val="00B12C50"/>
    <w:rsid w:val="00B2231C"/>
    <w:rsid w:val="00B30896"/>
    <w:rsid w:val="00B47CB4"/>
    <w:rsid w:val="00B53E95"/>
    <w:rsid w:val="00B55831"/>
    <w:rsid w:val="00B625A6"/>
    <w:rsid w:val="00B62DC2"/>
    <w:rsid w:val="00B64FE9"/>
    <w:rsid w:val="00B75E8F"/>
    <w:rsid w:val="00B85F67"/>
    <w:rsid w:val="00B86A97"/>
    <w:rsid w:val="00B93860"/>
    <w:rsid w:val="00BB2DD3"/>
    <w:rsid w:val="00BB6845"/>
    <w:rsid w:val="00BC2D0A"/>
    <w:rsid w:val="00BC43F0"/>
    <w:rsid w:val="00BC7098"/>
    <w:rsid w:val="00BD23DA"/>
    <w:rsid w:val="00BD2663"/>
    <w:rsid w:val="00BE7287"/>
    <w:rsid w:val="00BF039E"/>
    <w:rsid w:val="00BF4075"/>
    <w:rsid w:val="00BF4EFE"/>
    <w:rsid w:val="00C0132E"/>
    <w:rsid w:val="00C1213E"/>
    <w:rsid w:val="00C164C6"/>
    <w:rsid w:val="00C16D94"/>
    <w:rsid w:val="00C30CCF"/>
    <w:rsid w:val="00C365AD"/>
    <w:rsid w:val="00C45A75"/>
    <w:rsid w:val="00C52845"/>
    <w:rsid w:val="00C603F2"/>
    <w:rsid w:val="00C73324"/>
    <w:rsid w:val="00C74777"/>
    <w:rsid w:val="00C767BE"/>
    <w:rsid w:val="00C76E49"/>
    <w:rsid w:val="00C81E94"/>
    <w:rsid w:val="00C91605"/>
    <w:rsid w:val="00C93829"/>
    <w:rsid w:val="00C94539"/>
    <w:rsid w:val="00C977B3"/>
    <w:rsid w:val="00CA00F6"/>
    <w:rsid w:val="00CA3431"/>
    <w:rsid w:val="00CB5F48"/>
    <w:rsid w:val="00CC2690"/>
    <w:rsid w:val="00CC3EF0"/>
    <w:rsid w:val="00CC4677"/>
    <w:rsid w:val="00CD4A97"/>
    <w:rsid w:val="00CD685B"/>
    <w:rsid w:val="00CE7C06"/>
    <w:rsid w:val="00CF68CA"/>
    <w:rsid w:val="00D01F53"/>
    <w:rsid w:val="00D025DA"/>
    <w:rsid w:val="00D072F0"/>
    <w:rsid w:val="00D14ECF"/>
    <w:rsid w:val="00D26CAF"/>
    <w:rsid w:val="00D2785B"/>
    <w:rsid w:val="00D3166F"/>
    <w:rsid w:val="00D32EB2"/>
    <w:rsid w:val="00D357C7"/>
    <w:rsid w:val="00D40D13"/>
    <w:rsid w:val="00D55166"/>
    <w:rsid w:val="00D61915"/>
    <w:rsid w:val="00D779C4"/>
    <w:rsid w:val="00D9090F"/>
    <w:rsid w:val="00D90BE1"/>
    <w:rsid w:val="00D9331A"/>
    <w:rsid w:val="00D947D1"/>
    <w:rsid w:val="00DA48E3"/>
    <w:rsid w:val="00DB1CFF"/>
    <w:rsid w:val="00DB53D5"/>
    <w:rsid w:val="00DD39CF"/>
    <w:rsid w:val="00DF4059"/>
    <w:rsid w:val="00DF43CA"/>
    <w:rsid w:val="00DF4580"/>
    <w:rsid w:val="00DF4E9F"/>
    <w:rsid w:val="00DF5572"/>
    <w:rsid w:val="00E13D76"/>
    <w:rsid w:val="00E14483"/>
    <w:rsid w:val="00E20A35"/>
    <w:rsid w:val="00E33EDC"/>
    <w:rsid w:val="00E374C4"/>
    <w:rsid w:val="00E44C46"/>
    <w:rsid w:val="00E51869"/>
    <w:rsid w:val="00E70C7D"/>
    <w:rsid w:val="00E736A8"/>
    <w:rsid w:val="00E7388D"/>
    <w:rsid w:val="00E938C0"/>
    <w:rsid w:val="00EB4B11"/>
    <w:rsid w:val="00EC780E"/>
    <w:rsid w:val="00EC7989"/>
    <w:rsid w:val="00ED249A"/>
    <w:rsid w:val="00ED5356"/>
    <w:rsid w:val="00EE50F6"/>
    <w:rsid w:val="00F0201E"/>
    <w:rsid w:val="00F0234C"/>
    <w:rsid w:val="00F06A35"/>
    <w:rsid w:val="00F11529"/>
    <w:rsid w:val="00F11A3D"/>
    <w:rsid w:val="00F12AED"/>
    <w:rsid w:val="00F35328"/>
    <w:rsid w:val="00F37B1C"/>
    <w:rsid w:val="00F529FF"/>
    <w:rsid w:val="00F66578"/>
    <w:rsid w:val="00F71235"/>
    <w:rsid w:val="00F7545F"/>
    <w:rsid w:val="00F837B7"/>
    <w:rsid w:val="00F870BD"/>
    <w:rsid w:val="00F93212"/>
    <w:rsid w:val="00FA152D"/>
    <w:rsid w:val="00FA5878"/>
    <w:rsid w:val="00FB2B4C"/>
    <w:rsid w:val="00FB47B6"/>
    <w:rsid w:val="00FC06C1"/>
    <w:rsid w:val="00FC0B42"/>
    <w:rsid w:val="00FC2A93"/>
    <w:rsid w:val="00FC5406"/>
    <w:rsid w:val="00FC5B20"/>
    <w:rsid w:val="00FD2C25"/>
    <w:rsid w:val="00FE1B7F"/>
    <w:rsid w:val="00FE5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="f" fillcolor="white">
      <v:fill color="white" on="f"/>
      <o:colormru v:ext="edit" colors="#c00,#cc0,#b4b000,#9f9,#e7e200,#ffe689"/>
    </o:shapedefaults>
    <o:shapelayout v:ext="edit">
      <o:idmap v:ext="edit" data="1"/>
    </o:shapelayout>
  </w:shapeDefaults>
  <w:decimalSymbol w:val="."/>
  <w:listSeparator w:val=","/>
  <w14:docId w14:val="32E696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Arial" w:hAnsi="Arial" w:cs="Arial"/>
      <w:szCs w:val="20"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spacing w:line="360" w:lineRule="auto"/>
    </w:pPr>
    <w:rPr>
      <w:rFonts w:ascii="Arial" w:hAnsi="Arial" w:cs="Arial"/>
      <w:sz w:val="20"/>
      <w:szCs w:val="20"/>
    </w:rPr>
  </w:style>
  <w:style w:type="character" w:styleId="Strong">
    <w:name w:val="Strong"/>
    <w:basedOn w:val="DefaultParagraphFont"/>
    <w:qFormat/>
    <w:rPr>
      <w:b/>
      <w:bCs/>
    </w:rPr>
  </w:style>
  <w:style w:type="paragraph" w:styleId="NoSpacing">
    <w:name w:val="No Spacing"/>
    <w:link w:val="NoSpacingChar"/>
    <w:uiPriority w:val="1"/>
    <w:qFormat/>
    <w:rsid w:val="003950C3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3950C3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3950C3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1A4969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1A4969"/>
    <w:rPr>
      <w:sz w:val="24"/>
      <w:szCs w:val="24"/>
      <w:lang w:val="en-US" w:eastAsia="en-US"/>
    </w:rPr>
  </w:style>
  <w:style w:type="table" w:styleId="TableGrid">
    <w:name w:val="Table Grid"/>
    <w:basedOn w:val="TableNormal"/>
    <w:rsid w:val="00D551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Arial" w:hAnsi="Arial" w:cs="Arial"/>
      <w:szCs w:val="20"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spacing w:line="360" w:lineRule="auto"/>
    </w:pPr>
    <w:rPr>
      <w:rFonts w:ascii="Arial" w:hAnsi="Arial" w:cs="Arial"/>
      <w:sz w:val="20"/>
      <w:szCs w:val="20"/>
    </w:rPr>
  </w:style>
  <w:style w:type="character" w:styleId="Strong">
    <w:name w:val="Strong"/>
    <w:basedOn w:val="DefaultParagraphFont"/>
    <w:qFormat/>
    <w:rPr>
      <w:b/>
      <w:bCs/>
    </w:rPr>
  </w:style>
  <w:style w:type="paragraph" w:styleId="NoSpacing">
    <w:name w:val="No Spacing"/>
    <w:link w:val="NoSpacingChar"/>
    <w:uiPriority w:val="1"/>
    <w:qFormat/>
    <w:rsid w:val="003950C3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3950C3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3950C3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1A4969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1A4969"/>
    <w:rPr>
      <w:sz w:val="24"/>
      <w:szCs w:val="24"/>
      <w:lang w:val="en-US" w:eastAsia="en-US"/>
    </w:rPr>
  </w:style>
  <w:style w:type="table" w:styleId="TableGrid">
    <w:name w:val="Table Grid"/>
    <w:basedOn w:val="TableNormal"/>
    <w:rsid w:val="00D551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211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5191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091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53688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5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930.png"/><Relationship Id="rId21" Type="http://schemas.openxmlformats.org/officeDocument/2006/relationships/image" Target="media/image13.jpeg"/><Relationship Id="rId42" Type="http://schemas.openxmlformats.org/officeDocument/2006/relationships/image" Target="media/image30.png"/><Relationship Id="rId47" Type="http://schemas.openxmlformats.org/officeDocument/2006/relationships/image" Target="media/image33.png"/><Relationship Id="rId63" Type="http://schemas.openxmlformats.org/officeDocument/2006/relationships/image" Target="media/image49.jpg"/><Relationship Id="rId68" Type="http://schemas.openxmlformats.org/officeDocument/2006/relationships/image" Target="media/image490.jpg"/><Relationship Id="rId84" Type="http://schemas.openxmlformats.org/officeDocument/2006/relationships/image" Target="media/image65.png"/><Relationship Id="rId89" Type="http://schemas.openxmlformats.org/officeDocument/2006/relationships/image" Target="media/image68.png"/><Relationship Id="rId112" Type="http://schemas.openxmlformats.org/officeDocument/2006/relationships/image" Target="media/image90.jpeg"/><Relationship Id="rId133" Type="http://schemas.openxmlformats.org/officeDocument/2006/relationships/image" Target="media/image108.jpeg"/><Relationship Id="rId138" Type="http://schemas.openxmlformats.org/officeDocument/2006/relationships/image" Target="media/image113.png"/><Relationship Id="rId16" Type="http://schemas.openxmlformats.org/officeDocument/2006/relationships/image" Target="media/image9.jpeg"/><Relationship Id="rId107" Type="http://schemas.openxmlformats.org/officeDocument/2006/relationships/image" Target="media/image85.png"/><Relationship Id="rId11" Type="http://schemas.openxmlformats.org/officeDocument/2006/relationships/image" Target="media/image5.jp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55.jpeg"/><Relationship Id="rId79" Type="http://schemas.openxmlformats.org/officeDocument/2006/relationships/image" Target="media/image60.jpeg"/><Relationship Id="rId102" Type="http://schemas.openxmlformats.org/officeDocument/2006/relationships/image" Target="media/image81.png"/><Relationship Id="rId123" Type="http://schemas.openxmlformats.org/officeDocument/2006/relationships/image" Target="media/image99.jpg"/><Relationship Id="rId128" Type="http://schemas.openxmlformats.org/officeDocument/2006/relationships/image" Target="media/image103.png"/><Relationship Id="rId144" Type="http://schemas.openxmlformats.org/officeDocument/2006/relationships/image" Target="media/image118.png"/><Relationship Id="rId149" Type="http://schemas.openxmlformats.org/officeDocument/2006/relationships/footer" Target="footer2.xml"/><Relationship Id="rId5" Type="http://schemas.openxmlformats.org/officeDocument/2006/relationships/settings" Target="settings.xml"/><Relationship Id="rId90" Type="http://schemas.openxmlformats.org/officeDocument/2006/relationships/image" Target="media/image69.png"/><Relationship Id="rId95" Type="http://schemas.openxmlformats.org/officeDocument/2006/relationships/image" Target="media/image74.pn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43" Type="http://schemas.openxmlformats.org/officeDocument/2006/relationships/image" Target="media/image300.png"/><Relationship Id="rId48" Type="http://schemas.openxmlformats.org/officeDocument/2006/relationships/image" Target="media/image34.jpeg"/><Relationship Id="rId64" Type="http://schemas.openxmlformats.org/officeDocument/2006/relationships/image" Target="media/image50.jpg"/><Relationship Id="rId69" Type="http://schemas.openxmlformats.org/officeDocument/2006/relationships/image" Target="media/image500.jpg"/><Relationship Id="rId113" Type="http://schemas.openxmlformats.org/officeDocument/2006/relationships/image" Target="media/image91.png"/><Relationship Id="rId118" Type="http://schemas.openxmlformats.org/officeDocument/2006/relationships/image" Target="media/image940.png"/><Relationship Id="rId134" Type="http://schemas.openxmlformats.org/officeDocument/2006/relationships/image" Target="media/image109.jpeg"/><Relationship Id="rId139" Type="http://schemas.openxmlformats.org/officeDocument/2006/relationships/image" Target="media/image114.jpg"/><Relationship Id="rId80" Type="http://schemas.openxmlformats.org/officeDocument/2006/relationships/image" Target="media/image61.jpeg"/><Relationship Id="rId85" Type="http://schemas.openxmlformats.org/officeDocument/2006/relationships/image" Target="media/image66.emf"/><Relationship Id="rId150" Type="http://schemas.openxmlformats.org/officeDocument/2006/relationships/fontTable" Target="fontTable.xml"/><Relationship Id="rId12" Type="http://schemas.openxmlformats.org/officeDocument/2006/relationships/hyperlink" Target="http://www.worldbookonline.com" TargetMode="External"/><Relationship Id="rId17" Type="http://schemas.microsoft.com/office/2007/relationships/hdphoto" Target="media/hdphoto1.wdp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480.jpg"/><Relationship Id="rId103" Type="http://schemas.openxmlformats.org/officeDocument/2006/relationships/image" Target="media/image82.png"/><Relationship Id="rId108" Type="http://schemas.openxmlformats.org/officeDocument/2006/relationships/image" Target="media/image86.jpeg"/><Relationship Id="rId116" Type="http://schemas.openxmlformats.org/officeDocument/2006/relationships/image" Target="media/image94.png"/><Relationship Id="rId124" Type="http://schemas.openxmlformats.org/officeDocument/2006/relationships/image" Target="media/image990.jpg"/><Relationship Id="rId129" Type="http://schemas.openxmlformats.org/officeDocument/2006/relationships/image" Target="media/image104.png"/><Relationship Id="rId137" Type="http://schemas.openxmlformats.org/officeDocument/2006/relationships/image" Target="media/image112.jpeg"/><Relationship Id="rId20" Type="http://schemas.openxmlformats.org/officeDocument/2006/relationships/image" Target="media/image12.jpe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image" Target="media/image48.jpg"/><Relationship Id="rId70" Type="http://schemas.openxmlformats.org/officeDocument/2006/relationships/image" Target="media/image510.jpg"/><Relationship Id="rId75" Type="http://schemas.openxmlformats.org/officeDocument/2006/relationships/image" Target="media/image56.jpeg"/><Relationship Id="rId83" Type="http://schemas.openxmlformats.org/officeDocument/2006/relationships/image" Target="media/image64.png"/><Relationship Id="rId88" Type="http://schemas.openxmlformats.org/officeDocument/2006/relationships/image" Target="media/image670.jpg"/><Relationship Id="rId91" Type="http://schemas.openxmlformats.org/officeDocument/2006/relationships/image" Target="media/image70.png"/><Relationship Id="rId96" Type="http://schemas.openxmlformats.org/officeDocument/2006/relationships/image" Target="media/image75.jpeg"/><Relationship Id="rId111" Type="http://schemas.openxmlformats.org/officeDocument/2006/relationships/image" Target="media/image89.jpeg"/><Relationship Id="rId132" Type="http://schemas.openxmlformats.org/officeDocument/2006/relationships/image" Target="media/image107.jpeg"/><Relationship Id="rId140" Type="http://schemas.openxmlformats.org/officeDocument/2006/relationships/image" Target="media/image1140.jpg"/><Relationship Id="rId145" Type="http://schemas.openxmlformats.org/officeDocument/2006/relationships/image" Target="media/image117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0.png"/><Relationship Id="rId28" Type="http://schemas.openxmlformats.org/officeDocument/2006/relationships/image" Target="media/image19.png"/><Relationship Id="rId36" Type="http://schemas.openxmlformats.org/officeDocument/2006/relationships/image" Target="media/image25.jpe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6" Type="http://schemas.openxmlformats.org/officeDocument/2006/relationships/image" Target="media/image840.gif"/><Relationship Id="rId114" Type="http://schemas.openxmlformats.org/officeDocument/2006/relationships/image" Target="media/image92.png"/><Relationship Id="rId119" Type="http://schemas.openxmlformats.org/officeDocument/2006/relationships/image" Target="media/image95.png"/><Relationship Id="rId127" Type="http://schemas.openxmlformats.org/officeDocument/2006/relationships/image" Target="media/image102.jpeg"/><Relationship Id="rId10" Type="http://schemas.openxmlformats.org/officeDocument/2006/relationships/image" Target="media/image4.jpeg"/><Relationship Id="rId31" Type="http://schemas.openxmlformats.org/officeDocument/2006/relationships/image" Target="media/image210.png"/><Relationship Id="rId44" Type="http://schemas.openxmlformats.org/officeDocument/2006/relationships/image" Target="media/image290.png"/><Relationship Id="rId52" Type="http://schemas.openxmlformats.org/officeDocument/2006/relationships/image" Target="media/image38.jpeg"/><Relationship Id="rId60" Type="http://schemas.openxmlformats.org/officeDocument/2006/relationships/image" Target="media/image46.png"/><Relationship Id="rId65" Type="http://schemas.openxmlformats.org/officeDocument/2006/relationships/image" Target="media/image51.jpg"/><Relationship Id="rId73" Type="http://schemas.openxmlformats.org/officeDocument/2006/relationships/image" Target="media/image54.jpg"/><Relationship Id="rId78" Type="http://schemas.openxmlformats.org/officeDocument/2006/relationships/image" Target="media/image59.jpeg"/><Relationship Id="rId81" Type="http://schemas.openxmlformats.org/officeDocument/2006/relationships/image" Target="media/image62.jpeg"/><Relationship Id="rId86" Type="http://schemas.openxmlformats.org/officeDocument/2006/relationships/image" Target="media/image67.jpg"/><Relationship Id="rId94" Type="http://schemas.openxmlformats.org/officeDocument/2006/relationships/image" Target="media/image73.png"/><Relationship Id="rId99" Type="http://schemas.openxmlformats.org/officeDocument/2006/relationships/image" Target="media/image78.png"/><Relationship Id="rId101" Type="http://schemas.openxmlformats.org/officeDocument/2006/relationships/image" Target="media/image80.jpeg"/><Relationship Id="rId122" Type="http://schemas.openxmlformats.org/officeDocument/2006/relationships/image" Target="media/image98.png"/><Relationship Id="rId130" Type="http://schemas.openxmlformats.org/officeDocument/2006/relationships/image" Target="media/image105.jpg"/><Relationship Id="rId135" Type="http://schemas.openxmlformats.org/officeDocument/2006/relationships/image" Target="media/image110.jpeg"/><Relationship Id="rId143" Type="http://schemas.openxmlformats.org/officeDocument/2006/relationships/image" Target="media/image117.jpeg"/><Relationship Id="rId148" Type="http://schemas.openxmlformats.org/officeDocument/2006/relationships/footer" Target="footer1.xml"/><Relationship Id="rId15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270.png"/><Relationship Id="rId109" Type="http://schemas.openxmlformats.org/officeDocument/2006/relationships/image" Target="media/image87.jpg"/><Relationship Id="rId34" Type="http://schemas.openxmlformats.org/officeDocument/2006/relationships/image" Target="media/image24.png"/><Relationship Id="rId50" Type="http://schemas.openxmlformats.org/officeDocument/2006/relationships/image" Target="media/image36.jpeg"/><Relationship Id="rId55" Type="http://schemas.openxmlformats.org/officeDocument/2006/relationships/image" Target="media/image41.png"/><Relationship Id="rId76" Type="http://schemas.openxmlformats.org/officeDocument/2006/relationships/image" Target="media/image57.jpeg"/><Relationship Id="rId97" Type="http://schemas.openxmlformats.org/officeDocument/2006/relationships/image" Target="media/image76.jpeg"/><Relationship Id="rId104" Type="http://schemas.openxmlformats.org/officeDocument/2006/relationships/image" Target="media/image83.png"/><Relationship Id="rId120" Type="http://schemas.openxmlformats.org/officeDocument/2006/relationships/image" Target="media/image96.png"/><Relationship Id="rId125" Type="http://schemas.openxmlformats.org/officeDocument/2006/relationships/image" Target="media/image100.jpeg"/><Relationship Id="rId141" Type="http://schemas.openxmlformats.org/officeDocument/2006/relationships/image" Target="media/image115.jpeg"/><Relationship Id="rId146" Type="http://schemas.openxmlformats.org/officeDocument/2006/relationships/image" Target="media/image1180.png"/><Relationship Id="rId7" Type="http://schemas.openxmlformats.org/officeDocument/2006/relationships/footnotes" Target="footnotes.xml"/><Relationship Id="rId71" Type="http://schemas.openxmlformats.org/officeDocument/2006/relationships/image" Target="media/image52.jpeg"/><Relationship Id="rId92" Type="http://schemas.openxmlformats.org/officeDocument/2006/relationships/image" Target="media/image71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28.png"/><Relationship Id="rId45" Type="http://schemas.openxmlformats.org/officeDocument/2006/relationships/image" Target="media/image31.png"/><Relationship Id="rId66" Type="http://schemas.openxmlformats.org/officeDocument/2006/relationships/image" Target="media/image470.jpg"/><Relationship Id="rId87" Type="http://schemas.openxmlformats.org/officeDocument/2006/relationships/image" Target="media/image660.emf"/><Relationship Id="rId110" Type="http://schemas.openxmlformats.org/officeDocument/2006/relationships/image" Target="media/image88.jpg"/><Relationship Id="rId115" Type="http://schemas.openxmlformats.org/officeDocument/2006/relationships/image" Target="media/image93.png"/><Relationship Id="rId131" Type="http://schemas.openxmlformats.org/officeDocument/2006/relationships/image" Target="media/image106.png"/><Relationship Id="rId136" Type="http://schemas.openxmlformats.org/officeDocument/2006/relationships/image" Target="media/image111.jpeg"/><Relationship Id="rId61" Type="http://schemas.openxmlformats.org/officeDocument/2006/relationships/image" Target="media/image47.jpg"/><Relationship Id="rId82" Type="http://schemas.openxmlformats.org/officeDocument/2006/relationships/image" Target="media/image63.jpeg"/><Relationship Id="rId19" Type="http://schemas.openxmlformats.org/officeDocument/2006/relationships/image" Target="media/image11.png"/><Relationship Id="rId14" Type="http://schemas.openxmlformats.org/officeDocument/2006/relationships/image" Target="media/image7.jpeg"/><Relationship Id="rId30" Type="http://schemas.openxmlformats.org/officeDocument/2006/relationships/image" Target="media/image21.png"/><Relationship Id="rId35" Type="http://schemas.openxmlformats.org/officeDocument/2006/relationships/image" Target="media/image240.png"/><Relationship Id="rId56" Type="http://schemas.openxmlformats.org/officeDocument/2006/relationships/image" Target="media/image42.png"/><Relationship Id="rId77" Type="http://schemas.openxmlformats.org/officeDocument/2006/relationships/image" Target="media/image58.jpeg"/><Relationship Id="rId100" Type="http://schemas.openxmlformats.org/officeDocument/2006/relationships/image" Target="media/image79.jpeg"/><Relationship Id="rId105" Type="http://schemas.openxmlformats.org/officeDocument/2006/relationships/image" Target="media/image84.gif"/><Relationship Id="rId126" Type="http://schemas.openxmlformats.org/officeDocument/2006/relationships/image" Target="media/image101.jpeg"/><Relationship Id="rId147" Type="http://schemas.openxmlformats.org/officeDocument/2006/relationships/image" Target="media/image119.png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72" Type="http://schemas.openxmlformats.org/officeDocument/2006/relationships/image" Target="media/image53.png"/><Relationship Id="rId93" Type="http://schemas.openxmlformats.org/officeDocument/2006/relationships/image" Target="media/image72.png"/><Relationship Id="rId98" Type="http://schemas.openxmlformats.org/officeDocument/2006/relationships/image" Target="media/image77.png"/><Relationship Id="rId121" Type="http://schemas.openxmlformats.org/officeDocument/2006/relationships/image" Target="media/image97.png"/><Relationship Id="rId142" Type="http://schemas.openxmlformats.org/officeDocument/2006/relationships/image" Target="media/image116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7B64CEE-7042-4944-A763-32D123A0D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1817</Words>
  <Characters>10360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Kids Home Page Scavenger Hunt</vt:lpstr>
    </vt:vector>
  </TitlesOfParts>
  <Company>Legion of Dynamic Discord</Company>
  <LinksUpToDate>false</LinksUpToDate>
  <CharactersWithSpaces>12153</CharactersWithSpaces>
  <SharedDoc>false</SharedDoc>
  <HLinks>
    <vt:vector size="30" baseType="variant">
      <vt:variant>
        <vt:i4>589830</vt:i4>
      </vt:variant>
      <vt:variant>
        <vt:i4>12</vt:i4>
      </vt:variant>
      <vt:variant>
        <vt:i4>0</vt:i4>
      </vt:variant>
      <vt:variant>
        <vt:i4>5</vt:i4>
      </vt:variant>
      <vt:variant>
        <vt:lpwstr>http://www.worldbookonline.com/kids/games?id=gm210011</vt:lpwstr>
      </vt:variant>
      <vt:variant>
        <vt:lpwstr/>
      </vt:variant>
      <vt:variant>
        <vt:i4>7077921</vt:i4>
      </vt:variant>
      <vt:variant>
        <vt:i4>9</vt:i4>
      </vt:variant>
      <vt:variant>
        <vt:i4>0</vt:i4>
      </vt:variant>
      <vt:variant>
        <vt:i4>5</vt:i4>
      </vt:variant>
      <vt:variant>
        <vt:lpwstr>http://www.worldbookonline.com/kids/dict</vt:lpwstr>
      </vt:variant>
      <vt:variant>
        <vt:lpwstr>understandpartofspeech</vt:lpwstr>
      </vt:variant>
      <vt:variant>
        <vt:i4>524359</vt:i4>
      </vt:variant>
      <vt:variant>
        <vt:i4>6</vt:i4>
      </vt:variant>
      <vt:variant>
        <vt:i4>0</vt:i4>
      </vt:variant>
      <vt:variant>
        <vt:i4>5</vt:i4>
      </vt:variant>
      <vt:variant>
        <vt:lpwstr>http://www.worldbookonline.com/kids/interactiveearth?id=googlemaps&amp;artl=article&amp;st1=Australia&amp;zoom=2&amp;view=Terrain&amp;artid=ar830129</vt:lpwstr>
      </vt:variant>
      <vt:variant>
        <vt:lpwstr/>
      </vt:variant>
      <vt:variant>
        <vt:i4>851977</vt:i4>
      </vt:variant>
      <vt:variant>
        <vt:i4>3</vt:i4>
      </vt:variant>
      <vt:variant>
        <vt:i4>0</vt:i4>
      </vt:variant>
      <vt:variant>
        <vt:i4>5</vt:i4>
      </vt:variant>
      <vt:variant>
        <vt:lpwstr>http://www.worldbookonline.com/kids/media?id=mp000258</vt:lpwstr>
      </vt:variant>
      <vt:variant>
        <vt:lpwstr/>
      </vt:variant>
      <vt:variant>
        <vt:i4>2228338</vt:i4>
      </vt:variant>
      <vt:variant>
        <vt:i4>0</vt:i4>
      </vt:variant>
      <vt:variant>
        <vt:i4>0</vt:i4>
      </vt:variant>
      <vt:variant>
        <vt:i4>5</vt:i4>
      </vt:variant>
      <vt:variant>
        <vt:lpwstr>http://www.worldbookonline.com/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Kids Home Page Scavenger Hunt</dc:title>
  <dc:creator>Susan Brown</dc:creator>
  <cp:lastModifiedBy>Sue</cp:lastModifiedBy>
  <cp:revision>3</cp:revision>
  <cp:lastPrinted>2015-03-03T05:00:00Z</cp:lastPrinted>
  <dcterms:created xsi:type="dcterms:W3CDTF">2016-02-03T21:52:00Z</dcterms:created>
  <dcterms:modified xsi:type="dcterms:W3CDTF">2016-02-03T21:55:00Z</dcterms:modified>
</cp:coreProperties>
</file>