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750ABA">
      <w:pPr>
        <w:spacing w:after="227" w:line="259" w:lineRule="auto"/>
        <w:ind w:left="0" w:firstLine="0"/>
      </w:pPr>
      <w:r>
        <w:rPr>
          <w:b/>
          <w:sz w:val="32"/>
        </w:rPr>
        <w:t>Hanukkah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9278A6">
        <w:t xml:space="preserve">about the </w:t>
      </w:r>
      <w:r w:rsidR="00BF50E4">
        <w:t>Jewish</w:t>
      </w:r>
      <w:r w:rsidR="009278A6">
        <w:t xml:space="preserve"> celebration of </w:t>
      </w:r>
      <w:r w:rsidR="00BF50E4">
        <w:t>Hanukkah</w:t>
      </w:r>
      <w:r w:rsidR="009278A6">
        <w:t xml:space="preserve"> on 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CE6606">
        <w:t xml:space="preserve">What </w:t>
      </w:r>
      <w:r w:rsidR="00B41B83">
        <w:t>is</w:t>
      </w:r>
      <w:r w:rsidR="00CE6606">
        <w:t xml:space="preserve"> </w:t>
      </w:r>
      <w:r w:rsidR="005C6E74">
        <w:t>Hanukkah</w:t>
      </w:r>
      <w:r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B41B83">
        <w:t>When does Hanukkah begin and how long does it last</w:t>
      </w:r>
      <w:r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3. </w:t>
      </w:r>
      <w:r w:rsidR="00CE6606">
        <w:t xml:space="preserve">How do </w:t>
      </w:r>
      <w:r w:rsidR="00B41B83">
        <w:t>Jews</w:t>
      </w:r>
      <w:r w:rsidR="00CE6606">
        <w:t xml:space="preserve"> celebrate </w:t>
      </w:r>
      <w:r w:rsidR="00B41B83">
        <w:t>Hanukkah</w:t>
      </w:r>
      <w:r>
        <w:t xml:space="preserve">? </w:t>
      </w:r>
    </w:p>
    <w:p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:rsidR="00B46D9F" w:rsidRDefault="00561C0B" w:rsidP="00002EA2">
      <w:pPr>
        <w:spacing w:after="0" w:line="278" w:lineRule="auto"/>
        <w:ind w:left="345" w:firstLine="0"/>
        <w:jc w:val="both"/>
      </w:pPr>
      <w:r>
        <w:t xml:space="preserve">________________________________________________________________ </w:t>
      </w:r>
    </w:p>
    <w:p w:rsidR="00002EA2" w:rsidRDefault="00561C0B" w:rsidP="008B556D">
      <w:pPr>
        <w:spacing w:after="19" w:line="259" w:lineRule="auto"/>
        <w:ind w:left="360" w:firstLine="0"/>
      </w:pPr>
      <w:r>
        <w:t xml:space="preserve">4. </w:t>
      </w:r>
      <w:r w:rsidR="008B556D">
        <w:t>What does Hanukkah honour</w:t>
      </w:r>
      <w:r w:rsidR="00002EA2">
        <w:t>?</w:t>
      </w:r>
    </w:p>
    <w:p w:rsidR="00002EA2" w:rsidRDefault="00990540" w:rsidP="00990540">
      <w:pPr>
        <w:ind w:left="355"/>
      </w:pPr>
      <w:r>
        <w:tab/>
        <w:t>________________________________________________________________</w:t>
      </w:r>
    </w:p>
    <w:p w:rsidR="00B46D9F" w:rsidRDefault="00002EA2">
      <w:pPr>
        <w:ind w:left="355"/>
      </w:pPr>
      <w:r>
        <w:t xml:space="preserve">5. </w:t>
      </w:r>
      <w:r w:rsidR="00CE6606">
        <w:t xml:space="preserve">What </w:t>
      </w:r>
      <w:r w:rsidR="008B656B">
        <w:t xml:space="preserve">miracle </w:t>
      </w:r>
      <w:r w:rsidR="007B73AD">
        <w:t>occurred</w:t>
      </w:r>
      <w:r w:rsidR="00406693">
        <w:t xml:space="preserve"> when the Jews were purifying the Temple of Jerusalem</w:t>
      </w:r>
      <w:r w:rsidR="00561C0B"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8516D6">
        <w:t>________________________________________________________________</w:t>
      </w:r>
    </w:p>
    <w:p w:rsidR="008516D6" w:rsidRDefault="008516D6">
      <w:pPr>
        <w:spacing w:after="19" w:line="259" w:lineRule="auto"/>
        <w:ind w:left="360" w:firstLine="0"/>
      </w:pPr>
    </w:p>
    <w:p w:rsidR="00B46D9F" w:rsidRPr="00E71362" w:rsidRDefault="00E71362" w:rsidP="00E71362">
      <w:pPr>
        <w:spacing w:after="19" w:line="259" w:lineRule="auto"/>
        <w:rPr>
          <w:b/>
        </w:rPr>
      </w:pPr>
      <w:r w:rsidRPr="00E71362">
        <w:rPr>
          <w:b/>
        </w:rPr>
        <w:t>Did you know?</w:t>
      </w:r>
    </w:p>
    <w:p w:rsidR="00B46D9F" w:rsidRDefault="00D05F29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Judaism is the world’</w:t>
      </w:r>
      <w:r w:rsidR="003A4703">
        <w:t>s oldest major religion a</w:t>
      </w:r>
      <w:r w:rsidR="003926D2">
        <w:t>nd</w:t>
      </w:r>
      <w:bookmarkStart w:id="0" w:name="_GoBack"/>
      <w:bookmarkEnd w:id="0"/>
      <w:r w:rsidR="003A4703">
        <w:t xml:space="preserve"> is the religion of the Jewish people.</w:t>
      </w:r>
    </w:p>
    <w:p w:rsidR="00A21D38" w:rsidRDefault="00052631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Jews and Christians share </w:t>
      </w:r>
      <w:r w:rsidR="00A914FC">
        <w:t xml:space="preserve">some of the same holy writings. The Hebrew Bible is what </w:t>
      </w:r>
      <w:r>
        <w:t>Christian</w:t>
      </w:r>
      <w:r w:rsidR="00A914FC">
        <w:t>s</w:t>
      </w:r>
      <w:r>
        <w:t xml:space="preserve"> </w:t>
      </w:r>
      <w:r w:rsidR="00A914FC">
        <w:t>call</w:t>
      </w:r>
      <w:r>
        <w:t xml:space="preserve"> the Old Testament. </w:t>
      </w:r>
    </w:p>
    <w:p w:rsidR="003A4703" w:rsidRDefault="00910DEA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The United States is home to the most Jews, with 6 million living there.</w:t>
      </w:r>
      <w:r w:rsidR="00A144F6">
        <w:t xml:space="preserve"> Israel h</w:t>
      </w:r>
      <w:r>
        <w:t xml:space="preserve">as the second largest, with 5 million. </w:t>
      </w:r>
    </w:p>
    <w:p w:rsidR="00A144F6" w:rsidRDefault="00A144F6">
      <w:pPr>
        <w:spacing w:after="219" w:line="259" w:lineRule="auto"/>
        <w:ind w:left="-5"/>
        <w:rPr>
          <w:b/>
        </w:rPr>
      </w:pP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B46D9F" w:rsidRDefault="00990406">
      <w:pPr>
        <w:numPr>
          <w:ilvl w:val="0"/>
          <w:numId w:val="1"/>
        </w:numPr>
        <w:ind w:right="1634" w:hanging="360"/>
      </w:pPr>
      <w:r>
        <w:t xml:space="preserve">Learn more about </w:t>
      </w:r>
      <w:r w:rsidR="00E233AB">
        <w:t>Judaism</w:t>
      </w:r>
      <w:r w:rsidR="00BB79F3">
        <w:t>:</w:t>
      </w:r>
      <w:r w:rsidR="00E233AB">
        <w:t xml:space="preserve"> </w:t>
      </w:r>
    </w:p>
    <w:p w:rsidR="00990406" w:rsidRDefault="003926D2">
      <w:pPr>
        <w:spacing w:after="4" w:line="277" w:lineRule="auto"/>
        <w:ind w:left="345" w:right="1634" w:firstLine="360"/>
      </w:pPr>
      <w:hyperlink r:id="rId8" w:anchor="article/ar831082" w:history="1">
        <w:r w:rsidR="00E233AB" w:rsidRPr="007F34F7">
          <w:rPr>
            <w:rStyle w:val="Hyperlink"/>
          </w:rPr>
          <w:t>http://www.worldbookonline.com/kids/home#article/ar831082</w:t>
        </w:r>
      </w:hyperlink>
      <w:r w:rsidR="00E233AB">
        <w:t xml:space="preserve"> </w:t>
      </w:r>
    </w:p>
    <w:p w:rsidR="00A144F6" w:rsidRDefault="00A144F6" w:rsidP="00BB79F3">
      <w:pPr>
        <w:numPr>
          <w:ilvl w:val="0"/>
          <w:numId w:val="1"/>
        </w:numPr>
        <w:spacing w:after="4" w:line="277" w:lineRule="auto"/>
        <w:ind w:right="1634" w:hanging="360"/>
      </w:pPr>
      <w:r>
        <w:t xml:space="preserve">Learn more about Jews: </w:t>
      </w:r>
    </w:p>
    <w:p w:rsidR="00A144F6" w:rsidRDefault="003926D2" w:rsidP="00A144F6">
      <w:pPr>
        <w:spacing w:after="4" w:line="277" w:lineRule="auto"/>
        <w:ind w:left="705" w:right="1634" w:firstLine="0"/>
      </w:pPr>
      <w:hyperlink r:id="rId9" w:anchor="article/ar831070" w:history="1">
        <w:r w:rsidR="002C4582" w:rsidRPr="007F34F7">
          <w:rPr>
            <w:rStyle w:val="Hyperlink"/>
          </w:rPr>
          <w:t>http://www.worldbookonline.com/kids/home#article/ar831070</w:t>
        </w:r>
      </w:hyperlink>
      <w:r w:rsidR="002C4582">
        <w:t xml:space="preserve"> </w:t>
      </w:r>
    </w:p>
    <w:p w:rsidR="00BB79F3" w:rsidRDefault="00727863" w:rsidP="00BB79F3">
      <w:pPr>
        <w:numPr>
          <w:ilvl w:val="0"/>
          <w:numId w:val="1"/>
        </w:numPr>
        <w:spacing w:after="4" w:line="277" w:lineRule="auto"/>
        <w:ind w:right="1634" w:hanging="360"/>
      </w:pPr>
      <w:r>
        <w:t xml:space="preserve">Learn more about </w:t>
      </w:r>
      <w:r w:rsidR="00BB79F3">
        <w:t>another Jewish holiday, Passover:</w:t>
      </w:r>
    </w:p>
    <w:p w:rsidR="00B46D9F" w:rsidRDefault="003926D2" w:rsidP="00BB79F3">
      <w:pPr>
        <w:spacing w:after="4" w:line="277" w:lineRule="auto"/>
        <w:ind w:left="705" w:right="1634" w:firstLine="0"/>
      </w:pPr>
      <w:hyperlink r:id="rId10" w:anchor="article/ar831720" w:history="1">
        <w:r w:rsidR="001C59F7" w:rsidRPr="007F34F7">
          <w:rPr>
            <w:rStyle w:val="Hyperlink"/>
          </w:rPr>
          <w:t>http://www.worldbookonline.com/kids/home#article/ar831720</w:t>
        </w:r>
      </w:hyperlink>
      <w:r w:rsidR="001C59F7">
        <w:t xml:space="preserve"> </w:t>
      </w:r>
    </w:p>
    <w:p w:rsidR="00A144F6" w:rsidRDefault="00A144F6" w:rsidP="00BB79F3">
      <w:pPr>
        <w:spacing w:after="4" w:line="277" w:lineRule="auto"/>
        <w:ind w:left="705" w:right="1634" w:firstLine="0"/>
      </w:pPr>
    </w:p>
    <w:p w:rsidR="003220C6" w:rsidRDefault="003220C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B46D9F" w:rsidRDefault="007B73AD">
      <w:pPr>
        <w:numPr>
          <w:ilvl w:val="0"/>
          <w:numId w:val="2"/>
        </w:numPr>
        <w:ind w:hanging="360"/>
      </w:pPr>
      <w:r>
        <w:t>Hanukah is the Jewish Feast of Lights and is also called the Feast of Dedication.</w:t>
      </w:r>
    </w:p>
    <w:p w:rsidR="00B46D9F" w:rsidRDefault="007B73AD">
      <w:pPr>
        <w:numPr>
          <w:ilvl w:val="0"/>
          <w:numId w:val="2"/>
        </w:numPr>
        <w:ind w:hanging="360"/>
      </w:pPr>
      <w:r>
        <w:t>Hanukkah begins on the night before the 25</w:t>
      </w:r>
      <w:r w:rsidRPr="007B73AD">
        <w:rPr>
          <w:vertAlign w:val="superscript"/>
        </w:rPr>
        <w:t>th</w:t>
      </w:r>
      <w:r>
        <w:t xml:space="preserve"> day of the Hebrew month of Kislev, which is usually December. </w:t>
      </w:r>
      <w:r w:rsidR="008F586F">
        <w:t>Hanukkah lasts 8 days.</w:t>
      </w:r>
    </w:p>
    <w:p w:rsidR="00B46D9F" w:rsidRDefault="00B03089">
      <w:pPr>
        <w:numPr>
          <w:ilvl w:val="0"/>
          <w:numId w:val="2"/>
        </w:numPr>
        <w:ind w:hanging="360"/>
      </w:pPr>
      <w:r>
        <w:t>People exchange gifts, give money to the poor and light a candle each night on a special candle holder called a menorah or hanukkiyah.</w:t>
      </w:r>
    </w:p>
    <w:p w:rsidR="003716A6" w:rsidRDefault="0053376B">
      <w:pPr>
        <w:numPr>
          <w:ilvl w:val="0"/>
          <w:numId w:val="2"/>
        </w:numPr>
        <w:ind w:hanging="360"/>
      </w:pPr>
      <w:r>
        <w:t xml:space="preserve">Hanukkah honours the time when ancient Jews purified the Temple of Jerusalem after the Syrians had worshipped idols there. </w:t>
      </w:r>
    </w:p>
    <w:p w:rsidR="00F046F0" w:rsidRDefault="0053376B">
      <w:pPr>
        <w:numPr>
          <w:ilvl w:val="0"/>
          <w:numId w:val="2"/>
        </w:numPr>
        <w:ind w:hanging="360"/>
      </w:pPr>
      <w:r>
        <w:t>Jews only found a little oil to light their menorah when purifying the temple</w:t>
      </w:r>
      <w:r w:rsidR="00A70757">
        <w:t>,</w:t>
      </w:r>
      <w:r>
        <w:t xml:space="preserve"> but by a miracle, the oil lasted eight days. </w:t>
      </w:r>
    </w:p>
    <w:p w:rsidR="00B46D9F" w:rsidRDefault="00561C0B">
      <w:pPr>
        <w:spacing w:after="21" w:line="259" w:lineRule="auto"/>
        <w:ind w:left="720" w:firstLine="0"/>
      </w:pPr>
      <w:r>
        <w:t xml:space="preserve"> </w:t>
      </w:r>
    </w:p>
    <w:p w:rsidR="00B46D9F" w:rsidRDefault="00561C0B">
      <w:pPr>
        <w:spacing w:after="10948" w:line="259" w:lineRule="auto"/>
        <w:ind w:left="720" w:firstLine="0"/>
      </w:pPr>
      <w:r>
        <w:t xml:space="preserve"> </w:t>
      </w:r>
    </w:p>
    <w:sectPr w:rsidR="00B46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5" w:rsidRDefault="00B76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3220C6" w:rsidP="003220C6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3220C6">
      <w:rPr>
        <w:rFonts w:ascii="Calibri" w:eastAsia="Calibri" w:hAnsi="Calibri" w:cs="Calibri"/>
        <w:sz w:val="16"/>
      </w:rPr>
      <w:t xml:space="preserve"> </w:t>
    </w:r>
    <w:r w:rsidR="00B76DC5">
      <w:rPr>
        <w:rFonts w:ascii="Calibri" w:eastAsia="Calibri" w:hAnsi="Calibri" w:cs="Calibri"/>
        <w:sz w:val="16"/>
      </w:rPr>
      <w:t>Hanukkah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5" w:rsidRDefault="00B76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5" w:rsidRDefault="00B76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5" w:rsidRDefault="00B76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C5" w:rsidRDefault="00B76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278D1"/>
    <w:rsid w:val="00052631"/>
    <w:rsid w:val="00123C0A"/>
    <w:rsid w:val="00175860"/>
    <w:rsid w:val="001C59F7"/>
    <w:rsid w:val="002C4582"/>
    <w:rsid w:val="003220C6"/>
    <w:rsid w:val="003716A6"/>
    <w:rsid w:val="003926D2"/>
    <w:rsid w:val="003A4703"/>
    <w:rsid w:val="00406693"/>
    <w:rsid w:val="00452458"/>
    <w:rsid w:val="00521583"/>
    <w:rsid w:val="0053376B"/>
    <w:rsid w:val="00550BBC"/>
    <w:rsid w:val="00561C0B"/>
    <w:rsid w:val="005C6E74"/>
    <w:rsid w:val="006148A5"/>
    <w:rsid w:val="00630C66"/>
    <w:rsid w:val="00642553"/>
    <w:rsid w:val="00727863"/>
    <w:rsid w:val="00750ABA"/>
    <w:rsid w:val="007B73AD"/>
    <w:rsid w:val="00805C95"/>
    <w:rsid w:val="008516D6"/>
    <w:rsid w:val="008B556D"/>
    <w:rsid w:val="008B656B"/>
    <w:rsid w:val="008F586F"/>
    <w:rsid w:val="00910DEA"/>
    <w:rsid w:val="009278A6"/>
    <w:rsid w:val="00960D7A"/>
    <w:rsid w:val="00966B91"/>
    <w:rsid w:val="00990406"/>
    <w:rsid w:val="00990540"/>
    <w:rsid w:val="009C2265"/>
    <w:rsid w:val="00A144F6"/>
    <w:rsid w:val="00A21D38"/>
    <w:rsid w:val="00A427CB"/>
    <w:rsid w:val="00A70757"/>
    <w:rsid w:val="00A914FC"/>
    <w:rsid w:val="00AB2474"/>
    <w:rsid w:val="00B03089"/>
    <w:rsid w:val="00B24ACE"/>
    <w:rsid w:val="00B41B83"/>
    <w:rsid w:val="00B46D9F"/>
    <w:rsid w:val="00B60F6F"/>
    <w:rsid w:val="00B76DC5"/>
    <w:rsid w:val="00B77829"/>
    <w:rsid w:val="00BB79F3"/>
    <w:rsid w:val="00BF50E4"/>
    <w:rsid w:val="00CA45D8"/>
    <w:rsid w:val="00CE6606"/>
    <w:rsid w:val="00CF6B7A"/>
    <w:rsid w:val="00D05F29"/>
    <w:rsid w:val="00E0302A"/>
    <w:rsid w:val="00E233AB"/>
    <w:rsid w:val="00E71362"/>
    <w:rsid w:val="00EC6B4C"/>
    <w:rsid w:val="00F0238E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63</cp:revision>
  <cp:lastPrinted>2015-09-28T03:52:00Z</cp:lastPrinted>
  <dcterms:created xsi:type="dcterms:W3CDTF">2015-09-28T03:19:00Z</dcterms:created>
  <dcterms:modified xsi:type="dcterms:W3CDTF">2015-10-02T06:29:00Z</dcterms:modified>
</cp:coreProperties>
</file>