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03A">
        <w:rPr>
          <w:rFonts w:ascii="Arial" w:hAnsi="Arial" w:cs="Arial"/>
          <w:b/>
          <w:noProof/>
          <w:sz w:val="32"/>
          <w:szCs w:val="32"/>
          <w:lang w:eastAsia="en-AU"/>
        </w:rPr>
        <w:t>Blue-ringed octopus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>the blue-ringed octopus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Pr="009C6CCC" w:rsidRDefault="004C12BA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Where is the blue-ringed octopus found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0B073A" w:rsidRPr="009C6CCC" w:rsidRDefault="00C3545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Why is the blue-ringed octopus dangerous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245718" w:rsidRPr="009C6CCC" w:rsidRDefault="004C12BA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What </w:t>
      </w:r>
      <w:r w:rsidR="002F7018">
        <w:rPr>
          <w:rFonts w:ascii="Arial" w:eastAsia="Times New Roman" w:hAnsi="Arial" w:cs="Arial"/>
          <w:sz w:val="24"/>
          <w:szCs w:val="24"/>
          <w:lang w:eastAsia="en-AU"/>
        </w:rPr>
        <w:t>happens to a person that is bitten by a blue-ringed octopus</w:t>
      </w:r>
      <w:r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________________________________________________________________________________________________________________________________</w:t>
      </w:r>
      <w:bookmarkStart w:id="0" w:name="_GoBack"/>
      <w:bookmarkEnd w:id="0"/>
    </w:p>
    <w:p w:rsidR="00B111D0" w:rsidRPr="009C6CCC" w:rsidRDefault="004C12BA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How can you recognise a blue-ringed octopus?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____________________________________________________________________________________________________________________________</w:t>
      </w:r>
      <w:r w:rsidR="00D744A6" w:rsidRPr="009C6CCC">
        <w:rPr>
          <w:rFonts w:ascii="Arial" w:eastAsia="Times New Roman" w:hAnsi="Arial" w:cs="Arial"/>
          <w:sz w:val="24"/>
          <w:szCs w:val="24"/>
          <w:lang w:eastAsia="en-AU"/>
        </w:rPr>
        <w:t>____</w:t>
      </w:r>
    </w:p>
    <w:p w:rsidR="003428F7" w:rsidRPr="009C6CCC" w:rsidRDefault="003428F7" w:rsidP="003428F7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</w:p>
    <w:p w:rsidR="00C35453" w:rsidRPr="009C6CCC" w:rsidRDefault="004C12BA" w:rsidP="003428F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does a blue-ringed octopus eat?</w:t>
      </w:r>
    </w:p>
    <w:p w:rsidR="00D326DE" w:rsidRPr="009C6CCC" w:rsidRDefault="00535D01" w:rsidP="005566D0">
      <w:pPr>
        <w:spacing w:line="48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</w:t>
      </w:r>
    </w:p>
    <w:p w:rsidR="00D326DE" w:rsidRPr="009C6CCC" w:rsidRDefault="00D326D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:rsidR="00373691" w:rsidRPr="00E521BC" w:rsidRDefault="00E521BC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 blue-ringed octopus is found in shallow reefs and tide pools from Australia to Japan.</w:t>
      </w:r>
    </w:p>
    <w:p w:rsidR="00E521BC" w:rsidRPr="00E521BC" w:rsidRDefault="00E521BC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 blue-ringed octopus is dangerous because its bite delivers a powerful venom. The venom is deadly. </w:t>
      </w:r>
    </w:p>
    <w:p w:rsidR="00E521BC" w:rsidRDefault="002F7018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Numbness, nausea, blurred vision, paralysis and stopped breathing.</w:t>
      </w:r>
    </w:p>
    <w:p w:rsidR="002F7018" w:rsidRDefault="002F7018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 blue-ringed octopus is recognised by the small rings that appear on its body and arms when threatened. It is about the size of a golf ball.</w:t>
      </w:r>
    </w:p>
    <w:p w:rsidR="002F7018" w:rsidRPr="000908EC" w:rsidRDefault="002F7018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blue-ringed octopus feeds on small crabs and other ocean animals. </w:t>
      </w:r>
    </w:p>
    <w:p w:rsidR="00373691" w:rsidRPr="00373691" w:rsidRDefault="00373691" w:rsidP="00373691">
      <w:pPr>
        <w:ind w:left="360"/>
        <w:rPr>
          <w:sz w:val="24"/>
          <w:szCs w:val="24"/>
        </w:rPr>
      </w:pPr>
    </w:p>
    <w:sectPr w:rsidR="00373691" w:rsidRPr="0037369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r w:rsidR="00851CF5">
      <w:t>Blue-ringed octopus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7312"/>
    <w:rsid w:val="001068E0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2785E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91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F2166"/>
    <w:rsid w:val="003F5164"/>
    <w:rsid w:val="003F71F4"/>
    <w:rsid w:val="00400D61"/>
    <w:rsid w:val="00401FE5"/>
    <w:rsid w:val="0040477C"/>
    <w:rsid w:val="004118D1"/>
    <w:rsid w:val="00412923"/>
    <w:rsid w:val="0042372D"/>
    <w:rsid w:val="00425276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2BA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012C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3759"/>
    <w:rsid w:val="0064434E"/>
    <w:rsid w:val="00644BF9"/>
    <w:rsid w:val="0064591C"/>
    <w:rsid w:val="00646C53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6C6E"/>
    <w:rsid w:val="00756EF0"/>
    <w:rsid w:val="00757076"/>
    <w:rsid w:val="007571A8"/>
    <w:rsid w:val="007632FD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29C3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4D96"/>
    <w:rsid w:val="008D5DDD"/>
    <w:rsid w:val="008E06C7"/>
    <w:rsid w:val="008E5515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874B3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598F"/>
    <w:rsid w:val="00BA0EDE"/>
    <w:rsid w:val="00BA3742"/>
    <w:rsid w:val="00BA49AA"/>
    <w:rsid w:val="00BA4F73"/>
    <w:rsid w:val="00BA53FC"/>
    <w:rsid w:val="00BB0B70"/>
    <w:rsid w:val="00BB1B11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48C"/>
    <w:rsid w:val="00C7670F"/>
    <w:rsid w:val="00C80862"/>
    <w:rsid w:val="00C80DCF"/>
    <w:rsid w:val="00C84AF5"/>
    <w:rsid w:val="00C862D5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4010B"/>
    <w:rsid w:val="00F422C2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14BA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8</cp:revision>
  <dcterms:created xsi:type="dcterms:W3CDTF">2016-08-08T23:41:00Z</dcterms:created>
  <dcterms:modified xsi:type="dcterms:W3CDTF">2016-08-08T23:48:00Z</dcterms:modified>
</cp:coreProperties>
</file>