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D" w:rsidRDefault="005C596B" w:rsidP="00C66F3D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4262BC7" wp14:editId="476A1EB3">
            <wp:simplePos x="0" y="0"/>
            <wp:positionH relativeFrom="page">
              <wp:posOffset>266700</wp:posOffset>
            </wp:positionH>
            <wp:positionV relativeFrom="page">
              <wp:posOffset>413385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8CE">
        <w:rPr>
          <w:b/>
          <w:sz w:val="32"/>
        </w:rPr>
        <w:t xml:space="preserve">Arthur Phillip </w:t>
      </w:r>
      <w:r w:rsidR="00561C0B">
        <w:rPr>
          <w:b/>
          <w:sz w:val="32"/>
        </w:rPr>
        <w:t xml:space="preserve">Scavenger Hunt – World Book Kids </w:t>
      </w:r>
    </w:p>
    <w:p w:rsidR="00B46D9F" w:rsidRDefault="00561C0B" w:rsidP="00C66F3D">
      <w:pPr>
        <w:spacing w:after="227" w:line="259" w:lineRule="auto"/>
        <w:ind w:left="0" w:firstLine="0"/>
      </w:pPr>
      <w:r>
        <w:t xml:space="preserve">Learn more about </w:t>
      </w:r>
      <w:r w:rsidR="007E59FE">
        <w:t>Arthur Phillip</w:t>
      </w:r>
      <w:r w:rsidR="003877E0">
        <w:t xml:space="preserve"> </w:t>
      </w:r>
      <w:r w:rsidR="0044576E">
        <w:t xml:space="preserve">and </w:t>
      </w:r>
      <w:r w:rsidR="009A2BE2">
        <w:t>his involvement in the</w:t>
      </w:r>
      <w:bookmarkStart w:id="0" w:name="_GoBack"/>
      <w:bookmarkEnd w:id="0"/>
      <w:r w:rsidR="0044576E">
        <w:t xml:space="preserve"> settlement of Australia </w:t>
      </w:r>
      <w:r>
        <w:t xml:space="preserve">on the World Book Web. </w:t>
      </w:r>
      <w:r>
        <w:rPr>
          <w:b/>
          <w:sz w:val="32"/>
        </w:rPr>
        <w:t xml:space="preserve"> </w:t>
      </w:r>
    </w:p>
    <w:p w:rsidR="00B46D9F" w:rsidRPr="00BF4BAC" w:rsidRDefault="00561C0B">
      <w:pPr>
        <w:spacing w:after="219" w:line="259" w:lineRule="auto"/>
        <w:ind w:left="-5"/>
        <w:rPr>
          <w:b/>
        </w:rPr>
      </w:pPr>
      <w:r w:rsidRPr="00BF4BAC">
        <w:rPr>
          <w:b/>
        </w:rPr>
        <w:t xml:space="preserve">Find It! </w:t>
      </w:r>
    </w:p>
    <w:p w:rsidR="00A85B32" w:rsidRPr="00BF4BAC" w:rsidRDefault="00E17D8A" w:rsidP="004513A1">
      <w:pPr>
        <w:pStyle w:val="ListParagraph"/>
        <w:numPr>
          <w:ilvl w:val="0"/>
          <w:numId w:val="10"/>
        </w:numPr>
        <w:spacing w:after="21" w:line="259" w:lineRule="auto"/>
        <w:rPr>
          <w:b/>
        </w:rPr>
      </w:pPr>
      <w:r>
        <w:rPr>
          <w:b/>
        </w:rPr>
        <w:t>Who was Arthur Phillip</w:t>
      </w:r>
      <w:r w:rsidR="00BF78CC" w:rsidRPr="00BF4BAC">
        <w:rPr>
          <w:b/>
        </w:rPr>
        <w:t xml:space="preserve">? </w:t>
      </w:r>
    </w:p>
    <w:p w:rsidR="00491E43" w:rsidRPr="00BF4BAC" w:rsidRDefault="00BF78CC" w:rsidP="007D2BEE">
      <w:pPr>
        <w:spacing w:after="21" w:line="259" w:lineRule="auto"/>
        <w:rPr>
          <w:b/>
        </w:rPr>
      </w:pPr>
      <w:r w:rsidRPr="00BF4BAC">
        <w:rPr>
          <w:b/>
        </w:rPr>
        <w:t>___________________________________________________________________</w:t>
      </w:r>
    </w:p>
    <w:p w:rsidR="003521E7" w:rsidRDefault="003521E7" w:rsidP="003521E7">
      <w:pPr>
        <w:pStyle w:val="ListParagraph"/>
        <w:spacing w:after="21" w:line="259" w:lineRule="auto"/>
        <w:ind w:firstLine="0"/>
        <w:rPr>
          <w:b/>
        </w:rPr>
      </w:pPr>
    </w:p>
    <w:p w:rsidR="00582A7D" w:rsidRDefault="00BF2FAE" w:rsidP="00590326">
      <w:pPr>
        <w:pStyle w:val="ListParagraph"/>
        <w:numPr>
          <w:ilvl w:val="0"/>
          <w:numId w:val="10"/>
        </w:numPr>
        <w:spacing w:after="21" w:line="259" w:lineRule="auto"/>
        <w:rPr>
          <w:b/>
        </w:rPr>
      </w:pPr>
      <w:r>
        <w:rPr>
          <w:b/>
        </w:rPr>
        <w:t xml:space="preserve">What </w:t>
      </w:r>
      <w:r w:rsidR="0084461A">
        <w:rPr>
          <w:b/>
        </w:rPr>
        <w:t xml:space="preserve">did </w:t>
      </w:r>
      <w:r w:rsidR="00BC3C56">
        <w:rPr>
          <w:b/>
        </w:rPr>
        <w:t>Arthur Phillip</w:t>
      </w:r>
      <w:r w:rsidR="006235D2">
        <w:rPr>
          <w:b/>
        </w:rPr>
        <w:t xml:space="preserve"> help</w:t>
      </w:r>
      <w:r w:rsidR="0084461A">
        <w:rPr>
          <w:b/>
        </w:rPr>
        <w:t xml:space="preserve"> begin in Australia? </w:t>
      </w:r>
    </w:p>
    <w:p w:rsidR="00582A7D" w:rsidRPr="00144DBF" w:rsidRDefault="00144DBF" w:rsidP="00144DBF">
      <w:pPr>
        <w:spacing w:after="21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:rsidR="003521E7" w:rsidRDefault="003521E7" w:rsidP="003521E7">
      <w:pPr>
        <w:pStyle w:val="ListParagraph"/>
        <w:spacing w:after="21" w:line="259" w:lineRule="auto"/>
        <w:ind w:firstLine="0"/>
        <w:rPr>
          <w:b/>
        </w:rPr>
      </w:pPr>
    </w:p>
    <w:p w:rsidR="00CF69F4" w:rsidRDefault="007B0BF7" w:rsidP="00CF69F4">
      <w:pPr>
        <w:pStyle w:val="ListParagraph"/>
        <w:numPr>
          <w:ilvl w:val="0"/>
          <w:numId w:val="10"/>
        </w:numPr>
        <w:spacing w:after="21" w:line="259" w:lineRule="auto"/>
        <w:rPr>
          <w:b/>
        </w:rPr>
      </w:pPr>
      <w:r>
        <w:rPr>
          <w:b/>
        </w:rPr>
        <w:t>When and where was Arthur Phillip born</w:t>
      </w:r>
      <w:r w:rsidR="00CF69F4">
        <w:rPr>
          <w:b/>
        </w:rPr>
        <w:t xml:space="preserve">? </w:t>
      </w:r>
    </w:p>
    <w:p w:rsidR="00CF69F4" w:rsidRPr="00813009" w:rsidRDefault="00CF69F4" w:rsidP="00813009">
      <w:pPr>
        <w:spacing w:after="21" w:line="360" w:lineRule="auto"/>
        <w:rPr>
          <w:b/>
          <w:szCs w:val="24"/>
        </w:rPr>
      </w:pPr>
      <w:r w:rsidRPr="00813009">
        <w:rPr>
          <w:b/>
          <w:szCs w:val="24"/>
        </w:rPr>
        <w:t>___________________________________________________________________</w:t>
      </w:r>
    </w:p>
    <w:p w:rsidR="00491E43" w:rsidRDefault="006573A4" w:rsidP="003521E7">
      <w:pPr>
        <w:pStyle w:val="ListParagraph"/>
        <w:numPr>
          <w:ilvl w:val="0"/>
          <w:numId w:val="10"/>
        </w:numPr>
        <w:spacing w:after="21" w:line="259" w:lineRule="auto"/>
        <w:rPr>
          <w:b/>
        </w:rPr>
      </w:pPr>
      <w:r>
        <w:rPr>
          <w:b/>
        </w:rPr>
        <w:t>Arthur Phillip was a captain in what</w:t>
      </w:r>
      <w:r w:rsidR="00A84676">
        <w:rPr>
          <w:b/>
        </w:rPr>
        <w:t xml:space="preserve">? </w:t>
      </w:r>
    </w:p>
    <w:p w:rsidR="00C26814" w:rsidRPr="00C26814" w:rsidRDefault="00C26814" w:rsidP="00C26814">
      <w:pPr>
        <w:spacing w:after="21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:rsidR="003521E7" w:rsidRDefault="003521E7" w:rsidP="003521E7">
      <w:pPr>
        <w:pStyle w:val="ListParagraph"/>
        <w:spacing w:after="219" w:line="259" w:lineRule="auto"/>
        <w:ind w:firstLine="0"/>
        <w:rPr>
          <w:b/>
        </w:rPr>
      </w:pPr>
    </w:p>
    <w:p w:rsidR="003521E7" w:rsidRDefault="00E1118E" w:rsidP="00392A33">
      <w:pPr>
        <w:pStyle w:val="ListParagraph"/>
        <w:numPr>
          <w:ilvl w:val="0"/>
          <w:numId w:val="10"/>
        </w:numPr>
        <w:spacing w:after="219" w:line="259" w:lineRule="auto"/>
        <w:rPr>
          <w:b/>
        </w:rPr>
      </w:pPr>
      <w:r>
        <w:rPr>
          <w:b/>
        </w:rPr>
        <w:t>What types of hardships did Arthur Phillip and prisoners face</w:t>
      </w:r>
      <w:r w:rsidR="003521E7">
        <w:rPr>
          <w:b/>
        </w:rPr>
        <w:t>?</w:t>
      </w:r>
    </w:p>
    <w:p w:rsidR="003521E7" w:rsidRDefault="003521E7" w:rsidP="003521E7">
      <w:pPr>
        <w:spacing w:after="219" w:line="259" w:lineRule="auto"/>
        <w:rPr>
          <w:b/>
        </w:rPr>
      </w:pPr>
      <w:r w:rsidRPr="003521E7">
        <w:rPr>
          <w:b/>
        </w:rPr>
        <w:t>___________________________________________________________________</w:t>
      </w:r>
    </w:p>
    <w:p w:rsidR="00FA7766" w:rsidRPr="00FA7766" w:rsidRDefault="00D3306A" w:rsidP="00FA7766">
      <w:pPr>
        <w:spacing w:after="219" w:line="259" w:lineRule="auto"/>
        <w:rPr>
          <w:b/>
        </w:rPr>
      </w:pPr>
      <w:r>
        <w:rPr>
          <w:b/>
        </w:rPr>
        <w:t>___________________________________________________________________</w:t>
      </w:r>
    </w:p>
    <w:p w:rsidR="00046493" w:rsidRDefault="00F82278" w:rsidP="008C0254">
      <w:pPr>
        <w:pStyle w:val="ListParagraph"/>
        <w:numPr>
          <w:ilvl w:val="0"/>
          <w:numId w:val="10"/>
        </w:numPr>
        <w:spacing w:after="219" w:line="259" w:lineRule="auto"/>
        <w:rPr>
          <w:b/>
        </w:rPr>
      </w:pPr>
      <w:r>
        <w:rPr>
          <w:b/>
        </w:rPr>
        <w:t>When did Arthur Phillip leave Australia</w:t>
      </w:r>
      <w:r w:rsidR="00293442">
        <w:rPr>
          <w:b/>
        </w:rPr>
        <w:t xml:space="preserve">? </w:t>
      </w:r>
    </w:p>
    <w:p w:rsidR="008F3CC2" w:rsidRPr="008F3CC2" w:rsidRDefault="00293442" w:rsidP="00A7763C">
      <w:pPr>
        <w:spacing w:after="219" w:line="480" w:lineRule="auto"/>
        <w:rPr>
          <w:b/>
        </w:rPr>
      </w:pPr>
      <w:r>
        <w:rPr>
          <w:b/>
        </w:rPr>
        <w:t>___________________________________________________________________</w:t>
      </w:r>
    </w:p>
    <w:p w:rsidR="00160A2A" w:rsidRDefault="00BF753F" w:rsidP="00160A2A">
      <w:pPr>
        <w:spacing w:after="219" w:line="259" w:lineRule="auto"/>
        <w:ind w:left="-5"/>
      </w:pPr>
      <w:r>
        <w:rPr>
          <w:b/>
        </w:rPr>
        <w:br/>
      </w:r>
      <w:r w:rsidR="001F4029">
        <w:rPr>
          <w:b/>
        </w:rPr>
        <w:t>Learn more!</w:t>
      </w:r>
      <w:r w:rsidR="001F4029">
        <w:rPr>
          <w:b/>
        </w:rPr>
        <w:br/>
      </w:r>
      <w:r w:rsidR="00130698">
        <w:t xml:space="preserve">Learn more about Arthur Phillip in Student: </w:t>
      </w:r>
      <w:hyperlink r:id="rId8" w:history="1">
        <w:r w:rsidR="00130698" w:rsidRPr="00E6050D">
          <w:rPr>
            <w:rStyle w:val="Hyperlink"/>
          </w:rPr>
          <w:t>http://www.worldbookonline.com/student/article?id=ar725004</w:t>
        </w:r>
      </w:hyperlink>
      <w:r w:rsidR="00130698">
        <w:t xml:space="preserve"> </w:t>
      </w:r>
      <w:r w:rsidR="00FA3376">
        <w:br/>
        <w:t xml:space="preserve">Learn more about the First Fleet, here: </w:t>
      </w:r>
      <w:hyperlink r:id="rId9" w:history="1">
        <w:r w:rsidR="00A93C67" w:rsidRPr="00E6050D">
          <w:rPr>
            <w:rStyle w:val="Hyperlink"/>
          </w:rPr>
          <w:t>http://www.worldbookonline.com/kids/home#article/ar833131</w:t>
        </w:r>
      </w:hyperlink>
      <w:r w:rsidR="00A93C67">
        <w:t xml:space="preserve"> </w:t>
      </w:r>
      <w:r w:rsidR="00160A2A">
        <w:br/>
        <w:t xml:space="preserve">Learn more about Convicts in Australia, here: </w:t>
      </w:r>
      <w:hyperlink r:id="rId10" w:history="1">
        <w:r w:rsidR="00160A2A" w:rsidRPr="00E6050D">
          <w:rPr>
            <w:rStyle w:val="Hyperlink"/>
          </w:rPr>
          <w:t>http://www.worldbookonline.com/kids/home#article/ar832870</w:t>
        </w:r>
      </w:hyperlink>
      <w:r w:rsidR="00160A2A">
        <w:t xml:space="preserve"> </w:t>
      </w:r>
    </w:p>
    <w:p w:rsidR="00130698" w:rsidRPr="001F4029" w:rsidRDefault="00130698" w:rsidP="002632FA">
      <w:pPr>
        <w:spacing w:after="219" w:line="259" w:lineRule="auto"/>
        <w:ind w:left="-5"/>
      </w:pPr>
    </w:p>
    <w:p w:rsidR="00B46D9F" w:rsidRDefault="00BF753F" w:rsidP="00EA11E0">
      <w:pPr>
        <w:spacing w:after="160" w:line="259" w:lineRule="auto"/>
        <w:ind w:left="0" w:firstLine="0"/>
      </w:pPr>
      <w:r>
        <w:rPr>
          <w:b/>
        </w:rPr>
        <w:br w:type="page"/>
      </w:r>
      <w:r w:rsidR="00EA11E0">
        <w:rPr>
          <w:b/>
        </w:rPr>
        <w:lastRenderedPageBreak/>
        <w:t>A</w:t>
      </w:r>
      <w:r w:rsidR="00561C0B">
        <w:rPr>
          <w:b/>
        </w:rPr>
        <w:t>nswer Key</w:t>
      </w:r>
      <w:r w:rsidR="00561C0B">
        <w:t xml:space="preserve"> </w:t>
      </w:r>
    </w:p>
    <w:p w:rsidR="000C4E68" w:rsidRDefault="009D553B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Arthur Phillip was the first governor of New South Wales, Australia. </w:t>
      </w:r>
    </w:p>
    <w:p w:rsidR="00087F81" w:rsidRDefault="000C4E68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>As governor, he began European settlement in Australia.</w:t>
      </w:r>
      <w:r w:rsidR="008F3CC2">
        <w:t xml:space="preserve"> </w:t>
      </w:r>
    </w:p>
    <w:p w:rsidR="00585624" w:rsidRDefault="00585624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Arthur Phillip was born on October 11, 1738, in London. </w:t>
      </w:r>
    </w:p>
    <w:p w:rsidR="00CD67A4" w:rsidRDefault="00CD67A4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Arthur Phillip </w:t>
      </w:r>
      <w:r w:rsidR="00437F55">
        <w:t>was a captain</w:t>
      </w:r>
      <w:r>
        <w:t xml:space="preserve"> in the British Navy</w:t>
      </w:r>
      <w:r w:rsidR="00437F55">
        <w:t>.</w:t>
      </w:r>
      <w:r>
        <w:t xml:space="preserve"> </w:t>
      </w:r>
    </w:p>
    <w:p w:rsidR="00144650" w:rsidRDefault="000F5EEB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Arthur Phillip and the prisoners </w:t>
      </w:r>
      <w:r w:rsidR="00920DA0">
        <w:t>had to build buildings</w:t>
      </w:r>
      <w:r>
        <w:t xml:space="preserve">, </w:t>
      </w:r>
      <w:r w:rsidR="00920DA0">
        <w:t>plant crops</w:t>
      </w:r>
      <w:r>
        <w:t>, and enforce</w:t>
      </w:r>
      <w:r w:rsidR="00920DA0">
        <w:t xml:space="preserve"> rules</w:t>
      </w:r>
      <w:r>
        <w:t xml:space="preserve">. </w:t>
      </w:r>
    </w:p>
    <w:p w:rsidR="0075681D" w:rsidRDefault="00871986" w:rsidP="00F26710">
      <w:pPr>
        <w:pStyle w:val="ListParagraph"/>
        <w:numPr>
          <w:ilvl w:val="0"/>
          <w:numId w:val="3"/>
        </w:numPr>
        <w:spacing w:after="160" w:line="259" w:lineRule="auto"/>
      </w:pPr>
      <w:r>
        <w:t>Arthur Phillip settled in the city of Bath, in England in 1794.</w:t>
      </w:r>
    </w:p>
    <w:p w:rsidR="00871986" w:rsidRDefault="00871986" w:rsidP="00FD581D">
      <w:pPr>
        <w:pStyle w:val="ListParagraph"/>
        <w:spacing w:after="160" w:line="259" w:lineRule="auto"/>
        <w:ind w:left="1080" w:firstLine="0"/>
      </w:pPr>
    </w:p>
    <w:sectPr w:rsidR="00871986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3F" w:rsidRDefault="00BF753F" w:rsidP="00BF753F">
      <w:pPr>
        <w:spacing w:after="0" w:line="240" w:lineRule="auto"/>
      </w:pPr>
      <w:r>
        <w:separator/>
      </w:r>
    </w:p>
  </w:endnote>
  <w:end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F753F" w:rsidP="00BF753F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BF753F">
      <w:rPr>
        <w:rFonts w:ascii="Calibri" w:eastAsia="Calibri" w:hAnsi="Calibri" w:cs="Calibri"/>
        <w:sz w:val="16"/>
      </w:rPr>
      <w:t xml:space="preserve"> </w:t>
    </w:r>
    <w:r w:rsidR="003062E2">
      <w:rPr>
        <w:rFonts w:ascii="Calibri" w:eastAsia="Calibri" w:hAnsi="Calibri" w:cs="Calibri"/>
        <w:sz w:val="16"/>
      </w:rPr>
      <w:t>Arthur Phillip</w:t>
    </w:r>
    <w:r w:rsidR="00F26710"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3F" w:rsidRDefault="00BF753F" w:rsidP="00BF753F">
      <w:pPr>
        <w:spacing w:after="0" w:line="240" w:lineRule="auto"/>
      </w:pPr>
      <w:r>
        <w:separator/>
      </w:r>
    </w:p>
  </w:footnote>
  <w:footnote w:type="continuationSeparator" w:id="0">
    <w:p w:rsidR="00BF753F" w:rsidRDefault="00BF753F" w:rsidP="00BF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114D"/>
    <w:multiLevelType w:val="hybridMultilevel"/>
    <w:tmpl w:val="17848D2E"/>
    <w:lvl w:ilvl="0" w:tplc="28BC05E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76420B"/>
    <w:multiLevelType w:val="hybridMultilevel"/>
    <w:tmpl w:val="6ED0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73B9"/>
    <w:multiLevelType w:val="hybridMultilevel"/>
    <w:tmpl w:val="25E2A6F0"/>
    <w:lvl w:ilvl="0" w:tplc="C1CC56B0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66DB3A72"/>
    <w:multiLevelType w:val="hybridMultilevel"/>
    <w:tmpl w:val="01CEB082"/>
    <w:lvl w:ilvl="0" w:tplc="7C9614E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9F3122"/>
    <w:multiLevelType w:val="hybridMultilevel"/>
    <w:tmpl w:val="18C8130E"/>
    <w:lvl w:ilvl="0" w:tplc="B9DCE2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9406CA7"/>
    <w:multiLevelType w:val="hybridMultilevel"/>
    <w:tmpl w:val="E6E0B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0072E"/>
    <w:multiLevelType w:val="hybridMultilevel"/>
    <w:tmpl w:val="F40896D6"/>
    <w:lvl w:ilvl="0" w:tplc="AF4EDC32">
      <w:start w:val="7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7A182EEC"/>
    <w:multiLevelType w:val="hybridMultilevel"/>
    <w:tmpl w:val="E6E0B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17194"/>
    <w:rsid w:val="00030288"/>
    <w:rsid w:val="0003309E"/>
    <w:rsid w:val="00046493"/>
    <w:rsid w:val="000555C9"/>
    <w:rsid w:val="000604D7"/>
    <w:rsid w:val="00085A99"/>
    <w:rsid w:val="00087F81"/>
    <w:rsid w:val="0009330A"/>
    <w:rsid w:val="000A13E6"/>
    <w:rsid w:val="000C4E68"/>
    <w:rsid w:val="000F5EEB"/>
    <w:rsid w:val="00130698"/>
    <w:rsid w:val="00130CEB"/>
    <w:rsid w:val="00144650"/>
    <w:rsid w:val="00144DBF"/>
    <w:rsid w:val="00151952"/>
    <w:rsid w:val="00160A2A"/>
    <w:rsid w:val="001714C4"/>
    <w:rsid w:val="001B0338"/>
    <w:rsid w:val="001C6719"/>
    <w:rsid w:val="001D6E67"/>
    <w:rsid w:val="001F4029"/>
    <w:rsid w:val="002036AD"/>
    <w:rsid w:val="0024417D"/>
    <w:rsid w:val="00255556"/>
    <w:rsid w:val="002632FA"/>
    <w:rsid w:val="00284AEE"/>
    <w:rsid w:val="002860CE"/>
    <w:rsid w:val="0028712D"/>
    <w:rsid w:val="00293442"/>
    <w:rsid w:val="002B07D8"/>
    <w:rsid w:val="002F369F"/>
    <w:rsid w:val="002F6CED"/>
    <w:rsid w:val="00303816"/>
    <w:rsid w:val="003062E2"/>
    <w:rsid w:val="00310F10"/>
    <w:rsid w:val="0032518D"/>
    <w:rsid w:val="00332B32"/>
    <w:rsid w:val="00337D02"/>
    <w:rsid w:val="003521E7"/>
    <w:rsid w:val="003526D2"/>
    <w:rsid w:val="00355E44"/>
    <w:rsid w:val="00357BA1"/>
    <w:rsid w:val="0036323E"/>
    <w:rsid w:val="00365B90"/>
    <w:rsid w:val="003673F9"/>
    <w:rsid w:val="00374B5D"/>
    <w:rsid w:val="003877E0"/>
    <w:rsid w:val="00390BF3"/>
    <w:rsid w:val="003A0FEB"/>
    <w:rsid w:val="003A7DBE"/>
    <w:rsid w:val="003C45A7"/>
    <w:rsid w:val="003D27E5"/>
    <w:rsid w:val="00421733"/>
    <w:rsid w:val="00437F55"/>
    <w:rsid w:val="0044576E"/>
    <w:rsid w:val="004513A1"/>
    <w:rsid w:val="00483C1F"/>
    <w:rsid w:val="0049174C"/>
    <w:rsid w:val="00491E43"/>
    <w:rsid w:val="00494656"/>
    <w:rsid w:val="004B05B7"/>
    <w:rsid w:val="004D35EF"/>
    <w:rsid w:val="004E726E"/>
    <w:rsid w:val="0051040F"/>
    <w:rsid w:val="00541032"/>
    <w:rsid w:val="00544E0E"/>
    <w:rsid w:val="00561C0B"/>
    <w:rsid w:val="0057000B"/>
    <w:rsid w:val="00575B25"/>
    <w:rsid w:val="00582A7D"/>
    <w:rsid w:val="00585624"/>
    <w:rsid w:val="00590326"/>
    <w:rsid w:val="0059449B"/>
    <w:rsid w:val="005A275D"/>
    <w:rsid w:val="005B4DFC"/>
    <w:rsid w:val="005C2C53"/>
    <w:rsid w:val="005C596B"/>
    <w:rsid w:val="005D18EF"/>
    <w:rsid w:val="005E7B10"/>
    <w:rsid w:val="00603787"/>
    <w:rsid w:val="006047A9"/>
    <w:rsid w:val="006235D2"/>
    <w:rsid w:val="00633668"/>
    <w:rsid w:val="00647A9D"/>
    <w:rsid w:val="00647BCA"/>
    <w:rsid w:val="006573A4"/>
    <w:rsid w:val="006812C2"/>
    <w:rsid w:val="006A5ED9"/>
    <w:rsid w:val="006D4B3A"/>
    <w:rsid w:val="007033D8"/>
    <w:rsid w:val="00734D65"/>
    <w:rsid w:val="007408BC"/>
    <w:rsid w:val="007465BA"/>
    <w:rsid w:val="00747CFE"/>
    <w:rsid w:val="0075681D"/>
    <w:rsid w:val="00771F42"/>
    <w:rsid w:val="00773942"/>
    <w:rsid w:val="00787675"/>
    <w:rsid w:val="007A1A02"/>
    <w:rsid w:val="007A7277"/>
    <w:rsid w:val="007B0BF7"/>
    <w:rsid w:val="007B6990"/>
    <w:rsid w:val="007D2BEE"/>
    <w:rsid w:val="007D6A93"/>
    <w:rsid w:val="007E59FE"/>
    <w:rsid w:val="007F0595"/>
    <w:rsid w:val="007F25BF"/>
    <w:rsid w:val="008023C4"/>
    <w:rsid w:val="00811BC3"/>
    <w:rsid w:val="008122FD"/>
    <w:rsid w:val="00813009"/>
    <w:rsid w:val="00827E8B"/>
    <w:rsid w:val="0084461A"/>
    <w:rsid w:val="00846500"/>
    <w:rsid w:val="00864922"/>
    <w:rsid w:val="00871986"/>
    <w:rsid w:val="00880331"/>
    <w:rsid w:val="008B07D8"/>
    <w:rsid w:val="008B7EE2"/>
    <w:rsid w:val="008C0254"/>
    <w:rsid w:val="008C77FA"/>
    <w:rsid w:val="008D0805"/>
    <w:rsid w:val="008D3DD2"/>
    <w:rsid w:val="008F3CC2"/>
    <w:rsid w:val="00902DC3"/>
    <w:rsid w:val="00920DA0"/>
    <w:rsid w:val="00922670"/>
    <w:rsid w:val="009228CE"/>
    <w:rsid w:val="009245E9"/>
    <w:rsid w:val="00931601"/>
    <w:rsid w:val="009379C4"/>
    <w:rsid w:val="00982C14"/>
    <w:rsid w:val="00993BC0"/>
    <w:rsid w:val="009A2BE2"/>
    <w:rsid w:val="009D1F51"/>
    <w:rsid w:val="009D3981"/>
    <w:rsid w:val="009D553B"/>
    <w:rsid w:val="009E7EAC"/>
    <w:rsid w:val="009F2DB4"/>
    <w:rsid w:val="00A03C55"/>
    <w:rsid w:val="00A04E17"/>
    <w:rsid w:val="00A12064"/>
    <w:rsid w:val="00A57CF9"/>
    <w:rsid w:val="00A67702"/>
    <w:rsid w:val="00A7763C"/>
    <w:rsid w:val="00A84676"/>
    <w:rsid w:val="00A85B32"/>
    <w:rsid w:val="00A93C67"/>
    <w:rsid w:val="00AB7A0E"/>
    <w:rsid w:val="00B12D83"/>
    <w:rsid w:val="00B2799C"/>
    <w:rsid w:val="00B4025E"/>
    <w:rsid w:val="00B46D9F"/>
    <w:rsid w:val="00B5167C"/>
    <w:rsid w:val="00B67194"/>
    <w:rsid w:val="00B867B0"/>
    <w:rsid w:val="00BA67A3"/>
    <w:rsid w:val="00BB2D3D"/>
    <w:rsid w:val="00BC3C56"/>
    <w:rsid w:val="00BF2FAE"/>
    <w:rsid w:val="00BF4BAC"/>
    <w:rsid w:val="00BF753F"/>
    <w:rsid w:val="00BF78CC"/>
    <w:rsid w:val="00C1460F"/>
    <w:rsid w:val="00C26814"/>
    <w:rsid w:val="00C477BC"/>
    <w:rsid w:val="00C66F3D"/>
    <w:rsid w:val="00C90CFD"/>
    <w:rsid w:val="00C97396"/>
    <w:rsid w:val="00CC5D30"/>
    <w:rsid w:val="00CD67A4"/>
    <w:rsid w:val="00CF69F4"/>
    <w:rsid w:val="00D04351"/>
    <w:rsid w:val="00D05D1F"/>
    <w:rsid w:val="00D16F34"/>
    <w:rsid w:val="00D3306A"/>
    <w:rsid w:val="00D40FB9"/>
    <w:rsid w:val="00D44D17"/>
    <w:rsid w:val="00D458EF"/>
    <w:rsid w:val="00D53626"/>
    <w:rsid w:val="00D56402"/>
    <w:rsid w:val="00D85DAD"/>
    <w:rsid w:val="00DA32E1"/>
    <w:rsid w:val="00DB55D4"/>
    <w:rsid w:val="00DB7D0F"/>
    <w:rsid w:val="00DD6303"/>
    <w:rsid w:val="00DF3ED9"/>
    <w:rsid w:val="00E06F2C"/>
    <w:rsid w:val="00E1118E"/>
    <w:rsid w:val="00E131BB"/>
    <w:rsid w:val="00E17D8A"/>
    <w:rsid w:val="00E358AB"/>
    <w:rsid w:val="00E71BE1"/>
    <w:rsid w:val="00E92B4D"/>
    <w:rsid w:val="00EA0466"/>
    <w:rsid w:val="00EA0C69"/>
    <w:rsid w:val="00EA11E0"/>
    <w:rsid w:val="00ED23C4"/>
    <w:rsid w:val="00ED2D4C"/>
    <w:rsid w:val="00EE6C01"/>
    <w:rsid w:val="00F001AF"/>
    <w:rsid w:val="00F26710"/>
    <w:rsid w:val="00F36E14"/>
    <w:rsid w:val="00F77197"/>
    <w:rsid w:val="00F82278"/>
    <w:rsid w:val="00F979FF"/>
    <w:rsid w:val="00FA3376"/>
    <w:rsid w:val="00FA7766"/>
    <w:rsid w:val="00FB0C44"/>
    <w:rsid w:val="00FB5D89"/>
    <w:rsid w:val="00FC0CC7"/>
    <w:rsid w:val="00FD581D"/>
    <w:rsid w:val="00FF4EC5"/>
    <w:rsid w:val="00FF719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3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3F"/>
    <w:rPr>
      <w:rFonts w:ascii="Arial" w:eastAsia="Arial" w:hAnsi="Arial" w:cs="Arial"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BA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25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2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3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159</cp:revision>
  <cp:lastPrinted>2016-09-27T01:22:00Z</cp:lastPrinted>
  <dcterms:created xsi:type="dcterms:W3CDTF">2016-09-26T04:35:00Z</dcterms:created>
  <dcterms:modified xsi:type="dcterms:W3CDTF">2016-09-27T03:36:00Z</dcterms:modified>
</cp:coreProperties>
</file>