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2D35" w14:textId="0B9761F8" w:rsidR="00E5077A" w:rsidRPr="00415DF2" w:rsidRDefault="00E5077A" w:rsidP="00E5077A">
      <w:pPr>
        <w:spacing w:line="240" w:lineRule="auto"/>
        <w:rPr>
          <w:b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9962C2D" wp14:editId="5041701A">
            <wp:simplePos x="0" y="0"/>
            <wp:positionH relativeFrom="column">
              <wp:posOffset>4766733</wp:posOffset>
            </wp:positionH>
            <wp:positionV relativeFrom="paragraph">
              <wp:posOffset>-127423</wp:posOffset>
            </wp:positionV>
            <wp:extent cx="1053790" cy="14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9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EARLY PEOPLES</w:t>
      </w:r>
      <w:r w:rsidRPr="00415DF2">
        <w:rPr>
          <w:b/>
          <w:sz w:val="36"/>
          <w:szCs w:val="36"/>
        </w:rPr>
        <w:t xml:space="preserve"> – </w:t>
      </w:r>
      <w:r w:rsidRPr="00415DF2">
        <w:rPr>
          <w:b/>
          <w:sz w:val="36"/>
          <w:szCs w:val="36"/>
        </w:rPr>
        <w:br/>
      </w:r>
      <w:r>
        <w:rPr>
          <w:b/>
          <w:sz w:val="36"/>
          <w:szCs w:val="36"/>
        </w:rPr>
        <w:t>The Aztec</w:t>
      </w:r>
      <w:r w:rsidRPr="00415D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415DF2">
        <w:rPr>
          <w:b/>
          <w:sz w:val="36"/>
          <w:szCs w:val="36"/>
        </w:rPr>
        <w:t>Activity Sheet</w:t>
      </w:r>
    </w:p>
    <w:p w14:paraId="44583387" w14:textId="77777777" w:rsidR="00E5077A" w:rsidRPr="00D3592A" w:rsidRDefault="00E5077A" w:rsidP="00E5077A">
      <w:pPr>
        <w:rPr>
          <w:b/>
          <w:sz w:val="24"/>
          <w:szCs w:val="24"/>
        </w:rPr>
      </w:pPr>
    </w:p>
    <w:p w14:paraId="06BDA3C1" w14:textId="77777777" w:rsidR="00E5077A" w:rsidRDefault="00E5077A" w:rsidP="00E5077A">
      <w:pPr>
        <w:rPr>
          <w:rFonts w:cs="Verdana"/>
          <w:sz w:val="24"/>
          <w:szCs w:val="24"/>
        </w:rPr>
      </w:pPr>
      <w:r w:rsidRPr="00BB3C48">
        <w:rPr>
          <w:rFonts w:cs="Verdana"/>
          <w:b/>
          <w:bCs/>
          <w:sz w:val="24"/>
          <w:szCs w:val="24"/>
        </w:rPr>
        <w:t xml:space="preserve">Dictionary: </w:t>
      </w:r>
      <w:r>
        <w:rPr>
          <w:rFonts w:cs="Verdana"/>
          <w:b/>
          <w:bCs/>
          <w:sz w:val="24"/>
          <w:szCs w:val="24"/>
        </w:rPr>
        <w:t xml:space="preserve"> </w:t>
      </w:r>
      <w:r w:rsidRPr="00BB3C48">
        <w:rPr>
          <w:rFonts w:cs="Verdana"/>
          <w:bCs/>
          <w:sz w:val="24"/>
          <w:szCs w:val="24"/>
        </w:rPr>
        <w:t>Click or tap and hold on the selected word. Then select the Dictionary option from the Quick Menu to see the word's definition.</w:t>
      </w:r>
      <w:r>
        <w:rPr>
          <w:rFonts w:cs="Verdana"/>
          <w:sz w:val="24"/>
          <w:szCs w:val="24"/>
        </w:rPr>
        <w:t xml:space="preserve">  </w:t>
      </w:r>
      <w:r w:rsidRPr="00D3592A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br/>
      </w:r>
      <w:r w:rsidRPr="00BB3C48">
        <w:rPr>
          <w:rFonts w:cs="Verdana"/>
          <w:b/>
          <w:sz w:val="24"/>
          <w:szCs w:val="24"/>
        </w:rPr>
        <w:t>Glossary:</w:t>
      </w:r>
      <w:r>
        <w:rPr>
          <w:rFonts w:cs="Verdana"/>
          <w:sz w:val="24"/>
          <w:szCs w:val="24"/>
        </w:rPr>
        <w:t xml:space="preserve">  </w:t>
      </w:r>
      <w:r w:rsidRPr="00BB3C48">
        <w:rPr>
          <w:rFonts w:cs="Verdana"/>
          <w:sz w:val="24"/>
          <w:szCs w:val="24"/>
        </w:rPr>
        <w:t>There is a glossary on pages 60-61. Terms defined in the glossary are in bold type on their first appearance on any spread (two facing pages).</w:t>
      </w:r>
    </w:p>
    <w:p w14:paraId="343FD132" w14:textId="77777777" w:rsidR="00E5077A" w:rsidRPr="00D3592A" w:rsidRDefault="00E5077A" w:rsidP="00E5077A">
      <w:pPr>
        <w:rPr>
          <w:sz w:val="24"/>
          <w:szCs w:val="24"/>
        </w:rPr>
      </w:pPr>
      <w:r>
        <w:rPr>
          <w:rFonts w:cs="Verdana"/>
          <w:sz w:val="24"/>
          <w:szCs w:val="24"/>
        </w:rPr>
        <w:t>F</w:t>
      </w:r>
      <w:r w:rsidRPr="00D3592A">
        <w:rPr>
          <w:rFonts w:cs="Verdana"/>
          <w:sz w:val="24"/>
          <w:szCs w:val="24"/>
        </w:rPr>
        <w:t>ind the a</w:t>
      </w:r>
      <w:r>
        <w:rPr>
          <w:rFonts w:cs="Verdana"/>
          <w:sz w:val="24"/>
          <w:szCs w:val="24"/>
        </w:rPr>
        <w:t xml:space="preserve">nswers to the Matching exercise using the Glossary. </w:t>
      </w:r>
    </w:p>
    <w:p w14:paraId="1C1386F8" w14:textId="77777777" w:rsidR="00D16AD5" w:rsidRDefault="00442525">
      <w:pPr>
        <w:rPr>
          <w:sz w:val="24"/>
          <w:szCs w:val="24"/>
        </w:rPr>
      </w:pPr>
      <w:r w:rsidRPr="00226BFC">
        <w:rPr>
          <w:b/>
          <w:sz w:val="24"/>
          <w:szCs w:val="24"/>
        </w:rPr>
        <w:t>MATCHING:</w:t>
      </w:r>
      <w:r w:rsidR="00C80E5C" w:rsidRPr="00226BFC">
        <w:rPr>
          <w:sz w:val="24"/>
          <w:szCs w:val="24"/>
        </w:rPr>
        <w:t xml:space="preserve">  Match the word to the meaning.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108"/>
        <w:gridCol w:w="1958"/>
        <w:gridCol w:w="444"/>
        <w:gridCol w:w="444"/>
        <w:gridCol w:w="6237"/>
      </w:tblGrid>
      <w:tr w:rsidR="00CA27E1" w14:paraId="7A4537B3" w14:textId="77777777" w:rsidTr="00CA27E1">
        <w:tc>
          <w:tcPr>
            <w:tcW w:w="1108" w:type="dxa"/>
          </w:tcPr>
          <w:p w14:paraId="342D9250" w14:textId="77777777" w:rsidR="00CA27E1" w:rsidRDefault="00CA27E1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Answers: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352E612" w14:textId="77777777" w:rsidR="00CA27E1" w:rsidRDefault="00CA27E1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Word: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6630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left w:val="single" w:sz="4" w:space="0" w:color="auto"/>
            </w:tcBorders>
          </w:tcPr>
          <w:p w14:paraId="2E5126AB" w14:textId="011236AE" w:rsidR="00CA27E1" w:rsidRDefault="00CA27E1" w:rsidP="00D1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</w:tc>
      </w:tr>
      <w:tr w:rsidR="00CA27E1" w14:paraId="7429E0B7" w14:textId="77777777" w:rsidTr="00CA27E1">
        <w:tc>
          <w:tcPr>
            <w:tcW w:w="1108" w:type="dxa"/>
          </w:tcPr>
          <w:p w14:paraId="4C76B61A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0134E8D4" w14:textId="0E951494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1.   Mesoamerica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1DC60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65D4B746" w14:textId="4D050306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A.</w:t>
            </w:r>
          </w:p>
        </w:tc>
        <w:tc>
          <w:tcPr>
            <w:tcW w:w="6237" w:type="dxa"/>
          </w:tcPr>
          <w:p w14:paraId="2C87E35B" w14:textId="6899A2F9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Money or goods paid by one nation or group to another, in return for peace or protection.</w:t>
            </w:r>
          </w:p>
        </w:tc>
      </w:tr>
      <w:tr w:rsidR="00CA27E1" w14:paraId="03F9614C" w14:textId="77777777" w:rsidTr="00CA27E1">
        <w:tc>
          <w:tcPr>
            <w:tcW w:w="1108" w:type="dxa"/>
          </w:tcPr>
          <w:p w14:paraId="059EB156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3405F69A" w14:textId="1368A828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2.   Tribute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13EB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63D23AEC" w14:textId="63803347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B.</w:t>
            </w:r>
          </w:p>
        </w:tc>
        <w:tc>
          <w:tcPr>
            <w:tcW w:w="6237" w:type="dxa"/>
          </w:tcPr>
          <w:p w14:paraId="132B6CCB" w14:textId="5E9BB1AB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An early book.</w:t>
            </w:r>
          </w:p>
        </w:tc>
      </w:tr>
      <w:tr w:rsidR="00CA27E1" w14:paraId="0C4C7033" w14:textId="77777777" w:rsidTr="00CA27E1">
        <w:tc>
          <w:tcPr>
            <w:tcW w:w="1108" w:type="dxa"/>
          </w:tcPr>
          <w:p w14:paraId="111640E8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DC4C2C6" w14:textId="0F4F9DB9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3.   Nobles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A2BC3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070EC24" w14:textId="43D4F224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C.</w:t>
            </w:r>
          </w:p>
        </w:tc>
        <w:tc>
          <w:tcPr>
            <w:tcW w:w="6237" w:type="dxa"/>
          </w:tcPr>
          <w:p w14:paraId="271FDC20" w14:textId="7BA16845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An ancient ball game played on a court.</w:t>
            </w:r>
          </w:p>
        </w:tc>
      </w:tr>
      <w:tr w:rsidR="00CA27E1" w14:paraId="6DDE639A" w14:textId="77777777" w:rsidTr="00CA27E1">
        <w:tc>
          <w:tcPr>
            <w:tcW w:w="1108" w:type="dxa"/>
          </w:tcPr>
          <w:p w14:paraId="6B790D52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E00F6DB" w14:textId="689728C1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4.   </w:t>
            </w:r>
            <w:proofErr w:type="spellStart"/>
            <w:r w:rsidRPr="00226BFC">
              <w:rPr>
                <w:sz w:val="24"/>
                <w:szCs w:val="24"/>
              </w:rPr>
              <w:t>Calpolli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43C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60AF0F9" w14:textId="2D4DCC21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D.</w:t>
            </w:r>
          </w:p>
        </w:tc>
        <w:tc>
          <w:tcPr>
            <w:tcW w:w="6237" w:type="dxa"/>
          </w:tcPr>
          <w:p w14:paraId="0CCB49E4" w14:textId="3DEA2135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An artificial channel through which water is taken to the place where it will be used.</w:t>
            </w:r>
          </w:p>
        </w:tc>
      </w:tr>
      <w:tr w:rsidR="00CA27E1" w14:paraId="5A60D83F" w14:textId="77777777" w:rsidTr="00CA27E1">
        <w:tc>
          <w:tcPr>
            <w:tcW w:w="1108" w:type="dxa"/>
          </w:tcPr>
          <w:p w14:paraId="079FF87F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F0CC2D5" w14:textId="3C56955D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5.   Obsidian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63B94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479B1CAD" w14:textId="49EC87E5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E.</w:t>
            </w:r>
          </w:p>
        </w:tc>
        <w:tc>
          <w:tcPr>
            <w:tcW w:w="6237" w:type="dxa"/>
          </w:tcPr>
          <w:p w14:paraId="24A7F4A3" w14:textId="2007BA57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 group of Aztec families that lived together in a neighbourhood and shared a plot of land.</w:t>
            </w:r>
          </w:p>
        </w:tc>
      </w:tr>
      <w:tr w:rsidR="00CA27E1" w14:paraId="0AF43F74" w14:textId="77777777" w:rsidTr="00CA27E1">
        <w:tc>
          <w:tcPr>
            <w:tcW w:w="1108" w:type="dxa"/>
          </w:tcPr>
          <w:p w14:paraId="5054CA38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FDE9E4F" w14:textId="64F6CAB1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6.   Pyramid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7D11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A6C1FFA" w14:textId="5FC85902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F.</w:t>
            </w:r>
          </w:p>
        </w:tc>
        <w:tc>
          <w:tcPr>
            <w:tcW w:w="6237" w:type="dxa"/>
          </w:tcPr>
          <w:p w14:paraId="2113AD83" w14:textId="65E629C8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 picture symbol in certain writing systems that can be used to stand for an idea, a sound, or a name.</w:t>
            </w:r>
          </w:p>
        </w:tc>
      </w:tr>
      <w:tr w:rsidR="00CA27E1" w14:paraId="1079B90A" w14:textId="77777777" w:rsidTr="00CA27E1">
        <w:tc>
          <w:tcPr>
            <w:tcW w:w="1108" w:type="dxa"/>
          </w:tcPr>
          <w:p w14:paraId="5732F5D8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90E3BDB" w14:textId="01E25598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7.   Aqueduct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E489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121B18FA" w14:textId="67C9B8C2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G.</w:t>
            </w:r>
          </w:p>
        </w:tc>
        <w:tc>
          <w:tcPr>
            <w:tcW w:w="6237" w:type="dxa"/>
          </w:tcPr>
          <w:p w14:paraId="3499EF2F" w14:textId="5D0B6FD2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 large building or other structure with a square base and four smooth, triangular shaped sides.</w:t>
            </w:r>
          </w:p>
        </w:tc>
      </w:tr>
      <w:tr w:rsidR="00CA27E1" w14:paraId="2A24FC63" w14:textId="77777777" w:rsidTr="00CA27E1">
        <w:tc>
          <w:tcPr>
            <w:tcW w:w="1108" w:type="dxa"/>
          </w:tcPr>
          <w:p w14:paraId="28BC7BBE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61E3E9F5" w14:textId="3C14F0E3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8.   Glyph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C5A76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F935635" w14:textId="6969317C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H.</w:t>
            </w:r>
          </w:p>
        </w:tc>
        <w:tc>
          <w:tcPr>
            <w:tcW w:w="6237" w:type="dxa"/>
          </w:tcPr>
          <w:p w14:paraId="525F3945" w14:textId="5FCBA312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The area that covers what is today Mexico and Central America.</w:t>
            </w:r>
          </w:p>
        </w:tc>
      </w:tr>
      <w:tr w:rsidR="00CA27E1" w14:paraId="7DE194B7" w14:textId="77777777" w:rsidTr="00CA27E1">
        <w:tc>
          <w:tcPr>
            <w:tcW w:w="1108" w:type="dxa"/>
          </w:tcPr>
          <w:p w14:paraId="67F32027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75256F3A" w14:textId="21717AFC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9.   Codex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BEC7E" w14:textId="77777777" w:rsidR="00CA27E1" w:rsidRPr="00D3592A" w:rsidRDefault="00CA27E1" w:rsidP="00D16AD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3828F5F6" w14:textId="20471060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I.</w:t>
            </w:r>
          </w:p>
        </w:tc>
        <w:tc>
          <w:tcPr>
            <w:tcW w:w="6237" w:type="dxa"/>
          </w:tcPr>
          <w:p w14:paraId="1670BBCE" w14:textId="6BF0D8D2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 person of high standing in his or her culture.</w:t>
            </w:r>
          </w:p>
        </w:tc>
      </w:tr>
      <w:tr w:rsidR="00CA27E1" w14:paraId="79396D09" w14:textId="77777777" w:rsidTr="00CA27E1">
        <w:tc>
          <w:tcPr>
            <w:tcW w:w="1108" w:type="dxa"/>
          </w:tcPr>
          <w:p w14:paraId="52132A3D" w14:textId="77777777" w:rsidR="00CA27E1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44484671" w14:textId="0BDB3E77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10. </w:t>
            </w:r>
            <w:proofErr w:type="spellStart"/>
            <w:r w:rsidRPr="00226BFC">
              <w:rPr>
                <w:sz w:val="24"/>
                <w:szCs w:val="24"/>
              </w:rPr>
              <w:t>Ullamaliztli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0C693" w14:textId="77777777" w:rsidR="00CA27E1" w:rsidRPr="00D3592A" w:rsidRDefault="00CA27E1" w:rsidP="00D16AD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3C3468D" w14:textId="38BC91C3" w:rsidR="00CA27E1" w:rsidRDefault="00CA27E1" w:rsidP="00D16AD5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J.</w:t>
            </w:r>
          </w:p>
        </w:tc>
        <w:tc>
          <w:tcPr>
            <w:tcW w:w="6237" w:type="dxa"/>
          </w:tcPr>
          <w:p w14:paraId="15765F79" w14:textId="46C39BE8" w:rsidR="00CA27E1" w:rsidRDefault="00CA27E1" w:rsidP="00D16AD5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 natural glass formed when hot lava flows onto the surface of Earth and cools quickly.</w:t>
            </w:r>
          </w:p>
        </w:tc>
      </w:tr>
    </w:tbl>
    <w:p w14:paraId="739ED90B" w14:textId="28D2DAE3" w:rsidR="00C12AC5" w:rsidRPr="00226BFC" w:rsidRDefault="00402ADD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442525" w:rsidRPr="00226BFC">
        <w:rPr>
          <w:b/>
          <w:sz w:val="24"/>
          <w:szCs w:val="24"/>
        </w:rPr>
        <w:t xml:space="preserve">MULTIPLE </w:t>
      </w:r>
      <w:proofErr w:type="gramStart"/>
      <w:r w:rsidR="00442525" w:rsidRPr="00226BFC">
        <w:rPr>
          <w:b/>
          <w:sz w:val="24"/>
          <w:szCs w:val="24"/>
        </w:rPr>
        <w:t>CHOICE</w:t>
      </w:r>
      <w:proofErr w:type="gramEnd"/>
      <w:r w:rsidR="00636D0D" w:rsidRPr="00226BFC">
        <w:rPr>
          <w:b/>
          <w:sz w:val="24"/>
          <w:szCs w:val="24"/>
        </w:rPr>
        <w:t>:</w:t>
      </w:r>
      <w:r w:rsidR="00636D0D" w:rsidRPr="00226BFC">
        <w:rPr>
          <w:sz w:val="24"/>
          <w:szCs w:val="24"/>
        </w:rPr>
        <w:t xml:space="preserve">  (Circle the correct answer.)</w:t>
      </w:r>
    </w:p>
    <w:p w14:paraId="4AC2FA35" w14:textId="2FC9FBB7" w:rsidR="00636D0D" w:rsidRPr="00226BFC" w:rsidRDefault="00636D0D">
      <w:pPr>
        <w:rPr>
          <w:sz w:val="24"/>
          <w:szCs w:val="24"/>
        </w:rPr>
      </w:pPr>
      <w:r w:rsidRPr="00226BFC">
        <w:rPr>
          <w:sz w:val="24"/>
          <w:szCs w:val="24"/>
        </w:rPr>
        <w:t>11.  Go to</w:t>
      </w:r>
      <w:r w:rsidR="001E51CF">
        <w:rPr>
          <w:sz w:val="24"/>
          <w:szCs w:val="24"/>
        </w:rPr>
        <w:t xml:space="preserve"> Chapter</w:t>
      </w:r>
      <w:r w:rsidR="000B2A90" w:rsidRPr="00226BFC">
        <w:rPr>
          <w:sz w:val="24"/>
          <w:szCs w:val="24"/>
        </w:rPr>
        <w:t xml:space="preserve">:  </w:t>
      </w:r>
      <w:r w:rsidR="001E51CF">
        <w:rPr>
          <w:b/>
          <w:sz w:val="24"/>
          <w:szCs w:val="24"/>
        </w:rPr>
        <w:t>ORIGINS OF THE AZTEC</w:t>
      </w:r>
    </w:p>
    <w:p w14:paraId="2FF975B1" w14:textId="1D9C040B" w:rsidR="00C12AC5" w:rsidRPr="00226BFC" w:rsidRDefault="00636D0D">
      <w:pPr>
        <w:rPr>
          <w:sz w:val="24"/>
          <w:szCs w:val="24"/>
        </w:rPr>
      </w:pPr>
      <w:r w:rsidRPr="00226BFC">
        <w:rPr>
          <w:sz w:val="24"/>
          <w:szCs w:val="24"/>
        </w:rPr>
        <w:t>The Aztecs farmed in areas of shallow lake made into farmland by scooping up mud from the lake bottom to form an island.  These areas were known as:</w:t>
      </w:r>
    </w:p>
    <w:p w14:paraId="2F81B225" w14:textId="3906824D" w:rsidR="00636D0D" w:rsidRPr="00226BFC" w:rsidRDefault="000B2A90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BFC">
        <w:rPr>
          <w:sz w:val="24"/>
          <w:szCs w:val="24"/>
        </w:rPr>
        <w:t>Pastures</w:t>
      </w:r>
    </w:p>
    <w:p w14:paraId="0553E23B" w14:textId="23740A60" w:rsidR="00636D0D" w:rsidRPr="00226BFC" w:rsidRDefault="000B2A90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Copals</w:t>
      </w:r>
      <w:proofErr w:type="spellEnd"/>
    </w:p>
    <w:p w14:paraId="0C9ABE2D" w14:textId="7325CA2C" w:rsidR="00636D0D" w:rsidRPr="00226BFC" w:rsidRDefault="000B2A90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Chinampas</w:t>
      </w:r>
      <w:proofErr w:type="spellEnd"/>
    </w:p>
    <w:p w14:paraId="38BF3739" w14:textId="5C1771A2" w:rsidR="00636D0D" w:rsidRPr="00226BFC" w:rsidRDefault="000B2A90" w:rsidP="00636D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Patollis</w:t>
      </w:r>
      <w:proofErr w:type="spellEnd"/>
    </w:p>
    <w:p w14:paraId="4CFFE41D" w14:textId="77777777" w:rsidR="00402ADD" w:rsidRDefault="00402A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BE9811" w14:textId="77520619" w:rsidR="00636D0D" w:rsidRPr="00226BFC" w:rsidRDefault="00F247E8" w:rsidP="00636D0D">
      <w:pPr>
        <w:rPr>
          <w:sz w:val="24"/>
          <w:szCs w:val="24"/>
        </w:rPr>
      </w:pPr>
      <w:r w:rsidRPr="00226BFC">
        <w:rPr>
          <w:sz w:val="24"/>
          <w:szCs w:val="24"/>
        </w:rPr>
        <w:lastRenderedPageBreak/>
        <w:t>12.  Go to</w:t>
      </w:r>
      <w:r w:rsidR="00502D9F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502D9F">
        <w:rPr>
          <w:b/>
          <w:sz w:val="24"/>
          <w:szCs w:val="24"/>
        </w:rPr>
        <w:t>THE TLATOANI AND HIS ADVISERS</w:t>
      </w:r>
    </w:p>
    <w:p w14:paraId="1024DEBF" w14:textId="513EE46D" w:rsidR="00545311" w:rsidRPr="00226BFC" w:rsidRDefault="000B2A90">
      <w:pPr>
        <w:rPr>
          <w:sz w:val="24"/>
          <w:szCs w:val="24"/>
        </w:rPr>
      </w:pPr>
      <w:r w:rsidRPr="00226BFC">
        <w:rPr>
          <w:sz w:val="24"/>
          <w:szCs w:val="24"/>
        </w:rPr>
        <w:t>The Aztec leader chosen by a council of noblemen was known as the:</w:t>
      </w:r>
    </w:p>
    <w:p w14:paraId="3EC9729E" w14:textId="162D0745" w:rsidR="000B2A90" w:rsidRPr="00226BFC" w:rsidRDefault="000B2A90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Tlatoani</w:t>
      </w:r>
      <w:proofErr w:type="spellEnd"/>
    </w:p>
    <w:p w14:paraId="74CDF8F2" w14:textId="6AD61BD1" w:rsidR="000B2A90" w:rsidRPr="00226BFC" w:rsidRDefault="000B2A90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6BFC">
        <w:rPr>
          <w:sz w:val="24"/>
          <w:szCs w:val="24"/>
        </w:rPr>
        <w:t>Montezuma</w:t>
      </w:r>
    </w:p>
    <w:p w14:paraId="0A6F4C7D" w14:textId="26732B65" w:rsidR="000B2A90" w:rsidRPr="00226BFC" w:rsidRDefault="000B2A90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Calmecac</w:t>
      </w:r>
      <w:proofErr w:type="spellEnd"/>
    </w:p>
    <w:p w14:paraId="32F61AE9" w14:textId="6752A86A" w:rsidR="000B2A90" w:rsidRPr="00226BFC" w:rsidRDefault="000B2A90" w:rsidP="000B2A9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Tlacopan</w:t>
      </w:r>
      <w:proofErr w:type="spellEnd"/>
    </w:p>
    <w:p w14:paraId="2B5497DC" w14:textId="48B54AB5" w:rsidR="000B2A90" w:rsidRPr="00226BFC" w:rsidRDefault="000B2A90" w:rsidP="000B2A90">
      <w:pPr>
        <w:rPr>
          <w:sz w:val="24"/>
          <w:szCs w:val="24"/>
          <w:u w:val="single"/>
        </w:rPr>
      </w:pPr>
      <w:r w:rsidRPr="00226BFC">
        <w:rPr>
          <w:sz w:val="24"/>
          <w:szCs w:val="24"/>
        </w:rPr>
        <w:t>13.  Go to</w:t>
      </w:r>
      <w:r w:rsidR="003B39B6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3B39B6">
        <w:rPr>
          <w:b/>
          <w:sz w:val="24"/>
          <w:szCs w:val="24"/>
        </w:rPr>
        <w:t>COMMONERS AND CALPOLLI</w:t>
      </w:r>
    </w:p>
    <w:p w14:paraId="3577E059" w14:textId="4BF754B1" w:rsidR="00E54EB1" w:rsidRPr="00226BFC" w:rsidRDefault="00E54EB1" w:rsidP="000B2A90">
      <w:pPr>
        <w:rPr>
          <w:sz w:val="24"/>
          <w:szCs w:val="24"/>
        </w:rPr>
      </w:pPr>
      <w:r w:rsidRPr="00226BFC">
        <w:rPr>
          <w:sz w:val="24"/>
          <w:szCs w:val="24"/>
        </w:rPr>
        <w:t>Although commoners could rarely become nobles, it was possible for them to rise higher in their own social class in all of the following ways EXCEPT:</w:t>
      </w:r>
    </w:p>
    <w:p w14:paraId="6A78F60C" w14:textId="2AB0B0C4" w:rsidR="00E54EB1" w:rsidRPr="00226BFC" w:rsidRDefault="00E54EB1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BFC">
        <w:rPr>
          <w:sz w:val="24"/>
          <w:szCs w:val="24"/>
        </w:rPr>
        <w:t>Showing great bravery in battle.</w:t>
      </w:r>
    </w:p>
    <w:p w14:paraId="3D840BD7" w14:textId="4D3F435B" w:rsidR="00E54EB1" w:rsidRPr="00226BFC" w:rsidRDefault="00E54EB1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BFC">
        <w:rPr>
          <w:sz w:val="24"/>
          <w:szCs w:val="24"/>
        </w:rPr>
        <w:t>Becoming a high priest.</w:t>
      </w:r>
    </w:p>
    <w:p w14:paraId="316365A5" w14:textId="3C4759FC" w:rsidR="00E54EB1" w:rsidRPr="00226BFC" w:rsidRDefault="00E54EB1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BFC">
        <w:rPr>
          <w:sz w:val="24"/>
          <w:szCs w:val="24"/>
        </w:rPr>
        <w:t>Becoming a rich merchant.</w:t>
      </w:r>
    </w:p>
    <w:p w14:paraId="0F07E0CA" w14:textId="64B7F1F7" w:rsidR="00E54EB1" w:rsidRPr="00226BFC" w:rsidRDefault="00E54EB1" w:rsidP="00E54E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BFC">
        <w:rPr>
          <w:sz w:val="24"/>
          <w:szCs w:val="24"/>
        </w:rPr>
        <w:t>Becoming a well-known singer.</w:t>
      </w:r>
    </w:p>
    <w:p w14:paraId="1853DFA8" w14:textId="15FB7D7E" w:rsidR="00E54EB1" w:rsidRPr="00226BFC" w:rsidRDefault="004D32AD" w:rsidP="00E54EB1">
      <w:pPr>
        <w:rPr>
          <w:sz w:val="24"/>
          <w:szCs w:val="24"/>
        </w:rPr>
      </w:pPr>
      <w:r w:rsidRPr="00226BFC">
        <w:rPr>
          <w:sz w:val="24"/>
          <w:szCs w:val="24"/>
        </w:rPr>
        <w:t>14.  Go to</w:t>
      </w:r>
      <w:r w:rsidR="004B4691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4B4691">
        <w:rPr>
          <w:b/>
          <w:sz w:val="24"/>
          <w:szCs w:val="24"/>
        </w:rPr>
        <w:t>SOLDIERS AND WARFARE</w:t>
      </w:r>
    </w:p>
    <w:p w14:paraId="1A1CC277" w14:textId="77CC3BF1" w:rsidR="004D32AD" w:rsidRPr="00226BFC" w:rsidRDefault="004D32AD" w:rsidP="00E54EB1">
      <w:pPr>
        <w:rPr>
          <w:sz w:val="24"/>
          <w:szCs w:val="24"/>
        </w:rPr>
      </w:pPr>
      <w:r w:rsidRPr="00226BFC">
        <w:rPr>
          <w:sz w:val="24"/>
          <w:szCs w:val="24"/>
        </w:rPr>
        <w:t>When in battle, th</w:t>
      </w:r>
      <w:r w:rsidR="00937023">
        <w:rPr>
          <w:sz w:val="24"/>
          <w:szCs w:val="24"/>
        </w:rPr>
        <w:t>e main aim of the Aztec soldier</w:t>
      </w:r>
      <w:r w:rsidRPr="00226BFC">
        <w:rPr>
          <w:sz w:val="24"/>
          <w:szCs w:val="24"/>
        </w:rPr>
        <w:t xml:space="preserve"> was to:</w:t>
      </w:r>
    </w:p>
    <w:p w14:paraId="7FC747F4" w14:textId="3A591592" w:rsidR="004D32AD" w:rsidRPr="00226BFC" w:rsidRDefault="004D32AD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6BFC">
        <w:rPr>
          <w:sz w:val="24"/>
          <w:szCs w:val="24"/>
        </w:rPr>
        <w:t>Capture enemy land.</w:t>
      </w:r>
    </w:p>
    <w:p w14:paraId="1B205CF8" w14:textId="087C008B" w:rsidR="004D32AD" w:rsidRPr="00226BFC" w:rsidRDefault="004D32AD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6BFC">
        <w:rPr>
          <w:sz w:val="24"/>
          <w:szCs w:val="24"/>
        </w:rPr>
        <w:t>Defend their cities.</w:t>
      </w:r>
    </w:p>
    <w:p w14:paraId="1E4642C3" w14:textId="27D9F535" w:rsidR="004D32AD" w:rsidRPr="00226BFC" w:rsidRDefault="004D32AD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6BFC">
        <w:rPr>
          <w:sz w:val="24"/>
          <w:szCs w:val="24"/>
        </w:rPr>
        <w:t>Capture enemy soldiers and citizens.</w:t>
      </w:r>
    </w:p>
    <w:p w14:paraId="182D95D6" w14:textId="01AC60FB" w:rsidR="004D32AD" w:rsidRPr="00226BFC" w:rsidRDefault="004D32AD" w:rsidP="004D32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6BFC">
        <w:rPr>
          <w:sz w:val="24"/>
          <w:szCs w:val="24"/>
        </w:rPr>
        <w:t>Quickly kill enemy soldiers.</w:t>
      </w:r>
    </w:p>
    <w:p w14:paraId="6FA0AA26" w14:textId="4872E12D" w:rsidR="004D32AD" w:rsidRPr="00226BFC" w:rsidRDefault="004D32AD" w:rsidP="004D32AD">
      <w:pPr>
        <w:rPr>
          <w:sz w:val="24"/>
          <w:szCs w:val="24"/>
        </w:rPr>
      </w:pPr>
      <w:r w:rsidRPr="00226BFC">
        <w:rPr>
          <w:sz w:val="24"/>
          <w:szCs w:val="24"/>
        </w:rPr>
        <w:t>15.  Go to</w:t>
      </w:r>
      <w:r w:rsidR="00D940B1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D940B1">
        <w:rPr>
          <w:b/>
          <w:sz w:val="24"/>
          <w:szCs w:val="24"/>
        </w:rPr>
        <w:t>AZTEC WOMEN</w:t>
      </w:r>
    </w:p>
    <w:p w14:paraId="6F4CA63C" w14:textId="7B76E205" w:rsidR="004D32AD" w:rsidRPr="00226BFC" w:rsidRDefault="000F714C" w:rsidP="004D32AD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Which of the following statements about Aztec women is </w:t>
      </w:r>
      <w:r w:rsidRPr="00E1702D">
        <w:rPr>
          <w:b/>
          <w:sz w:val="24"/>
          <w:szCs w:val="24"/>
        </w:rPr>
        <w:t>NOT</w:t>
      </w:r>
      <w:r w:rsidRPr="00226BFC">
        <w:rPr>
          <w:sz w:val="24"/>
          <w:szCs w:val="24"/>
        </w:rPr>
        <w:t xml:space="preserve"> true?</w:t>
      </w:r>
    </w:p>
    <w:p w14:paraId="4245666B" w14:textId="13287728" w:rsidR="000F714C" w:rsidRPr="00226BFC" w:rsidRDefault="000F714C" w:rsidP="000F71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6BFC">
        <w:rPr>
          <w:sz w:val="24"/>
          <w:szCs w:val="24"/>
        </w:rPr>
        <w:t>They spent most of their time in the home.</w:t>
      </w:r>
    </w:p>
    <w:p w14:paraId="1AC9E124" w14:textId="074A34CB" w:rsidR="000F714C" w:rsidRPr="00226BFC" w:rsidRDefault="000F714C" w:rsidP="000F71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6BFC">
        <w:rPr>
          <w:sz w:val="24"/>
          <w:szCs w:val="24"/>
        </w:rPr>
        <w:t>They were forbidden to attend religious rituals.</w:t>
      </w:r>
    </w:p>
    <w:p w14:paraId="265ADFD8" w14:textId="2A825218" w:rsidR="000F714C" w:rsidRPr="00226BFC" w:rsidRDefault="000F714C" w:rsidP="000F71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6BFC">
        <w:rPr>
          <w:sz w:val="24"/>
          <w:szCs w:val="24"/>
        </w:rPr>
        <w:t>They could gain respect through motherhood.</w:t>
      </w:r>
    </w:p>
    <w:p w14:paraId="63D7387F" w14:textId="38F908A9" w:rsidR="000F714C" w:rsidRPr="00E1702D" w:rsidRDefault="000F714C" w:rsidP="00E170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6BFC">
        <w:rPr>
          <w:sz w:val="24"/>
          <w:szCs w:val="24"/>
        </w:rPr>
        <w:t>They were frequently married when they were as young as 12.</w:t>
      </w:r>
    </w:p>
    <w:p w14:paraId="64942447" w14:textId="5554C036" w:rsidR="000F714C" w:rsidRPr="00226BFC" w:rsidRDefault="000F714C" w:rsidP="000F714C">
      <w:pPr>
        <w:rPr>
          <w:sz w:val="24"/>
          <w:szCs w:val="24"/>
        </w:rPr>
      </w:pPr>
      <w:r w:rsidRPr="00226BFC">
        <w:rPr>
          <w:sz w:val="24"/>
          <w:szCs w:val="24"/>
        </w:rPr>
        <w:t>16.  Go to</w:t>
      </w:r>
      <w:r w:rsidR="00E1702D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E1702D">
        <w:rPr>
          <w:b/>
          <w:sz w:val="24"/>
          <w:szCs w:val="24"/>
        </w:rPr>
        <w:t>BELIEFS AND GODS</w:t>
      </w:r>
    </w:p>
    <w:p w14:paraId="07726B0E" w14:textId="54F9BCEC" w:rsidR="000F714C" w:rsidRPr="00226BFC" w:rsidRDefault="000F714C" w:rsidP="000F714C">
      <w:pPr>
        <w:rPr>
          <w:sz w:val="24"/>
          <w:szCs w:val="24"/>
        </w:rPr>
      </w:pPr>
      <w:r w:rsidRPr="00226BFC">
        <w:rPr>
          <w:sz w:val="24"/>
          <w:szCs w:val="24"/>
        </w:rPr>
        <w:t>How many ages or “suns” did the Aztecs believe there had been in the history of the world?</w:t>
      </w:r>
    </w:p>
    <w:p w14:paraId="34EBCBE4" w14:textId="794010A8" w:rsidR="000F714C" w:rsidRPr="00226BFC" w:rsidRDefault="00077C4A" w:rsidP="00077C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6BFC">
        <w:rPr>
          <w:sz w:val="24"/>
          <w:szCs w:val="24"/>
        </w:rPr>
        <w:t>1</w:t>
      </w:r>
    </w:p>
    <w:p w14:paraId="698E3FBC" w14:textId="10902D9A" w:rsidR="00077C4A" w:rsidRPr="00226BFC" w:rsidRDefault="00077C4A" w:rsidP="00077C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6BFC">
        <w:rPr>
          <w:sz w:val="24"/>
          <w:szCs w:val="24"/>
        </w:rPr>
        <w:t>5</w:t>
      </w:r>
    </w:p>
    <w:p w14:paraId="00E94888" w14:textId="4A88DE20" w:rsidR="00077C4A" w:rsidRPr="00226BFC" w:rsidRDefault="00077C4A" w:rsidP="00077C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6BFC">
        <w:rPr>
          <w:sz w:val="24"/>
          <w:szCs w:val="24"/>
        </w:rPr>
        <w:t>13</w:t>
      </w:r>
    </w:p>
    <w:p w14:paraId="06321629" w14:textId="42E1D01C" w:rsidR="00077C4A" w:rsidRPr="00226BFC" w:rsidRDefault="00077C4A" w:rsidP="00077C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6BFC">
        <w:rPr>
          <w:sz w:val="24"/>
          <w:szCs w:val="24"/>
        </w:rPr>
        <w:t>9</w:t>
      </w:r>
    </w:p>
    <w:p w14:paraId="30147BDA" w14:textId="77777777" w:rsidR="00E1702D" w:rsidRDefault="00E170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BE4ECB" w14:textId="1B11A51C" w:rsidR="00077C4A" w:rsidRPr="00226BFC" w:rsidRDefault="00077C4A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lastRenderedPageBreak/>
        <w:t>17.  Go to</w:t>
      </w:r>
      <w:r w:rsidR="00015B7D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015B7D">
        <w:rPr>
          <w:b/>
          <w:sz w:val="24"/>
          <w:szCs w:val="24"/>
        </w:rPr>
        <w:t>TEMPLES AND PRIESTS</w:t>
      </w:r>
    </w:p>
    <w:p w14:paraId="6D9DE6A5" w14:textId="3AEF16B1" w:rsidR="00077C4A" w:rsidRPr="00226BFC" w:rsidRDefault="00077C4A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Boys of the noble class went to ____________________, a religious school run by Aztec priests.</w:t>
      </w:r>
    </w:p>
    <w:p w14:paraId="4FCE5DBE" w14:textId="3A32D0ED" w:rsidR="00077C4A" w:rsidRPr="00226BFC" w:rsidRDefault="00077C4A" w:rsidP="00077C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6BFC">
        <w:rPr>
          <w:sz w:val="24"/>
          <w:szCs w:val="24"/>
        </w:rPr>
        <w:t>Copal</w:t>
      </w:r>
    </w:p>
    <w:p w14:paraId="014667E2" w14:textId="5C3BD0D3" w:rsidR="00077C4A" w:rsidRPr="00226BFC" w:rsidRDefault="00077C4A" w:rsidP="00077C4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Pochteca</w:t>
      </w:r>
      <w:proofErr w:type="spellEnd"/>
    </w:p>
    <w:p w14:paraId="0FC38E6E" w14:textId="59E52131" w:rsidR="00077C4A" w:rsidRPr="00226BFC" w:rsidRDefault="00077C4A" w:rsidP="00077C4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Tlatoani</w:t>
      </w:r>
      <w:proofErr w:type="spellEnd"/>
    </w:p>
    <w:p w14:paraId="7DC717B3" w14:textId="4F134F18" w:rsidR="00077C4A" w:rsidRPr="00226BFC" w:rsidRDefault="00077C4A" w:rsidP="00077C4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Calmecac</w:t>
      </w:r>
      <w:proofErr w:type="spellEnd"/>
    </w:p>
    <w:p w14:paraId="463735AF" w14:textId="47A51A98" w:rsidR="00077C4A" w:rsidRPr="00DD2114" w:rsidRDefault="00077C4A" w:rsidP="00077C4A">
      <w:pPr>
        <w:rPr>
          <w:b/>
          <w:sz w:val="24"/>
          <w:szCs w:val="24"/>
        </w:rPr>
      </w:pPr>
      <w:r w:rsidRPr="00226BFC">
        <w:rPr>
          <w:sz w:val="24"/>
          <w:szCs w:val="24"/>
        </w:rPr>
        <w:t>18.  Go to</w:t>
      </w:r>
      <w:r w:rsidR="00DD2114">
        <w:rPr>
          <w:sz w:val="24"/>
          <w:szCs w:val="24"/>
        </w:rPr>
        <w:t xml:space="preserve"> Chapter</w:t>
      </w:r>
      <w:r w:rsidRPr="00226BFC">
        <w:rPr>
          <w:sz w:val="24"/>
          <w:szCs w:val="24"/>
        </w:rPr>
        <w:t xml:space="preserve">:  </w:t>
      </w:r>
      <w:r w:rsidR="00DD2114" w:rsidRPr="00DD2114">
        <w:rPr>
          <w:b/>
          <w:sz w:val="24"/>
          <w:szCs w:val="24"/>
        </w:rPr>
        <w:t>FOOD AND DRINK</w:t>
      </w:r>
    </w:p>
    <w:p w14:paraId="499D1BA1" w14:textId="38FD5398" w:rsidR="00077C4A" w:rsidRPr="00226BFC" w:rsidRDefault="00077C4A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Which of the following is </w:t>
      </w:r>
      <w:r w:rsidRPr="00DD2114">
        <w:rPr>
          <w:b/>
          <w:sz w:val="24"/>
          <w:szCs w:val="24"/>
        </w:rPr>
        <w:t>NOT</w:t>
      </w:r>
      <w:r w:rsidRPr="00226BFC">
        <w:rPr>
          <w:sz w:val="24"/>
          <w:szCs w:val="24"/>
        </w:rPr>
        <w:t xml:space="preserve"> a food or drink </w:t>
      </w:r>
      <w:r w:rsidR="00772D7C" w:rsidRPr="00226BFC">
        <w:rPr>
          <w:sz w:val="24"/>
          <w:szCs w:val="24"/>
        </w:rPr>
        <w:t>consumed</w:t>
      </w:r>
      <w:r w:rsidRPr="00226BFC">
        <w:rPr>
          <w:sz w:val="24"/>
          <w:szCs w:val="24"/>
        </w:rPr>
        <w:t xml:space="preserve"> by the Aztecs?</w:t>
      </w:r>
    </w:p>
    <w:p w14:paraId="65884F2F" w14:textId="1979AA11" w:rsidR="00077C4A" w:rsidRPr="00226BFC" w:rsidRDefault="00077C4A" w:rsidP="00077C4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Atlati</w:t>
      </w:r>
      <w:proofErr w:type="spellEnd"/>
    </w:p>
    <w:p w14:paraId="30FC7949" w14:textId="23288106" w:rsidR="00077C4A" w:rsidRPr="00226BFC" w:rsidRDefault="00077C4A" w:rsidP="00077C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FC">
        <w:rPr>
          <w:sz w:val="24"/>
          <w:szCs w:val="24"/>
        </w:rPr>
        <w:t>Tortilla</w:t>
      </w:r>
    </w:p>
    <w:p w14:paraId="73E494AC" w14:textId="36E7C4E8" w:rsidR="00077C4A" w:rsidRPr="00226BFC" w:rsidRDefault="00077C4A" w:rsidP="00077C4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226BFC">
        <w:rPr>
          <w:sz w:val="24"/>
          <w:szCs w:val="24"/>
        </w:rPr>
        <w:t>Octli</w:t>
      </w:r>
      <w:proofErr w:type="spellEnd"/>
    </w:p>
    <w:p w14:paraId="61FEDEA2" w14:textId="5566C366" w:rsidR="00A249D8" w:rsidRPr="00226BFC" w:rsidRDefault="00077C4A" w:rsidP="00226B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BFC">
        <w:rPr>
          <w:sz w:val="24"/>
          <w:szCs w:val="24"/>
        </w:rPr>
        <w:t>Chocolate</w:t>
      </w:r>
    </w:p>
    <w:p w14:paraId="24C51BA6" w14:textId="6B772F46" w:rsidR="0046420F" w:rsidRPr="00226BFC" w:rsidRDefault="007D5F8A" w:rsidP="00442525">
      <w:pPr>
        <w:rPr>
          <w:sz w:val="24"/>
          <w:szCs w:val="24"/>
          <w:u w:val="single"/>
        </w:rPr>
      </w:pPr>
      <w:r w:rsidRPr="00226BFC">
        <w:rPr>
          <w:sz w:val="24"/>
          <w:szCs w:val="24"/>
        </w:rPr>
        <w:t xml:space="preserve">19.  </w:t>
      </w:r>
      <w:r w:rsidR="0046420F" w:rsidRPr="00226BFC">
        <w:rPr>
          <w:sz w:val="24"/>
          <w:szCs w:val="24"/>
        </w:rPr>
        <w:t>Go to</w:t>
      </w:r>
      <w:r w:rsidR="00BF0996">
        <w:rPr>
          <w:sz w:val="24"/>
          <w:szCs w:val="24"/>
        </w:rPr>
        <w:t xml:space="preserve"> Chapter</w:t>
      </w:r>
      <w:r w:rsidR="0046420F" w:rsidRPr="00226BFC">
        <w:rPr>
          <w:sz w:val="24"/>
          <w:szCs w:val="24"/>
        </w:rPr>
        <w:t xml:space="preserve">:  </w:t>
      </w:r>
      <w:r w:rsidR="00BF0996">
        <w:rPr>
          <w:b/>
          <w:sz w:val="24"/>
          <w:szCs w:val="24"/>
        </w:rPr>
        <w:t>SPORTS AND FESTIVALS</w:t>
      </w:r>
    </w:p>
    <w:p w14:paraId="4F209601" w14:textId="19E36F6B" w:rsidR="00BF0996" w:rsidRPr="00226BFC" w:rsidRDefault="00BF0996" w:rsidP="00BF0996">
      <w:pPr>
        <w:rPr>
          <w:sz w:val="24"/>
          <w:szCs w:val="24"/>
        </w:rPr>
      </w:pPr>
      <w:r>
        <w:rPr>
          <w:sz w:val="24"/>
          <w:szCs w:val="24"/>
        </w:rPr>
        <w:t>The most popular Aztec sport was called:</w:t>
      </w:r>
    </w:p>
    <w:p w14:paraId="3027816D" w14:textId="4819C26F" w:rsidR="00BF0996" w:rsidRPr="00226BFC" w:rsidRDefault="00BF0996" w:rsidP="00BF099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Patolli</w:t>
      </w:r>
      <w:proofErr w:type="spellEnd"/>
    </w:p>
    <w:p w14:paraId="769CFD00" w14:textId="2C556D76" w:rsidR="00BF0996" w:rsidRPr="00226BFC" w:rsidRDefault="00BF0996" w:rsidP="00BF099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Tlatelolco</w:t>
      </w:r>
      <w:proofErr w:type="spellEnd"/>
    </w:p>
    <w:p w14:paraId="7FA2D0FF" w14:textId="1C8EE712" w:rsidR="00BF0996" w:rsidRPr="00226BFC" w:rsidRDefault="00BF0996" w:rsidP="00BF099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Ullamaliztli</w:t>
      </w:r>
      <w:proofErr w:type="spellEnd"/>
    </w:p>
    <w:p w14:paraId="2438CB56" w14:textId="5D9648E4" w:rsidR="00BF0996" w:rsidRPr="00226BFC" w:rsidRDefault="00BF0996" w:rsidP="00BF099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Huitzilopochitli</w:t>
      </w:r>
      <w:proofErr w:type="spellEnd"/>
    </w:p>
    <w:p w14:paraId="7BC78720" w14:textId="65222EF2" w:rsidR="0023017D" w:rsidRPr="0023017D" w:rsidRDefault="0023017D" w:rsidP="0023017D">
      <w:pPr>
        <w:rPr>
          <w:sz w:val="24"/>
          <w:szCs w:val="24"/>
          <w:u w:val="single"/>
        </w:rPr>
      </w:pPr>
      <w:r>
        <w:rPr>
          <w:sz w:val="24"/>
          <w:szCs w:val="24"/>
        </w:rPr>
        <w:t>20</w:t>
      </w:r>
      <w:r w:rsidRPr="00226BF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aim of </w:t>
      </w:r>
      <w:proofErr w:type="spellStart"/>
      <w:r>
        <w:rPr>
          <w:sz w:val="24"/>
          <w:szCs w:val="24"/>
        </w:rPr>
        <w:t>Ullamaliztli</w:t>
      </w:r>
      <w:proofErr w:type="spellEnd"/>
      <w:r>
        <w:rPr>
          <w:sz w:val="24"/>
          <w:szCs w:val="24"/>
        </w:rPr>
        <w:t xml:space="preserve"> was to get a heavy rubber ball through a carved stone ring, located on each side of the walled l-shaped court, using:</w:t>
      </w:r>
    </w:p>
    <w:p w14:paraId="3097DC13" w14:textId="0928281F" w:rsidR="0023017D" w:rsidRPr="00226BFC" w:rsidRDefault="006F3F37" w:rsidP="002301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their knees or hips</w:t>
      </w:r>
    </w:p>
    <w:p w14:paraId="4CE28BB6" w14:textId="13007AC3" w:rsidR="0023017D" w:rsidRPr="00226BFC" w:rsidRDefault="006F3F37" w:rsidP="002301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their feet or ankles</w:t>
      </w:r>
    </w:p>
    <w:p w14:paraId="2A16918C" w14:textId="7EB090E1" w:rsidR="0023017D" w:rsidRPr="00226BFC" w:rsidRDefault="006F3F37" w:rsidP="002301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their hands or head</w:t>
      </w:r>
    </w:p>
    <w:p w14:paraId="51322E3E" w14:textId="65193A5B" w:rsidR="007274CE" w:rsidRPr="0023017D" w:rsidRDefault="006F3F37" w:rsidP="00077C4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their hands or legs</w:t>
      </w:r>
    </w:p>
    <w:p w14:paraId="410167E6" w14:textId="0D77538C" w:rsidR="009B178B" w:rsidRPr="00226BFC" w:rsidRDefault="00CA63F0" w:rsidP="00077C4A">
      <w:pPr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t>COMPREHENSION</w:t>
      </w:r>
      <w:r w:rsidR="009B178B" w:rsidRPr="00226BFC">
        <w:rPr>
          <w:b/>
          <w:sz w:val="24"/>
          <w:szCs w:val="24"/>
        </w:rPr>
        <w:t xml:space="preserve"> QUESTION</w:t>
      </w:r>
      <w:r w:rsidRPr="00226BFC">
        <w:rPr>
          <w:b/>
          <w:sz w:val="24"/>
          <w:szCs w:val="24"/>
        </w:rPr>
        <w:t>S</w:t>
      </w:r>
      <w:r w:rsidR="009B178B" w:rsidRPr="00226BFC">
        <w:rPr>
          <w:b/>
          <w:sz w:val="24"/>
          <w:szCs w:val="24"/>
        </w:rPr>
        <w:t>:</w:t>
      </w:r>
    </w:p>
    <w:p w14:paraId="5A82F18D" w14:textId="7DAF6D87" w:rsidR="009B178B" w:rsidRPr="00226BFC" w:rsidRDefault="00F53095" w:rsidP="00077C4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9B178B" w:rsidRPr="00226BFC">
        <w:rPr>
          <w:sz w:val="24"/>
          <w:szCs w:val="24"/>
        </w:rPr>
        <w:t>.  Go to</w:t>
      </w:r>
      <w:r w:rsidR="00166A43">
        <w:rPr>
          <w:sz w:val="24"/>
          <w:szCs w:val="24"/>
        </w:rPr>
        <w:t xml:space="preserve"> Chapter</w:t>
      </w:r>
      <w:r w:rsidR="009B178B" w:rsidRPr="00226BFC">
        <w:rPr>
          <w:sz w:val="24"/>
          <w:szCs w:val="24"/>
        </w:rPr>
        <w:t xml:space="preserve">:  </w:t>
      </w:r>
      <w:r w:rsidR="00166A43">
        <w:rPr>
          <w:b/>
          <w:sz w:val="24"/>
          <w:szCs w:val="24"/>
        </w:rPr>
        <w:t>DECLINE AND DANGER</w:t>
      </w:r>
    </w:p>
    <w:p w14:paraId="6C79A3EF" w14:textId="5E80E0C7" w:rsidR="009B178B" w:rsidRPr="00226BFC" w:rsidRDefault="00585208" w:rsidP="00077C4A">
      <w:pPr>
        <w:rPr>
          <w:sz w:val="24"/>
          <w:szCs w:val="24"/>
        </w:rPr>
      </w:pPr>
      <w:r>
        <w:rPr>
          <w:sz w:val="24"/>
          <w:szCs w:val="24"/>
        </w:rPr>
        <w:t>Read the chapter</w:t>
      </w:r>
      <w:r w:rsidR="009B178B" w:rsidRPr="00226BFC">
        <w:rPr>
          <w:sz w:val="24"/>
          <w:szCs w:val="24"/>
        </w:rPr>
        <w:t>.</w:t>
      </w:r>
    </w:p>
    <w:p w14:paraId="441CEBA4" w14:textId="1D2FC63B" w:rsidR="009B178B" w:rsidRPr="00226BFC" w:rsidRDefault="009B178B" w:rsidP="009B178B">
      <w:pPr>
        <w:rPr>
          <w:sz w:val="24"/>
          <w:szCs w:val="24"/>
        </w:rPr>
      </w:pPr>
      <w:r w:rsidRPr="00226BFC">
        <w:rPr>
          <w:rFonts w:cs="Verdana"/>
          <w:color w:val="1A1718"/>
          <w:sz w:val="24"/>
          <w:szCs w:val="24"/>
        </w:rPr>
        <w:t>Who led an army of hundreds of Spaniards and thousands of Indians toward Tenochtitlan?</w:t>
      </w:r>
      <w:r w:rsidRPr="00226BFC">
        <w:rPr>
          <w:sz w:val="24"/>
          <w:szCs w:val="24"/>
        </w:rPr>
        <w:t xml:space="preserve"> </w:t>
      </w:r>
    </w:p>
    <w:p w14:paraId="4CF610EA" w14:textId="09789F1C" w:rsidR="009B178B" w:rsidRPr="00226BFC" w:rsidRDefault="00CA63F0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____________________________________________</w:t>
      </w:r>
      <w:r w:rsidR="00226BFC">
        <w:rPr>
          <w:sz w:val="24"/>
          <w:szCs w:val="24"/>
        </w:rPr>
        <w:t>_______________________________</w:t>
      </w:r>
    </w:p>
    <w:p w14:paraId="49157C6E" w14:textId="77777777" w:rsidR="00DD2CBE" w:rsidRDefault="00DD2C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D4814D" w14:textId="24116FE0" w:rsidR="00CA63F0" w:rsidRPr="00226BFC" w:rsidRDefault="00DD2CBE" w:rsidP="00077C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CA63F0" w:rsidRPr="00226BFC">
        <w:rPr>
          <w:sz w:val="24"/>
          <w:szCs w:val="24"/>
        </w:rPr>
        <w:t xml:space="preserve">.  </w:t>
      </w:r>
      <w:r w:rsidR="008E0496" w:rsidRPr="00226BFC">
        <w:rPr>
          <w:sz w:val="24"/>
          <w:szCs w:val="24"/>
        </w:rPr>
        <w:t>Go to</w:t>
      </w:r>
      <w:r>
        <w:rPr>
          <w:sz w:val="24"/>
          <w:szCs w:val="24"/>
        </w:rPr>
        <w:t xml:space="preserve"> Chapter</w:t>
      </w:r>
      <w:r w:rsidR="008E0496" w:rsidRPr="00226BFC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THE FALL OF THE AZTEC EMPIRE</w:t>
      </w:r>
    </w:p>
    <w:p w14:paraId="10E37678" w14:textId="5B35D22D" w:rsidR="008E0496" w:rsidRPr="00226BFC" w:rsidRDefault="00DD2CBE" w:rsidP="00077C4A">
      <w:pPr>
        <w:rPr>
          <w:sz w:val="24"/>
          <w:szCs w:val="24"/>
        </w:rPr>
      </w:pPr>
      <w:r>
        <w:rPr>
          <w:sz w:val="24"/>
          <w:szCs w:val="24"/>
        </w:rPr>
        <w:t>Read the chapter</w:t>
      </w:r>
      <w:r w:rsidR="008E0496" w:rsidRPr="00226BFC">
        <w:rPr>
          <w:sz w:val="24"/>
          <w:szCs w:val="24"/>
        </w:rPr>
        <w:t>.</w:t>
      </w:r>
    </w:p>
    <w:p w14:paraId="3E8B75B6" w14:textId="766FF7F9" w:rsidR="008E0496" w:rsidRPr="00226BFC" w:rsidRDefault="008E0496" w:rsidP="00077C4A">
      <w:pPr>
        <w:rPr>
          <w:rFonts w:cs="Verdana"/>
          <w:color w:val="1A1718"/>
          <w:sz w:val="24"/>
          <w:szCs w:val="24"/>
          <w:lang w:val="en-US"/>
        </w:rPr>
      </w:pPr>
      <w:r w:rsidRPr="00226BFC">
        <w:rPr>
          <w:rFonts w:cs="Verdana"/>
          <w:color w:val="1A1718"/>
          <w:sz w:val="24"/>
          <w:szCs w:val="24"/>
          <w:lang w:val="en-US"/>
        </w:rPr>
        <w:t xml:space="preserve">What epidemic broke out in Tenochtitlan in October </w:t>
      </w:r>
      <w:r w:rsidR="00BE214D" w:rsidRPr="00226BFC">
        <w:rPr>
          <w:rFonts w:cs="Verdana"/>
          <w:color w:val="1A1718"/>
          <w:sz w:val="24"/>
          <w:szCs w:val="24"/>
          <w:lang w:val="en-US"/>
        </w:rPr>
        <w:t xml:space="preserve">1520, which weakened the </w:t>
      </w:r>
      <w:r w:rsidR="001C5469" w:rsidRPr="00226BFC">
        <w:rPr>
          <w:rFonts w:cs="Verdana"/>
          <w:color w:val="1A1718"/>
          <w:sz w:val="24"/>
          <w:szCs w:val="24"/>
          <w:lang w:val="en-US"/>
        </w:rPr>
        <w:t xml:space="preserve">Aztec </w:t>
      </w:r>
      <w:r w:rsidR="00BE214D" w:rsidRPr="00226BFC">
        <w:rPr>
          <w:rFonts w:cs="Verdana"/>
          <w:color w:val="1A1718"/>
          <w:sz w:val="24"/>
          <w:szCs w:val="24"/>
          <w:lang w:val="en-US"/>
        </w:rPr>
        <w:t>empire and its ability to fight the Spaniards</w:t>
      </w:r>
      <w:r w:rsidRPr="00226BFC">
        <w:rPr>
          <w:rFonts w:cs="Verdana"/>
          <w:color w:val="1A1718"/>
          <w:sz w:val="24"/>
          <w:szCs w:val="24"/>
          <w:lang w:val="en-US"/>
        </w:rPr>
        <w:t>?</w:t>
      </w:r>
    </w:p>
    <w:p w14:paraId="24E83884" w14:textId="7BCCE6FB" w:rsidR="008E0496" w:rsidRPr="00226BFC" w:rsidRDefault="008E0496" w:rsidP="00077C4A">
      <w:pPr>
        <w:rPr>
          <w:sz w:val="24"/>
          <w:szCs w:val="24"/>
        </w:rPr>
      </w:pPr>
      <w:r w:rsidRPr="00226BFC">
        <w:rPr>
          <w:rFonts w:cs="Verdana"/>
          <w:color w:val="1A1718"/>
          <w:sz w:val="24"/>
          <w:szCs w:val="24"/>
          <w:lang w:val="en-US"/>
        </w:rPr>
        <w:t>_________________________________________________________________</w:t>
      </w:r>
    </w:p>
    <w:p w14:paraId="62CE4775" w14:textId="116B9381" w:rsidR="00EA56F8" w:rsidRPr="00226BFC" w:rsidRDefault="00CA63F0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22</w:t>
      </w:r>
      <w:r w:rsidR="009B178B" w:rsidRPr="00226BFC">
        <w:rPr>
          <w:sz w:val="24"/>
          <w:szCs w:val="24"/>
        </w:rPr>
        <w:t xml:space="preserve">. </w:t>
      </w:r>
      <w:r w:rsidR="007D5F8A" w:rsidRPr="00226BFC">
        <w:rPr>
          <w:sz w:val="24"/>
          <w:szCs w:val="24"/>
        </w:rPr>
        <w:t xml:space="preserve">  </w:t>
      </w:r>
      <w:r w:rsidR="00EA56F8" w:rsidRPr="00226BFC">
        <w:rPr>
          <w:sz w:val="24"/>
          <w:szCs w:val="24"/>
        </w:rPr>
        <w:t>Go to</w:t>
      </w:r>
      <w:r w:rsidR="005A7464">
        <w:rPr>
          <w:sz w:val="24"/>
          <w:szCs w:val="24"/>
        </w:rPr>
        <w:t xml:space="preserve"> Chapter</w:t>
      </w:r>
      <w:r w:rsidR="00EA56F8" w:rsidRPr="00226BFC">
        <w:rPr>
          <w:sz w:val="24"/>
          <w:szCs w:val="24"/>
        </w:rPr>
        <w:t xml:space="preserve">:  </w:t>
      </w:r>
      <w:r w:rsidR="005A7464">
        <w:rPr>
          <w:b/>
          <w:sz w:val="24"/>
          <w:szCs w:val="24"/>
        </w:rPr>
        <w:t>THE AZTEC LEGACY</w:t>
      </w:r>
    </w:p>
    <w:p w14:paraId="007EACF1" w14:textId="3A20C68C" w:rsidR="00EA56F8" w:rsidRPr="00226BFC" w:rsidRDefault="00A249D8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Name three Aztec words we</w:t>
      </w:r>
      <w:r w:rsidR="0055125C" w:rsidRPr="00226BFC">
        <w:rPr>
          <w:sz w:val="24"/>
          <w:szCs w:val="24"/>
        </w:rPr>
        <w:t xml:space="preserve"> use today.</w:t>
      </w:r>
    </w:p>
    <w:p w14:paraId="0AB1E053" w14:textId="18E462B5" w:rsidR="0055125C" w:rsidRPr="00226BFC" w:rsidRDefault="0055125C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1.  ____________________________________________</w:t>
      </w:r>
    </w:p>
    <w:p w14:paraId="065C2AD8" w14:textId="7AD13F97" w:rsidR="0055125C" w:rsidRPr="00226BFC" w:rsidRDefault="0055125C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2.  ____________________________________________</w:t>
      </w:r>
    </w:p>
    <w:p w14:paraId="0B08B5DE" w14:textId="488183FC" w:rsidR="00D53492" w:rsidRPr="00226BFC" w:rsidRDefault="0055125C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>3.  ____________________________________________</w:t>
      </w:r>
    </w:p>
    <w:p w14:paraId="44B1E5DE" w14:textId="18FC5F90" w:rsidR="006D79A9" w:rsidRPr="00226BFC" w:rsidRDefault="006D79A9">
      <w:pPr>
        <w:rPr>
          <w:sz w:val="24"/>
          <w:szCs w:val="24"/>
        </w:rPr>
      </w:pPr>
      <w:r w:rsidRPr="00226BFC">
        <w:rPr>
          <w:sz w:val="24"/>
          <w:szCs w:val="24"/>
        </w:rPr>
        <w:br w:type="page"/>
      </w:r>
    </w:p>
    <w:p w14:paraId="4A79E0A9" w14:textId="40AC8D62" w:rsidR="006D79A9" w:rsidRPr="00226BFC" w:rsidRDefault="006D79A9" w:rsidP="00077C4A">
      <w:pPr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lastRenderedPageBreak/>
        <w:t>ANSWER SHEET: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260"/>
      </w:tblGrid>
      <w:tr w:rsidR="006D79A9" w:rsidRPr="00226BFC" w14:paraId="10F2B9A7" w14:textId="77777777" w:rsidTr="00FA36B3">
        <w:tc>
          <w:tcPr>
            <w:tcW w:w="817" w:type="dxa"/>
          </w:tcPr>
          <w:p w14:paraId="34417FE3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Answer:</w:t>
            </w:r>
          </w:p>
        </w:tc>
        <w:tc>
          <w:tcPr>
            <w:tcW w:w="3260" w:type="dxa"/>
          </w:tcPr>
          <w:p w14:paraId="4FD3F1DE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Word:</w:t>
            </w:r>
          </w:p>
        </w:tc>
      </w:tr>
      <w:tr w:rsidR="006D79A9" w:rsidRPr="00226BFC" w14:paraId="6442735D" w14:textId="77777777" w:rsidTr="00FA36B3">
        <w:tc>
          <w:tcPr>
            <w:tcW w:w="817" w:type="dxa"/>
            <w:tcBorders>
              <w:bottom w:val="single" w:sz="4" w:space="0" w:color="auto"/>
            </w:tcBorders>
          </w:tcPr>
          <w:p w14:paraId="4AC8F3A4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14:paraId="1A37A85B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1.   Mesoamerica</w:t>
            </w:r>
          </w:p>
        </w:tc>
      </w:tr>
      <w:tr w:rsidR="006D79A9" w:rsidRPr="00226BFC" w14:paraId="111E34A6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4509B7D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0369E90C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2.   Tribute</w:t>
            </w:r>
          </w:p>
        </w:tc>
      </w:tr>
      <w:tr w:rsidR="006D79A9" w:rsidRPr="00226BFC" w14:paraId="54D33E90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ED67C20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1564BDD5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3.   Nobles</w:t>
            </w:r>
          </w:p>
        </w:tc>
      </w:tr>
      <w:tr w:rsidR="006D79A9" w:rsidRPr="00226BFC" w14:paraId="72FAE1BB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713FE44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14:paraId="650E5C61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4.   </w:t>
            </w:r>
            <w:proofErr w:type="spellStart"/>
            <w:r w:rsidRPr="00226BFC">
              <w:rPr>
                <w:sz w:val="24"/>
                <w:szCs w:val="24"/>
              </w:rPr>
              <w:t>Calpolli</w:t>
            </w:r>
            <w:proofErr w:type="spellEnd"/>
          </w:p>
        </w:tc>
      </w:tr>
      <w:tr w:rsidR="006D79A9" w:rsidRPr="00226BFC" w14:paraId="5993C959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DB2C3BD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J</w:t>
            </w:r>
          </w:p>
        </w:tc>
        <w:tc>
          <w:tcPr>
            <w:tcW w:w="3260" w:type="dxa"/>
          </w:tcPr>
          <w:p w14:paraId="6E0BE66D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5.   Obsidian</w:t>
            </w:r>
          </w:p>
        </w:tc>
      </w:tr>
      <w:tr w:rsidR="006D79A9" w:rsidRPr="00226BFC" w14:paraId="4E5212CF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5A04EF3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G</w:t>
            </w:r>
          </w:p>
        </w:tc>
        <w:tc>
          <w:tcPr>
            <w:tcW w:w="3260" w:type="dxa"/>
          </w:tcPr>
          <w:p w14:paraId="42017E2B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6.   Pyramid</w:t>
            </w:r>
          </w:p>
        </w:tc>
      </w:tr>
      <w:tr w:rsidR="006D79A9" w:rsidRPr="00226BFC" w14:paraId="230B668F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DA86B36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14:paraId="0125D28F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7.   Aqueduct</w:t>
            </w:r>
          </w:p>
        </w:tc>
      </w:tr>
      <w:tr w:rsidR="006D79A9" w:rsidRPr="00226BFC" w14:paraId="43835BB3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76A2EAE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14:paraId="0F8D8711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8.   Glyph</w:t>
            </w:r>
          </w:p>
        </w:tc>
      </w:tr>
      <w:tr w:rsidR="006D79A9" w:rsidRPr="00226BFC" w14:paraId="4404FF0E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161ACEC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14:paraId="3B338F15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9.   Codex</w:t>
            </w:r>
          </w:p>
        </w:tc>
      </w:tr>
      <w:tr w:rsidR="006D79A9" w:rsidRPr="00226BFC" w14:paraId="2AB05A03" w14:textId="77777777" w:rsidTr="00FA36B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EB9A18B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14:paraId="027702BA" w14:textId="77777777" w:rsidR="006D79A9" w:rsidRPr="00226BFC" w:rsidRDefault="006D79A9" w:rsidP="00FA36B3">
            <w:pPr>
              <w:rPr>
                <w:sz w:val="24"/>
                <w:szCs w:val="24"/>
              </w:rPr>
            </w:pPr>
            <w:r w:rsidRPr="00226BFC">
              <w:rPr>
                <w:sz w:val="24"/>
                <w:szCs w:val="24"/>
              </w:rPr>
              <w:t xml:space="preserve">10. </w:t>
            </w:r>
            <w:proofErr w:type="spellStart"/>
            <w:r w:rsidRPr="00226BFC">
              <w:rPr>
                <w:sz w:val="24"/>
                <w:szCs w:val="24"/>
              </w:rPr>
              <w:t>Ullamaliztli</w:t>
            </w:r>
            <w:proofErr w:type="spellEnd"/>
          </w:p>
        </w:tc>
      </w:tr>
    </w:tbl>
    <w:p w14:paraId="60BCDEAC" w14:textId="77777777" w:rsidR="006D79A9" w:rsidRPr="00226BFC" w:rsidRDefault="006D79A9" w:rsidP="00077C4A">
      <w:pPr>
        <w:rPr>
          <w:sz w:val="24"/>
          <w:szCs w:val="24"/>
        </w:rPr>
      </w:pPr>
    </w:p>
    <w:p w14:paraId="36B8C836" w14:textId="7C7E8FF7" w:rsidR="006D79A9" w:rsidRPr="00226BFC" w:rsidRDefault="006D79A9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11.  </w:t>
      </w:r>
      <w:r w:rsidR="00FA36B3" w:rsidRPr="00226BFC">
        <w:rPr>
          <w:sz w:val="24"/>
          <w:szCs w:val="24"/>
        </w:rPr>
        <w:t xml:space="preserve">c. </w:t>
      </w:r>
      <w:proofErr w:type="spellStart"/>
      <w:r w:rsidR="00FA36B3" w:rsidRPr="00226BFC">
        <w:rPr>
          <w:sz w:val="24"/>
          <w:szCs w:val="24"/>
        </w:rPr>
        <w:t>Chinampas</w:t>
      </w:r>
      <w:proofErr w:type="spellEnd"/>
    </w:p>
    <w:p w14:paraId="29A6BBC7" w14:textId="4726D2EF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12.  a. </w:t>
      </w:r>
      <w:proofErr w:type="spellStart"/>
      <w:r w:rsidRPr="00226BFC">
        <w:rPr>
          <w:sz w:val="24"/>
          <w:szCs w:val="24"/>
        </w:rPr>
        <w:t>Tlatoani</w:t>
      </w:r>
      <w:proofErr w:type="spellEnd"/>
    </w:p>
    <w:p w14:paraId="1E65EC4C" w14:textId="6C04B35D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13.  </w:t>
      </w:r>
      <w:proofErr w:type="gramStart"/>
      <w:r w:rsidRPr="00226BFC">
        <w:rPr>
          <w:sz w:val="24"/>
          <w:szCs w:val="24"/>
        </w:rPr>
        <w:t>d</w:t>
      </w:r>
      <w:proofErr w:type="gramEnd"/>
      <w:r w:rsidRPr="00226BFC">
        <w:rPr>
          <w:sz w:val="24"/>
          <w:szCs w:val="24"/>
        </w:rPr>
        <w:t>.  Becoming a well-known singer.</w:t>
      </w:r>
    </w:p>
    <w:p w14:paraId="377704EC" w14:textId="4672CF12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14.  </w:t>
      </w:r>
      <w:proofErr w:type="gramStart"/>
      <w:r w:rsidRPr="00226BFC">
        <w:rPr>
          <w:sz w:val="24"/>
          <w:szCs w:val="24"/>
        </w:rPr>
        <w:t>c</w:t>
      </w:r>
      <w:proofErr w:type="gramEnd"/>
      <w:r w:rsidRPr="00226BFC">
        <w:rPr>
          <w:sz w:val="24"/>
          <w:szCs w:val="24"/>
        </w:rPr>
        <w:t>.  Capture enemy soldiers and citizens.</w:t>
      </w:r>
    </w:p>
    <w:p w14:paraId="0B61EAA1" w14:textId="42F0D8DE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15.  </w:t>
      </w:r>
      <w:proofErr w:type="gramStart"/>
      <w:r w:rsidRPr="00226BFC">
        <w:rPr>
          <w:sz w:val="24"/>
          <w:szCs w:val="24"/>
        </w:rPr>
        <w:t>b</w:t>
      </w:r>
      <w:proofErr w:type="gramEnd"/>
      <w:r w:rsidRPr="00226BFC">
        <w:rPr>
          <w:sz w:val="24"/>
          <w:szCs w:val="24"/>
        </w:rPr>
        <w:t>.  They were forbidden to attend religious rituals.</w:t>
      </w:r>
    </w:p>
    <w:p w14:paraId="3D7EC24D" w14:textId="58BDF867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16.  </w:t>
      </w:r>
      <w:proofErr w:type="gramStart"/>
      <w:r w:rsidRPr="00226BFC">
        <w:rPr>
          <w:sz w:val="24"/>
          <w:szCs w:val="24"/>
        </w:rPr>
        <w:t>b</w:t>
      </w:r>
      <w:proofErr w:type="gramEnd"/>
      <w:r w:rsidRPr="00226BFC">
        <w:rPr>
          <w:sz w:val="24"/>
          <w:szCs w:val="24"/>
        </w:rPr>
        <w:t>.  5</w:t>
      </w:r>
    </w:p>
    <w:p w14:paraId="2CBC8EC5" w14:textId="2B48275E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17.  </w:t>
      </w:r>
      <w:proofErr w:type="gramStart"/>
      <w:r w:rsidRPr="00226BFC">
        <w:rPr>
          <w:sz w:val="24"/>
          <w:szCs w:val="24"/>
        </w:rPr>
        <w:t>d</w:t>
      </w:r>
      <w:proofErr w:type="gramEnd"/>
      <w:r w:rsidRPr="00226BFC">
        <w:rPr>
          <w:sz w:val="24"/>
          <w:szCs w:val="24"/>
        </w:rPr>
        <w:t xml:space="preserve">.  </w:t>
      </w:r>
      <w:proofErr w:type="spellStart"/>
      <w:r w:rsidRPr="00226BFC">
        <w:rPr>
          <w:sz w:val="24"/>
          <w:szCs w:val="24"/>
        </w:rPr>
        <w:t>Calmecac</w:t>
      </w:r>
      <w:proofErr w:type="spellEnd"/>
    </w:p>
    <w:p w14:paraId="0A1AFA8C" w14:textId="480A8594" w:rsidR="00FA36B3" w:rsidRPr="00226BFC" w:rsidRDefault="00FA36B3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18.  </w:t>
      </w:r>
      <w:proofErr w:type="gramStart"/>
      <w:r w:rsidRPr="00226BFC">
        <w:rPr>
          <w:sz w:val="24"/>
          <w:szCs w:val="24"/>
        </w:rPr>
        <w:t>a</w:t>
      </w:r>
      <w:proofErr w:type="gramEnd"/>
      <w:r w:rsidRPr="00226BFC">
        <w:rPr>
          <w:sz w:val="24"/>
          <w:szCs w:val="24"/>
        </w:rPr>
        <w:t xml:space="preserve">.  </w:t>
      </w:r>
      <w:proofErr w:type="spellStart"/>
      <w:r w:rsidRPr="00226BFC">
        <w:rPr>
          <w:sz w:val="24"/>
          <w:szCs w:val="24"/>
        </w:rPr>
        <w:t>Atlati</w:t>
      </w:r>
      <w:proofErr w:type="spellEnd"/>
    </w:p>
    <w:p w14:paraId="5552F3B0" w14:textId="75392B0A" w:rsidR="00F53095" w:rsidRDefault="00F11D66" w:rsidP="00077C4A">
      <w:pPr>
        <w:rPr>
          <w:sz w:val="24"/>
          <w:szCs w:val="24"/>
        </w:rPr>
      </w:pPr>
      <w:r w:rsidRPr="00226BFC">
        <w:rPr>
          <w:sz w:val="24"/>
          <w:szCs w:val="24"/>
        </w:rPr>
        <w:t xml:space="preserve">19.  </w:t>
      </w:r>
      <w:proofErr w:type="gramStart"/>
      <w:r w:rsidR="00F53095">
        <w:rPr>
          <w:sz w:val="24"/>
          <w:szCs w:val="24"/>
        </w:rPr>
        <w:t>c</w:t>
      </w:r>
      <w:proofErr w:type="gramEnd"/>
      <w:r w:rsidR="007A503F">
        <w:rPr>
          <w:sz w:val="24"/>
          <w:szCs w:val="24"/>
        </w:rPr>
        <w:t xml:space="preserve">. </w:t>
      </w:r>
      <w:proofErr w:type="spellStart"/>
      <w:r w:rsidRPr="00226BFC">
        <w:rPr>
          <w:sz w:val="24"/>
          <w:szCs w:val="24"/>
        </w:rPr>
        <w:t>Ullamaliztli</w:t>
      </w:r>
      <w:proofErr w:type="spellEnd"/>
    </w:p>
    <w:p w14:paraId="56B36BDC" w14:textId="6A516509" w:rsidR="00FA36B3" w:rsidRPr="00226BFC" w:rsidRDefault="00F53095" w:rsidP="00077C4A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proofErr w:type="gramStart"/>
      <w:r>
        <w:rPr>
          <w:sz w:val="24"/>
          <w:szCs w:val="24"/>
        </w:rPr>
        <w:t>a</w:t>
      </w:r>
      <w:proofErr w:type="gramEnd"/>
      <w:r w:rsidR="007A503F">
        <w:rPr>
          <w:sz w:val="24"/>
          <w:szCs w:val="24"/>
        </w:rPr>
        <w:t xml:space="preserve">.  </w:t>
      </w:r>
      <w:r w:rsidR="00FA36B3" w:rsidRPr="00226BFC">
        <w:rPr>
          <w:sz w:val="24"/>
          <w:szCs w:val="24"/>
        </w:rPr>
        <w:t>only their knees or hips</w:t>
      </w:r>
    </w:p>
    <w:p w14:paraId="14DA0B71" w14:textId="7AABD0A8" w:rsidR="00CA63F0" w:rsidRPr="00226BFC" w:rsidRDefault="00F53095" w:rsidP="00077C4A">
      <w:pPr>
        <w:rPr>
          <w:rFonts w:cs="Verdana"/>
          <w:color w:val="1A1718"/>
          <w:sz w:val="24"/>
          <w:szCs w:val="24"/>
          <w:lang w:val="en-US"/>
        </w:rPr>
      </w:pPr>
      <w:r>
        <w:rPr>
          <w:sz w:val="24"/>
          <w:szCs w:val="24"/>
        </w:rPr>
        <w:t>21</w:t>
      </w:r>
      <w:r w:rsidR="0061286E" w:rsidRPr="00226BFC">
        <w:rPr>
          <w:sz w:val="24"/>
          <w:szCs w:val="24"/>
        </w:rPr>
        <w:t xml:space="preserve">.  </w:t>
      </w:r>
      <w:proofErr w:type="spellStart"/>
      <w:r w:rsidR="00CA63F0" w:rsidRPr="00226BFC">
        <w:rPr>
          <w:rFonts w:cs="Verdana"/>
          <w:color w:val="1A1718"/>
          <w:sz w:val="24"/>
          <w:szCs w:val="24"/>
          <w:lang w:val="en-US"/>
        </w:rPr>
        <w:t>Hernán</w:t>
      </w:r>
      <w:proofErr w:type="spellEnd"/>
      <w:r w:rsidR="00CA63F0" w:rsidRPr="00226BFC">
        <w:rPr>
          <w:rFonts w:cs="Verdana"/>
          <w:color w:val="1A1718"/>
          <w:sz w:val="24"/>
          <w:szCs w:val="24"/>
          <w:lang w:val="en-US"/>
        </w:rPr>
        <w:t xml:space="preserve"> Cortés</w:t>
      </w:r>
    </w:p>
    <w:p w14:paraId="4B942BB1" w14:textId="78DF7D95" w:rsidR="00CA63F0" w:rsidRPr="00226BFC" w:rsidRDefault="00F53095" w:rsidP="00077C4A">
      <w:pPr>
        <w:rPr>
          <w:rFonts w:cs="Verdana"/>
          <w:color w:val="1A1718"/>
          <w:sz w:val="24"/>
          <w:szCs w:val="24"/>
          <w:lang w:val="en-US"/>
        </w:rPr>
      </w:pPr>
      <w:r>
        <w:rPr>
          <w:rFonts w:cs="Verdana"/>
          <w:color w:val="1A1718"/>
          <w:sz w:val="24"/>
          <w:szCs w:val="24"/>
          <w:lang w:val="en-US"/>
        </w:rPr>
        <w:t>22</w:t>
      </w:r>
      <w:r w:rsidR="00CA63F0" w:rsidRPr="00226BFC">
        <w:rPr>
          <w:rFonts w:cs="Verdana"/>
          <w:color w:val="1A1718"/>
          <w:sz w:val="24"/>
          <w:szCs w:val="24"/>
          <w:lang w:val="en-US"/>
        </w:rPr>
        <w:t xml:space="preserve">.  </w:t>
      </w:r>
      <w:r w:rsidR="008E0496" w:rsidRPr="00226BFC">
        <w:rPr>
          <w:rFonts w:cs="Verdana"/>
          <w:color w:val="1A1718"/>
          <w:sz w:val="24"/>
          <w:szCs w:val="24"/>
          <w:lang w:val="en-US"/>
        </w:rPr>
        <w:t>Smallpox</w:t>
      </w:r>
    </w:p>
    <w:p w14:paraId="77B08713" w14:textId="5E1DE3BA" w:rsidR="00FA36B3" w:rsidRPr="00226BFC" w:rsidRDefault="00F53095" w:rsidP="00077C4A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FA36B3" w:rsidRPr="00226BFC">
        <w:rPr>
          <w:sz w:val="24"/>
          <w:szCs w:val="24"/>
        </w:rPr>
        <w:t xml:space="preserve">.  </w:t>
      </w:r>
      <w:proofErr w:type="gramStart"/>
      <w:r w:rsidR="0061286E" w:rsidRPr="00226BFC">
        <w:rPr>
          <w:sz w:val="24"/>
          <w:szCs w:val="24"/>
        </w:rPr>
        <w:t>avocado</w:t>
      </w:r>
      <w:proofErr w:type="gramEnd"/>
      <w:r w:rsidR="0061286E" w:rsidRPr="00226BFC">
        <w:rPr>
          <w:sz w:val="24"/>
          <w:szCs w:val="24"/>
        </w:rPr>
        <w:t xml:space="preserve">; </w:t>
      </w:r>
      <w:r w:rsidR="00CA63F0" w:rsidRPr="00226BFC">
        <w:rPr>
          <w:sz w:val="24"/>
          <w:szCs w:val="24"/>
        </w:rPr>
        <w:t>chil</w:t>
      </w:r>
      <w:r w:rsidR="0061286E" w:rsidRPr="00226BFC">
        <w:rPr>
          <w:sz w:val="24"/>
          <w:szCs w:val="24"/>
        </w:rPr>
        <w:t>i; chocolate; cocoa; coyote; mesquite; ocelot; shack; tomato</w:t>
      </w:r>
    </w:p>
    <w:p w14:paraId="0AEF6349" w14:textId="77777777" w:rsidR="00FA36B3" w:rsidRPr="00226BFC" w:rsidRDefault="00FA36B3" w:rsidP="00077C4A">
      <w:pPr>
        <w:rPr>
          <w:sz w:val="24"/>
          <w:szCs w:val="24"/>
        </w:rPr>
      </w:pPr>
    </w:p>
    <w:sectPr w:rsidR="00FA36B3" w:rsidRPr="00226BFC" w:rsidSect="00E5077A"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153A" w14:textId="77777777" w:rsidR="0023017D" w:rsidRDefault="0023017D" w:rsidP="009D4AC8">
      <w:pPr>
        <w:spacing w:after="0" w:line="240" w:lineRule="auto"/>
      </w:pPr>
      <w:r>
        <w:separator/>
      </w:r>
    </w:p>
  </w:endnote>
  <w:endnote w:type="continuationSeparator" w:id="0">
    <w:p w14:paraId="43C89BF2" w14:textId="77777777" w:rsidR="0023017D" w:rsidRDefault="0023017D" w:rsidP="009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B09B" w14:textId="77777777" w:rsidR="0023017D" w:rsidRDefault="0023017D" w:rsidP="009D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537EE" w14:textId="77777777" w:rsidR="0023017D" w:rsidRDefault="002301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6F6A" w14:textId="77777777" w:rsidR="0023017D" w:rsidRDefault="0023017D" w:rsidP="009D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7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75611" w14:textId="170F514B" w:rsidR="0023017D" w:rsidRPr="00375FEB" w:rsidRDefault="0023017D" w:rsidP="00E5077A">
    <w:pPr>
      <w:pStyle w:val="Footer"/>
      <w:rPr>
        <w:sz w:val="16"/>
        <w:szCs w:val="16"/>
      </w:rPr>
    </w:pPr>
    <w:r>
      <w:rPr>
        <w:sz w:val="16"/>
        <w:szCs w:val="16"/>
      </w:rPr>
      <w:t>World Book’s Early Peoples</w:t>
    </w:r>
    <w:r>
      <w:rPr>
        <w:sz w:val="16"/>
        <w:szCs w:val="16"/>
      </w:rPr>
      <w:br/>
    </w:r>
    <w:r w:rsidRPr="00375FEB">
      <w:rPr>
        <w:sz w:val="16"/>
        <w:szCs w:val="16"/>
      </w:rPr>
      <w:t>–</w:t>
    </w:r>
    <w:r>
      <w:rPr>
        <w:sz w:val="16"/>
        <w:szCs w:val="16"/>
      </w:rPr>
      <w:t>The Aztec</w:t>
    </w:r>
    <w:r w:rsidRPr="00375FEB">
      <w:rPr>
        <w:sz w:val="16"/>
        <w:szCs w:val="16"/>
      </w:rPr>
      <w:t xml:space="preserve"> Activity Sheet</w:t>
    </w:r>
    <w:r w:rsidRPr="00375FEB">
      <w:rPr>
        <w:rFonts w:asciiTheme="majorHAnsi" w:hAnsiTheme="majorHAnsi"/>
        <w:sz w:val="16"/>
        <w:szCs w:val="16"/>
      </w:rPr>
      <w:t>©</w:t>
    </w:r>
    <w:r>
      <w:rPr>
        <w:sz w:val="16"/>
        <w:szCs w:val="16"/>
      </w:rPr>
      <w:t xml:space="preserve">                                   </w:t>
    </w:r>
  </w:p>
  <w:p w14:paraId="758D6541" w14:textId="36D70E2B" w:rsidR="0023017D" w:rsidRPr="00C06750" w:rsidRDefault="0023017D" w:rsidP="00E5077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3B8D" w14:textId="77777777" w:rsidR="0023017D" w:rsidRDefault="0023017D" w:rsidP="009D4AC8">
      <w:pPr>
        <w:spacing w:after="0" w:line="240" w:lineRule="auto"/>
      </w:pPr>
      <w:r>
        <w:separator/>
      </w:r>
    </w:p>
  </w:footnote>
  <w:footnote w:type="continuationSeparator" w:id="0">
    <w:p w14:paraId="53725531" w14:textId="77777777" w:rsidR="0023017D" w:rsidRDefault="0023017D" w:rsidP="009D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B7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A0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D3F"/>
    <w:multiLevelType w:val="hybridMultilevel"/>
    <w:tmpl w:val="EE86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EC1"/>
    <w:multiLevelType w:val="hybridMultilevel"/>
    <w:tmpl w:val="B0DA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108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2C2"/>
    <w:multiLevelType w:val="hybridMultilevel"/>
    <w:tmpl w:val="9F9C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B427D"/>
    <w:multiLevelType w:val="hybridMultilevel"/>
    <w:tmpl w:val="5C3E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660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627DD"/>
    <w:multiLevelType w:val="hybridMultilevel"/>
    <w:tmpl w:val="3CBE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D5F02"/>
    <w:multiLevelType w:val="hybridMultilevel"/>
    <w:tmpl w:val="1BB41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5"/>
    <w:rsid w:val="00015B7D"/>
    <w:rsid w:val="00077C4A"/>
    <w:rsid w:val="0009594E"/>
    <w:rsid w:val="000B1FAE"/>
    <w:rsid w:val="000B2A90"/>
    <w:rsid w:val="000F714C"/>
    <w:rsid w:val="001052F4"/>
    <w:rsid w:val="00122160"/>
    <w:rsid w:val="00153230"/>
    <w:rsid w:val="00166A43"/>
    <w:rsid w:val="001773B3"/>
    <w:rsid w:val="001B1185"/>
    <w:rsid w:val="001C5469"/>
    <w:rsid w:val="001E51CF"/>
    <w:rsid w:val="00226BFC"/>
    <w:rsid w:val="0023017D"/>
    <w:rsid w:val="002F5D9E"/>
    <w:rsid w:val="00325F25"/>
    <w:rsid w:val="003B39B6"/>
    <w:rsid w:val="003B4908"/>
    <w:rsid w:val="00402ADD"/>
    <w:rsid w:val="00442525"/>
    <w:rsid w:val="0046420F"/>
    <w:rsid w:val="004B4691"/>
    <w:rsid w:val="004D32AD"/>
    <w:rsid w:val="004E7AF3"/>
    <w:rsid w:val="00502D9F"/>
    <w:rsid w:val="00513808"/>
    <w:rsid w:val="00545311"/>
    <w:rsid w:val="0055125C"/>
    <w:rsid w:val="00556B59"/>
    <w:rsid w:val="00585208"/>
    <w:rsid w:val="005A7464"/>
    <w:rsid w:val="0061286E"/>
    <w:rsid w:val="00636D0D"/>
    <w:rsid w:val="006D52B7"/>
    <w:rsid w:val="006D79A9"/>
    <w:rsid w:val="006E0824"/>
    <w:rsid w:val="006F3F37"/>
    <w:rsid w:val="007030C2"/>
    <w:rsid w:val="007274CE"/>
    <w:rsid w:val="00772D7C"/>
    <w:rsid w:val="007A503F"/>
    <w:rsid w:val="007D5F8A"/>
    <w:rsid w:val="00896B73"/>
    <w:rsid w:val="008E0496"/>
    <w:rsid w:val="00937023"/>
    <w:rsid w:val="009B178B"/>
    <w:rsid w:val="009D4AC8"/>
    <w:rsid w:val="009F5D00"/>
    <w:rsid w:val="00A249D8"/>
    <w:rsid w:val="00AD0D1D"/>
    <w:rsid w:val="00AF2B6B"/>
    <w:rsid w:val="00B843A2"/>
    <w:rsid w:val="00BD3124"/>
    <w:rsid w:val="00BE214D"/>
    <w:rsid w:val="00BF0996"/>
    <w:rsid w:val="00C06750"/>
    <w:rsid w:val="00C12AC5"/>
    <w:rsid w:val="00C520A2"/>
    <w:rsid w:val="00C80E5C"/>
    <w:rsid w:val="00CA27E1"/>
    <w:rsid w:val="00CA3FCC"/>
    <w:rsid w:val="00CA63F0"/>
    <w:rsid w:val="00D16AD5"/>
    <w:rsid w:val="00D53492"/>
    <w:rsid w:val="00D940B1"/>
    <w:rsid w:val="00DD2114"/>
    <w:rsid w:val="00DD2CBE"/>
    <w:rsid w:val="00E1702D"/>
    <w:rsid w:val="00E26B4C"/>
    <w:rsid w:val="00E5077A"/>
    <w:rsid w:val="00E54EB1"/>
    <w:rsid w:val="00E71FAE"/>
    <w:rsid w:val="00EA56F8"/>
    <w:rsid w:val="00EF34A4"/>
    <w:rsid w:val="00F11D66"/>
    <w:rsid w:val="00F247E8"/>
    <w:rsid w:val="00F53095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D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8"/>
  </w:style>
  <w:style w:type="character" w:styleId="PageNumber">
    <w:name w:val="page number"/>
    <w:basedOn w:val="DefaultParagraphFont"/>
    <w:uiPriority w:val="99"/>
    <w:semiHidden/>
    <w:unhideWhenUsed/>
    <w:rsid w:val="009D4AC8"/>
  </w:style>
  <w:style w:type="paragraph" w:styleId="Header">
    <w:name w:val="header"/>
    <w:basedOn w:val="Normal"/>
    <w:link w:val="HeaderChar"/>
    <w:uiPriority w:val="99"/>
    <w:unhideWhenUsed/>
    <w:rsid w:val="00C0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8"/>
  </w:style>
  <w:style w:type="character" w:styleId="PageNumber">
    <w:name w:val="page number"/>
    <w:basedOn w:val="DefaultParagraphFont"/>
    <w:uiPriority w:val="99"/>
    <w:semiHidden/>
    <w:unhideWhenUsed/>
    <w:rsid w:val="009D4AC8"/>
  </w:style>
  <w:style w:type="paragraph" w:styleId="Header">
    <w:name w:val="header"/>
    <w:basedOn w:val="Normal"/>
    <w:link w:val="HeaderChar"/>
    <w:uiPriority w:val="99"/>
    <w:unhideWhenUsed/>
    <w:rsid w:val="00C0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714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69</cp:revision>
  <cp:lastPrinted>2014-01-20T03:07:00Z</cp:lastPrinted>
  <dcterms:created xsi:type="dcterms:W3CDTF">2012-08-16T02:34:00Z</dcterms:created>
  <dcterms:modified xsi:type="dcterms:W3CDTF">2014-01-20T03:26:00Z</dcterms:modified>
</cp:coreProperties>
</file>