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3677" w14:textId="0C0799E0" w:rsidR="00C12AC5" w:rsidRPr="00415DF2" w:rsidRDefault="009C2896" w:rsidP="003D0BA1">
      <w:pPr>
        <w:spacing w:line="240" w:lineRule="auto"/>
        <w:rPr>
          <w:b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B255E5" wp14:editId="0E027603">
            <wp:simplePos x="0" y="0"/>
            <wp:positionH relativeFrom="column">
              <wp:posOffset>4909185</wp:posOffset>
            </wp:positionH>
            <wp:positionV relativeFrom="paragraph">
              <wp:posOffset>-133350</wp:posOffset>
            </wp:positionV>
            <wp:extent cx="1079940" cy="1382630"/>
            <wp:effectExtent l="0" t="0" r="1270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0" cy="13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F2">
        <w:rPr>
          <w:b/>
          <w:sz w:val="36"/>
          <w:szCs w:val="36"/>
        </w:rPr>
        <w:t>EARLY PEOPLES</w:t>
      </w:r>
      <w:r w:rsidR="00C12AC5" w:rsidRPr="00415DF2">
        <w:rPr>
          <w:b/>
          <w:sz w:val="36"/>
          <w:szCs w:val="36"/>
        </w:rPr>
        <w:t xml:space="preserve"> – </w:t>
      </w:r>
      <w:r w:rsidR="00415DF2" w:rsidRPr="00415DF2">
        <w:rPr>
          <w:b/>
          <w:sz w:val="36"/>
          <w:szCs w:val="36"/>
        </w:rPr>
        <w:br/>
        <w:t>Aboriginal Peoples of Australia</w:t>
      </w:r>
      <w:r w:rsidR="00C12AC5" w:rsidRPr="00415DF2">
        <w:rPr>
          <w:b/>
          <w:sz w:val="36"/>
          <w:szCs w:val="36"/>
        </w:rPr>
        <w:t xml:space="preserve"> </w:t>
      </w:r>
      <w:r w:rsidR="003D0BA1">
        <w:rPr>
          <w:b/>
          <w:sz w:val="36"/>
          <w:szCs w:val="36"/>
        </w:rPr>
        <w:br/>
      </w:r>
      <w:r w:rsidR="00C12AC5" w:rsidRPr="00415DF2">
        <w:rPr>
          <w:b/>
          <w:sz w:val="36"/>
          <w:szCs w:val="36"/>
        </w:rPr>
        <w:t>Activity Sheet</w:t>
      </w:r>
    </w:p>
    <w:p w14:paraId="5D8487D9" w14:textId="77777777" w:rsidR="001B1185" w:rsidRPr="00D3592A" w:rsidRDefault="001B1185">
      <w:pPr>
        <w:rPr>
          <w:b/>
          <w:sz w:val="24"/>
          <w:szCs w:val="24"/>
        </w:rPr>
      </w:pPr>
    </w:p>
    <w:p w14:paraId="7E446B8F" w14:textId="10B11179" w:rsidR="00BB3C48" w:rsidRDefault="00BB3C48">
      <w:pPr>
        <w:rPr>
          <w:rFonts w:cs="Verdana"/>
          <w:sz w:val="24"/>
          <w:szCs w:val="24"/>
        </w:rPr>
      </w:pPr>
      <w:r w:rsidRPr="00BB3C48">
        <w:rPr>
          <w:rFonts w:cs="Verdana"/>
          <w:b/>
          <w:bCs/>
          <w:sz w:val="24"/>
          <w:szCs w:val="24"/>
        </w:rPr>
        <w:t xml:space="preserve">Dictionary: </w:t>
      </w:r>
      <w:r>
        <w:rPr>
          <w:rFonts w:cs="Verdana"/>
          <w:b/>
          <w:bCs/>
          <w:sz w:val="24"/>
          <w:szCs w:val="24"/>
        </w:rPr>
        <w:t xml:space="preserve"> </w:t>
      </w:r>
      <w:r w:rsidRPr="00BB3C48">
        <w:rPr>
          <w:rFonts w:cs="Verdana"/>
          <w:bCs/>
          <w:sz w:val="24"/>
          <w:szCs w:val="24"/>
        </w:rPr>
        <w:t>Click or tap and hold on the selected word. Then select the Dictionary option from the Quick Menu to see the word's definition.</w:t>
      </w:r>
      <w:r>
        <w:rPr>
          <w:rFonts w:cs="Verdana"/>
          <w:sz w:val="24"/>
          <w:szCs w:val="24"/>
        </w:rPr>
        <w:t xml:space="preserve">  </w:t>
      </w:r>
      <w:r w:rsidRPr="00D3592A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br/>
      </w:r>
      <w:r w:rsidRPr="00BB3C48">
        <w:rPr>
          <w:rFonts w:cs="Verdana"/>
          <w:b/>
          <w:sz w:val="24"/>
          <w:szCs w:val="24"/>
        </w:rPr>
        <w:t>Glossary:</w:t>
      </w:r>
      <w:r>
        <w:rPr>
          <w:rFonts w:cs="Verdana"/>
          <w:sz w:val="24"/>
          <w:szCs w:val="24"/>
        </w:rPr>
        <w:t xml:space="preserve">  </w:t>
      </w:r>
      <w:r w:rsidRPr="00BB3C48">
        <w:rPr>
          <w:rFonts w:cs="Verdana"/>
          <w:sz w:val="24"/>
          <w:szCs w:val="24"/>
        </w:rPr>
        <w:t>There is a glossary on pages 60-61. Terms defined in the glossary are in bold type on their first appearance on any spread (two facing pages).</w:t>
      </w:r>
    </w:p>
    <w:p w14:paraId="062866FC" w14:textId="128B4A26" w:rsidR="004E7AF3" w:rsidRPr="00D3592A" w:rsidRDefault="00BB3C48">
      <w:pPr>
        <w:rPr>
          <w:sz w:val="24"/>
          <w:szCs w:val="24"/>
        </w:rPr>
      </w:pPr>
      <w:r>
        <w:rPr>
          <w:rFonts w:cs="Verdana"/>
          <w:sz w:val="24"/>
          <w:szCs w:val="24"/>
        </w:rPr>
        <w:t>F</w:t>
      </w:r>
      <w:r w:rsidR="004E7AF3" w:rsidRPr="00D3592A">
        <w:rPr>
          <w:rFonts w:cs="Verdana"/>
          <w:sz w:val="24"/>
          <w:szCs w:val="24"/>
        </w:rPr>
        <w:t>ind the a</w:t>
      </w:r>
      <w:r>
        <w:rPr>
          <w:rFonts w:cs="Verdana"/>
          <w:sz w:val="24"/>
          <w:szCs w:val="24"/>
        </w:rPr>
        <w:t>nswers to the Matching exercise using the Glossary</w:t>
      </w:r>
      <w:r w:rsidR="00B13CDE">
        <w:rPr>
          <w:rFonts w:cs="Verdana"/>
          <w:sz w:val="24"/>
          <w:szCs w:val="24"/>
        </w:rPr>
        <w:t>.</w:t>
      </w:r>
      <w:r>
        <w:rPr>
          <w:rFonts w:cs="Verdana"/>
          <w:sz w:val="24"/>
          <w:szCs w:val="24"/>
        </w:rPr>
        <w:t xml:space="preserve"> </w:t>
      </w:r>
    </w:p>
    <w:p w14:paraId="5698DA5C" w14:textId="714987B7" w:rsidR="00B13CDE" w:rsidRPr="00D3592A" w:rsidRDefault="00442525">
      <w:pPr>
        <w:rPr>
          <w:sz w:val="24"/>
          <w:szCs w:val="24"/>
        </w:rPr>
      </w:pPr>
      <w:r w:rsidRPr="00D3592A">
        <w:rPr>
          <w:b/>
          <w:sz w:val="24"/>
          <w:szCs w:val="24"/>
        </w:rPr>
        <w:t>MATCHING:</w:t>
      </w:r>
      <w:r w:rsidR="00C80E5C" w:rsidRPr="00D3592A">
        <w:rPr>
          <w:sz w:val="24"/>
          <w:szCs w:val="24"/>
        </w:rPr>
        <w:t xml:space="preserve">  Match the word to the meaning.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108"/>
        <w:gridCol w:w="1958"/>
        <w:gridCol w:w="444"/>
        <w:gridCol w:w="444"/>
        <w:gridCol w:w="6237"/>
      </w:tblGrid>
      <w:tr w:rsidR="00951214" w14:paraId="2816DB5E" w14:textId="77777777" w:rsidTr="00951214">
        <w:tc>
          <w:tcPr>
            <w:tcW w:w="1108" w:type="dxa"/>
          </w:tcPr>
          <w:p w14:paraId="62D21FD1" w14:textId="1C0B1C4D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Answers: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321B82B2" w14:textId="2CE87E34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Word: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7BCC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2"/>
            <w:tcBorders>
              <w:left w:val="single" w:sz="4" w:space="0" w:color="auto"/>
            </w:tcBorders>
          </w:tcPr>
          <w:p w14:paraId="7B8B3FAD" w14:textId="6196C86A" w:rsidR="00951214" w:rsidRDefault="0095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</w:tc>
      </w:tr>
      <w:tr w:rsidR="00951214" w14:paraId="21F2C79A" w14:textId="77777777" w:rsidTr="00951214">
        <w:tc>
          <w:tcPr>
            <w:tcW w:w="1108" w:type="dxa"/>
          </w:tcPr>
          <w:p w14:paraId="1EB349A5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F1CF556" w14:textId="41ED4950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1.   Dreamtime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2839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4FCDF7F" w14:textId="65013386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A.</w:t>
            </w:r>
          </w:p>
        </w:tc>
        <w:tc>
          <w:tcPr>
            <w:tcW w:w="6237" w:type="dxa"/>
          </w:tcPr>
          <w:p w14:paraId="241703A0" w14:textId="1A75B31B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 slow-burning branch used for warmth or to light fires.</w:t>
            </w:r>
          </w:p>
        </w:tc>
      </w:tr>
      <w:tr w:rsidR="00951214" w14:paraId="2BEE770B" w14:textId="77777777" w:rsidTr="00951214">
        <w:tc>
          <w:tcPr>
            <w:tcW w:w="1108" w:type="dxa"/>
          </w:tcPr>
          <w:p w14:paraId="0C69EDBA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56D1B1AA" w14:textId="47224ECA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2.   Elders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6C6E4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599B055" w14:textId="191FA8AD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B.</w:t>
            </w:r>
          </w:p>
        </w:tc>
        <w:tc>
          <w:tcPr>
            <w:tcW w:w="6237" w:type="dxa"/>
          </w:tcPr>
          <w:p w14:paraId="340E8419" w14:textId="3064CC6E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Large piles of discarded shells, animal bones, and ash built up over hundreds of years.</w:t>
            </w:r>
          </w:p>
        </w:tc>
      </w:tr>
      <w:tr w:rsidR="00951214" w14:paraId="24C8C93F" w14:textId="77777777" w:rsidTr="00951214">
        <w:tc>
          <w:tcPr>
            <w:tcW w:w="1108" w:type="dxa"/>
          </w:tcPr>
          <w:p w14:paraId="46BBD4B3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EDBAE65" w14:textId="0A35753A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3.   Shell mounds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9C095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CBE2A97" w14:textId="29591510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C.</w:t>
            </w:r>
          </w:p>
        </w:tc>
        <w:tc>
          <w:tcPr>
            <w:tcW w:w="6237" w:type="dxa"/>
          </w:tcPr>
          <w:p w14:paraId="6674AAC9" w14:textId="26036597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An important Aboriginal festival.  Called a </w:t>
            </w:r>
            <w:proofErr w:type="spellStart"/>
            <w:r w:rsidRPr="00D3592A">
              <w:rPr>
                <w:sz w:val="24"/>
                <w:szCs w:val="24"/>
              </w:rPr>
              <w:t>cooroboree</w:t>
            </w:r>
            <w:proofErr w:type="spellEnd"/>
            <w:r w:rsidRPr="00D3592A">
              <w:rPr>
                <w:sz w:val="24"/>
                <w:szCs w:val="24"/>
              </w:rPr>
              <w:t xml:space="preserve"> by Australian settlers.</w:t>
            </w:r>
          </w:p>
        </w:tc>
      </w:tr>
      <w:tr w:rsidR="00951214" w14:paraId="4EA7F744" w14:textId="77777777" w:rsidTr="00951214">
        <w:tc>
          <w:tcPr>
            <w:tcW w:w="1108" w:type="dxa"/>
          </w:tcPr>
          <w:p w14:paraId="7EA4B0B6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0F1C2564" w14:textId="3FDEDD61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4.   Clan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31C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45D316C3" w14:textId="14ADEFB2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D.</w:t>
            </w:r>
          </w:p>
        </w:tc>
        <w:tc>
          <w:tcPr>
            <w:tcW w:w="6237" w:type="dxa"/>
          </w:tcPr>
          <w:p w14:paraId="4E1D21D6" w14:textId="6B5D0C39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Tracks left on the landscape by the spirit beings during the Dreamtime.</w:t>
            </w:r>
          </w:p>
        </w:tc>
      </w:tr>
      <w:tr w:rsidR="00951214" w14:paraId="57A2EA9C" w14:textId="77777777" w:rsidTr="00951214">
        <w:tc>
          <w:tcPr>
            <w:tcW w:w="1108" w:type="dxa"/>
          </w:tcPr>
          <w:p w14:paraId="562CEC9B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47DED13" w14:textId="63DFABA0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5.   </w:t>
            </w:r>
            <w:proofErr w:type="spellStart"/>
            <w:r w:rsidRPr="00D3592A">
              <w:rPr>
                <w:sz w:val="24"/>
                <w:szCs w:val="24"/>
              </w:rPr>
              <w:t>Songlines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FD61C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3DFCA18F" w14:textId="47700014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E.</w:t>
            </w:r>
          </w:p>
        </w:tc>
        <w:tc>
          <w:tcPr>
            <w:tcW w:w="6237" w:type="dxa"/>
          </w:tcPr>
          <w:p w14:paraId="1FCEB282" w14:textId="6BAAD3A7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 group of people who are related through a common ancestor.</w:t>
            </w:r>
          </w:p>
        </w:tc>
      </w:tr>
      <w:tr w:rsidR="00951214" w14:paraId="0E3FCA10" w14:textId="77777777" w:rsidTr="00951214">
        <w:tc>
          <w:tcPr>
            <w:tcW w:w="1108" w:type="dxa"/>
          </w:tcPr>
          <w:p w14:paraId="2C133A49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78AFD6BC" w14:textId="16C80DB7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6.   </w:t>
            </w:r>
            <w:proofErr w:type="spellStart"/>
            <w:r w:rsidRPr="00D3592A">
              <w:rPr>
                <w:sz w:val="24"/>
                <w:szCs w:val="24"/>
              </w:rPr>
              <w:t>Caribberie</w:t>
            </w:r>
            <w:proofErr w:type="spellEnd"/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36672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0CCDF0CC" w14:textId="1085B7A8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F.</w:t>
            </w:r>
          </w:p>
        </w:tc>
        <w:tc>
          <w:tcPr>
            <w:tcW w:w="6237" w:type="dxa"/>
          </w:tcPr>
          <w:p w14:paraId="539B7762" w14:textId="13868BB5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An Aboriginal throwing stick used as a weapon.</w:t>
            </w:r>
          </w:p>
        </w:tc>
      </w:tr>
      <w:tr w:rsidR="00951214" w14:paraId="6FE43F82" w14:textId="77777777" w:rsidTr="00951214">
        <w:tc>
          <w:tcPr>
            <w:tcW w:w="1108" w:type="dxa"/>
          </w:tcPr>
          <w:p w14:paraId="4E6B679A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097252DE" w14:textId="13C2F13C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7.   Firestick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CC3FC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01E1D2EA" w14:textId="52DE0904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G.</w:t>
            </w:r>
          </w:p>
        </w:tc>
        <w:tc>
          <w:tcPr>
            <w:tcW w:w="6237" w:type="dxa"/>
          </w:tcPr>
          <w:p w14:paraId="4F64FA54" w14:textId="2BAA50BC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An older and more influential member of a tribe, or community.</w:t>
            </w:r>
          </w:p>
        </w:tc>
      </w:tr>
      <w:tr w:rsidR="00951214" w14:paraId="6B209124" w14:textId="77777777" w:rsidTr="00951214">
        <w:tc>
          <w:tcPr>
            <w:tcW w:w="1108" w:type="dxa"/>
          </w:tcPr>
          <w:p w14:paraId="0042DF4B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07D00E9" w14:textId="38AD56C6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8.   Woomera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25B5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698BB1E" w14:textId="23C752BF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H.</w:t>
            </w:r>
          </w:p>
        </w:tc>
        <w:tc>
          <w:tcPr>
            <w:tcW w:w="6237" w:type="dxa"/>
          </w:tcPr>
          <w:p w14:paraId="5C4F5945" w14:textId="3FE7F5B1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Moving from place to place in search of food.</w:t>
            </w:r>
          </w:p>
        </w:tc>
      </w:tr>
      <w:tr w:rsidR="00951214" w14:paraId="4A6123D5" w14:textId="77777777" w:rsidTr="00951214">
        <w:tc>
          <w:tcPr>
            <w:tcW w:w="1108" w:type="dxa"/>
          </w:tcPr>
          <w:p w14:paraId="446997BF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21EF4F6F" w14:textId="6CE6CACF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9.   Boomerang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2E7E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74C70F04" w14:textId="09B94CB3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I.</w:t>
            </w:r>
          </w:p>
        </w:tc>
        <w:tc>
          <w:tcPr>
            <w:tcW w:w="6237" w:type="dxa"/>
          </w:tcPr>
          <w:p w14:paraId="1398076A" w14:textId="40C96663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The age when spirits called </w:t>
            </w:r>
            <w:proofErr w:type="spellStart"/>
            <w:r w:rsidRPr="00D3592A">
              <w:rPr>
                <w:sz w:val="24"/>
                <w:szCs w:val="24"/>
              </w:rPr>
              <w:t>Dreamings</w:t>
            </w:r>
            <w:proofErr w:type="spellEnd"/>
            <w:r w:rsidRPr="00D3592A">
              <w:rPr>
                <w:sz w:val="24"/>
                <w:szCs w:val="24"/>
              </w:rPr>
              <w:t xml:space="preserve"> created the landscape, plants, animals, and human beings.</w:t>
            </w:r>
          </w:p>
        </w:tc>
      </w:tr>
      <w:tr w:rsidR="00951214" w14:paraId="419569DD" w14:textId="77777777" w:rsidTr="00951214">
        <w:tc>
          <w:tcPr>
            <w:tcW w:w="1108" w:type="dxa"/>
          </w:tcPr>
          <w:p w14:paraId="33F67CBF" w14:textId="77777777" w:rsidR="00951214" w:rsidRDefault="00951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14:paraId="121C86BA" w14:textId="6CFF6214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10. Nomadic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0FAA" w14:textId="77777777" w:rsidR="00951214" w:rsidRPr="00D3592A" w:rsidRDefault="00951214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14:paraId="6B695127" w14:textId="7BC46BD7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J.</w:t>
            </w:r>
          </w:p>
        </w:tc>
        <w:tc>
          <w:tcPr>
            <w:tcW w:w="6237" w:type="dxa"/>
          </w:tcPr>
          <w:p w14:paraId="425B3F3A" w14:textId="0969AAB3" w:rsidR="00951214" w:rsidRDefault="00951214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 device used to throw spears.</w:t>
            </w:r>
          </w:p>
        </w:tc>
      </w:tr>
    </w:tbl>
    <w:p w14:paraId="01AE286E" w14:textId="362F0B84" w:rsidR="00513808" w:rsidRPr="00D3592A" w:rsidRDefault="00513808">
      <w:pPr>
        <w:rPr>
          <w:sz w:val="24"/>
          <w:szCs w:val="24"/>
        </w:rPr>
      </w:pPr>
    </w:p>
    <w:p w14:paraId="3B6E8BCB" w14:textId="2BB889FA" w:rsidR="00CE471F" w:rsidRPr="00D3592A" w:rsidRDefault="00442525">
      <w:pPr>
        <w:rPr>
          <w:sz w:val="24"/>
          <w:szCs w:val="24"/>
        </w:rPr>
      </w:pPr>
      <w:r w:rsidRPr="00D3592A">
        <w:rPr>
          <w:b/>
          <w:sz w:val="24"/>
          <w:szCs w:val="24"/>
        </w:rPr>
        <w:t xml:space="preserve">MULTIPLE </w:t>
      </w:r>
      <w:proofErr w:type="gramStart"/>
      <w:r w:rsidRPr="00D3592A">
        <w:rPr>
          <w:b/>
          <w:sz w:val="24"/>
          <w:szCs w:val="24"/>
        </w:rPr>
        <w:t>CHOICE</w:t>
      </w:r>
      <w:proofErr w:type="gramEnd"/>
      <w:r w:rsidR="00636D0D" w:rsidRPr="00D3592A">
        <w:rPr>
          <w:b/>
          <w:sz w:val="24"/>
          <w:szCs w:val="24"/>
        </w:rPr>
        <w:t>:</w:t>
      </w:r>
      <w:r w:rsidR="00636D0D" w:rsidRPr="00D3592A">
        <w:rPr>
          <w:sz w:val="24"/>
          <w:szCs w:val="24"/>
        </w:rPr>
        <w:t xml:space="preserve">  (Circle the correct answer.)</w:t>
      </w:r>
    </w:p>
    <w:p w14:paraId="70B22229" w14:textId="7AB31378" w:rsidR="00CE471F" w:rsidRPr="00D3592A" w:rsidRDefault="00CE471F">
      <w:pPr>
        <w:rPr>
          <w:sz w:val="24"/>
          <w:szCs w:val="24"/>
        </w:rPr>
      </w:pPr>
      <w:r w:rsidRPr="00D3592A">
        <w:rPr>
          <w:sz w:val="24"/>
          <w:szCs w:val="24"/>
        </w:rPr>
        <w:t>11.  Go to</w:t>
      </w:r>
      <w:r w:rsidR="00A14B33">
        <w:rPr>
          <w:sz w:val="24"/>
          <w:szCs w:val="24"/>
        </w:rPr>
        <w:t xml:space="preserve"> C</w:t>
      </w:r>
      <w:r w:rsidR="008C5D91">
        <w:rPr>
          <w:sz w:val="24"/>
          <w:szCs w:val="24"/>
        </w:rPr>
        <w:t>hapter</w:t>
      </w:r>
      <w:proofErr w:type="gramStart"/>
      <w:r w:rsidRPr="00D3592A">
        <w:rPr>
          <w:sz w:val="24"/>
          <w:szCs w:val="24"/>
        </w:rPr>
        <w:t xml:space="preserve">:   </w:t>
      </w:r>
      <w:r w:rsidR="008C5D91">
        <w:rPr>
          <w:b/>
          <w:sz w:val="24"/>
          <w:szCs w:val="24"/>
        </w:rPr>
        <w:t>WHO</w:t>
      </w:r>
      <w:proofErr w:type="gramEnd"/>
      <w:r w:rsidR="008C5D91">
        <w:rPr>
          <w:b/>
          <w:sz w:val="24"/>
          <w:szCs w:val="24"/>
        </w:rPr>
        <w:t xml:space="preserve"> WERE THE ABORIGINAL PEOPLES OF AUSTRALIA</w:t>
      </w:r>
      <w:r w:rsidRPr="003D0BA1">
        <w:rPr>
          <w:b/>
          <w:sz w:val="24"/>
          <w:szCs w:val="24"/>
        </w:rPr>
        <w:t>?</w:t>
      </w:r>
    </w:p>
    <w:p w14:paraId="6A3C0CFD" w14:textId="77777777" w:rsidR="00CE471F" w:rsidRPr="00D3592A" w:rsidRDefault="00CE471F">
      <w:pPr>
        <w:rPr>
          <w:sz w:val="24"/>
          <w:szCs w:val="24"/>
        </w:rPr>
      </w:pPr>
      <w:r w:rsidRPr="00D3592A">
        <w:rPr>
          <w:sz w:val="24"/>
          <w:szCs w:val="24"/>
        </w:rPr>
        <w:t>When an Aboriginal tribe needed to make important decisions, these decisions were made by:</w:t>
      </w:r>
    </w:p>
    <w:p w14:paraId="317204C0" w14:textId="1FF9B4B0" w:rsidR="00CE471F" w:rsidRPr="00D3592A" w:rsidRDefault="00CE471F" w:rsidP="00CE47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3592A">
        <w:rPr>
          <w:sz w:val="24"/>
          <w:szCs w:val="24"/>
        </w:rPr>
        <w:t>The leader of the tribe alone.</w:t>
      </w:r>
    </w:p>
    <w:p w14:paraId="0212C039" w14:textId="602A1930" w:rsidR="00CE471F" w:rsidRPr="00D3592A" w:rsidRDefault="00FB58A8" w:rsidP="00CE471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group of Aboriginal people</w:t>
      </w:r>
      <w:r w:rsidR="003D0BA1">
        <w:rPr>
          <w:sz w:val="24"/>
          <w:szCs w:val="24"/>
        </w:rPr>
        <w:t>s</w:t>
      </w:r>
      <w:r w:rsidR="00CE471F" w:rsidRPr="00D3592A">
        <w:rPr>
          <w:sz w:val="24"/>
          <w:szCs w:val="24"/>
        </w:rPr>
        <w:t xml:space="preserve"> elected by the rest of their tribe.</w:t>
      </w:r>
    </w:p>
    <w:p w14:paraId="3CF22942" w14:textId="77777777" w:rsidR="00CE471F" w:rsidRPr="00D3592A" w:rsidRDefault="00CE471F" w:rsidP="00CE47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3592A">
        <w:rPr>
          <w:sz w:val="24"/>
          <w:szCs w:val="24"/>
        </w:rPr>
        <w:t>The tribal head priest.</w:t>
      </w:r>
    </w:p>
    <w:p w14:paraId="5BF2F245" w14:textId="77777777" w:rsidR="00CE471F" w:rsidRPr="00D3592A" w:rsidRDefault="00CE471F" w:rsidP="00CE47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3592A">
        <w:rPr>
          <w:sz w:val="24"/>
          <w:szCs w:val="24"/>
        </w:rPr>
        <w:t>The tribal elders.</w:t>
      </w:r>
    </w:p>
    <w:p w14:paraId="0FF9B6F5" w14:textId="77777777" w:rsidR="00592E41" w:rsidRDefault="00592E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1C1351" w14:textId="0A432733" w:rsidR="00D3592A" w:rsidRPr="00D3592A" w:rsidRDefault="00D3592A" w:rsidP="00D3592A">
      <w:pPr>
        <w:rPr>
          <w:sz w:val="24"/>
          <w:szCs w:val="24"/>
          <w:u w:val="single"/>
        </w:rPr>
      </w:pPr>
      <w:r w:rsidRPr="00D3592A">
        <w:rPr>
          <w:sz w:val="24"/>
          <w:szCs w:val="24"/>
        </w:rPr>
        <w:lastRenderedPageBreak/>
        <w:t>12.  Go to</w:t>
      </w:r>
      <w:r w:rsidR="008C5D91">
        <w:rPr>
          <w:sz w:val="24"/>
          <w:szCs w:val="24"/>
        </w:rPr>
        <w:t xml:space="preserve"> chapter</w:t>
      </w:r>
      <w:r w:rsidRPr="00D3592A">
        <w:rPr>
          <w:sz w:val="24"/>
          <w:szCs w:val="24"/>
        </w:rPr>
        <w:t xml:space="preserve">:  </w:t>
      </w:r>
      <w:r w:rsidR="008C5D91">
        <w:rPr>
          <w:b/>
          <w:sz w:val="24"/>
          <w:szCs w:val="24"/>
        </w:rPr>
        <w:t>LIMITED CONTACT</w:t>
      </w:r>
    </w:p>
    <w:p w14:paraId="1D18CD64" w14:textId="6529D9A3" w:rsidR="00D3592A" w:rsidRPr="00D3592A" w:rsidRDefault="00D3592A" w:rsidP="00D3592A">
      <w:pPr>
        <w:rPr>
          <w:sz w:val="24"/>
          <w:szCs w:val="24"/>
        </w:rPr>
      </w:pPr>
      <w:r w:rsidRPr="00D3592A">
        <w:rPr>
          <w:sz w:val="24"/>
          <w:szCs w:val="24"/>
        </w:rPr>
        <w:t xml:space="preserve">Which of the following </w:t>
      </w:r>
      <w:r w:rsidR="00FB58A8">
        <w:rPr>
          <w:sz w:val="24"/>
          <w:szCs w:val="24"/>
        </w:rPr>
        <w:t>did the Aboriginal people</w:t>
      </w:r>
      <w:r w:rsidR="00B12645">
        <w:rPr>
          <w:sz w:val="24"/>
          <w:szCs w:val="24"/>
        </w:rPr>
        <w:t>s</w:t>
      </w:r>
      <w:r w:rsidR="00286C0D">
        <w:rPr>
          <w:sz w:val="24"/>
          <w:szCs w:val="24"/>
        </w:rPr>
        <w:t>,</w:t>
      </w:r>
      <w:r w:rsidR="00286C0D" w:rsidRPr="00D3592A">
        <w:rPr>
          <w:sz w:val="24"/>
          <w:szCs w:val="24"/>
        </w:rPr>
        <w:t xml:space="preserve"> as a result of trade</w:t>
      </w:r>
      <w:r w:rsidR="00286C0D">
        <w:rPr>
          <w:sz w:val="24"/>
          <w:szCs w:val="24"/>
        </w:rPr>
        <w:t>,</w:t>
      </w:r>
      <w:r w:rsidR="00286C0D" w:rsidRPr="00D3592A">
        <w:rPr>
          <w:sz w:val="24"/>
          <w:szCs w:val="24"/>
        </w:rPr>
        <w:t xml:space="preserve"> introduce to Australia</w:t>
      </w:r>
      <w:r w:rsidRPr="00D3592A">
        <w:rPr>
          <w:sz w:val="24"/>
          <w:szCs w:val="24"/>
        </w:rPr>
        <w:t>?</w:t>
      </w:r>
    </w:p>
    <w:p w14:paraId="62A26811" w14:textId="061EADE7" w:rsidR="00D3592A" w:rsidRPr="00D3592A" w:rsidRDefault="000E213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Wallaby</w:t>
      </w:r>
    </w:p>
    <w:p w14:paraId="0B7F4E76" w14:textId="06A5C770" w:rsidR="00D3592A" w:rsidRPr="00D3592A" w:rsidRDefault="000E213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Dingo</w:t>
      </w:r>
    </w:p>
    <w:p w14:paraId="05474805" w14:textId="6B3C9CCE" w:rsidR="00D3592A" w:rsidRPr="00D3592A" w:rsidRDefault="000E213D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Kangaroo</w:t>
      </w:r>
    </w:p>
    <w:p w14:paraId="4CE7C505" w14:textId="7CDA94E1" w:rsidR="00AE180C" w:rsidRPr="00AE180C" w:rsidRDefault="00D3592A" w:rsidP="00D3592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D3592A">
        <w:rPr>
          <w:sz w:val="24"/>
          <w:szCs w:val="24"/>
        </w:rPr>
        <w:t>Trepang</w:t>
      </w:r>
      <w:proofErr w:type="spellEnd"/>
    </w:p>
    <w:p w14:paraId="0DF3E236" w14:textId="7CDA94E1" w:rsidR="00D3592A" w:rsidRPr="00D3592A" w:rsidRDefault="00D3592A" w:rsidP="00D3592A">
      <w:pPr>
        <w:rPr>
          <w:sz w:val="24"/>
          <w:szCs w:val="24"/>
        </w:rPr>
      </w:pPr>
      <w:r w:rsidRPr="00D3592A">
        <w:rPr>
          <w:sz w:val="24"/>
          <w:szCs w:val="24"/>
        </w:rPr>
        <w:t>13.  Go to</w:t>
      </w:r>
      <w:r w:rsidR="00A14B33">
        <w:rPr>
          <w:sz w:val="24"/>
          <w:szCs w:val="24"/>
        </w:rPr>
        <w:t xml:space="preserve"> C</w:t>
      </w:r>
      <w:r w:rsidR="008C5D91">
        <w:rPr>
          <w:sz w:val="24"/>
          <w:szCs w:val="24"/>
        </w:rPr>
        <w:t>hapter</w:t>
      </w:r>
      <w:r w:rsidRPr="00D3592A">
        <w:rPr>
          <w:sz w:val="24"/>
          <w:szCs w:val="24"/>
        </w:rPr>
        <w:t xml:space="preserve">:  </w:t>
      </w:r>
      <w:r w:rsidR="008C5D91">
        <w:rPr>
          <w:b/>
          <w:sz w:val="24"/>
          <w:szCs w:val="24"/>
        </w:rPr>
        <w:t>THE FAMILY</w:t>
      </w:r>
    </w:p>
    <w:p w14:paraId="2AFF5412" w14:textId="2D2BB4BE" w:rsidR="00D3592A" w:rsidRPr="00D3592A" w:rsidRDefault="00D3592A" w:rsidP="00D3592A">
      <w:pPr>
        <w:rPr>
          <w:sz w:val="24"/>
          <w:szCs w:val="24"/>
        </w:rPr>
      </w:pPr>
      <w:r w:rsidRPr="00D3592A">
        <w:rPr>
          <w:sz w:val="24"/>
          <w:szCs w:val="24"/>
        </w:rPr>
        <w:t xml:space="preserve">Which of the following statements is </w:t>
      </w:r>
      <w:r w:rsidRPr="008978CE">
        <w:rPr>
          <w:b/>
          <w:sz w:val="24"/>
          <w:szCs w:val="24"/>
        </w:rPr>
        <w:t>NOT</w:t>
      </w:r>
      <w:r w:rsidRPr="00D3592A">
        <w:rPr>
          <w:sz w:val="24"/>
          <w:szCs w:val="24"/>
        </w:rPr>
        <w:t xml:space="preserve"> true of Aboriginal families?</w:t>
      </w:r>
    </w:p>
    <w:p w14:paraId="20490AB0" w14:textId="3E71C4D9" w:rsidR="00D3592A" w:rsidRPr="00D3592A" w:rsidRDefault="00D3592A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3592A">
        <w:rPr>
          <w:sz w:val="24"/>
          <w:szCs w:val="24"/>
        </w:rPr>
        <w:t>They often did not have many children.</w:t>
      </w:r>
    </w:p>
    <w:p w14:paraId="00C19659" w14:textId="4D0E4847" w:rsidR="00D3592A" w:rsidRPr="00D3592A" w:rsidRDefault="00D3592A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3592A">
        <w:rPr>
          <w:sz w:val="24"/>
          <w:szCs w:val="24"/>
        </w:rPr>
        <w:t>Men considered women’s roles in daily life to be inferior.</w:t>
      </w:r>
    </w:p>
    <w:p w14:paraId="19C59C6A" w14:textId="385A32D2" w:rsidR="00D3592A" w:rsidRPr="00D3592A" w:rsidRDefault="00713DCB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Elders and children</w:t>
      </w:r>
      <w:r w:rsidR="00D3592A" w:rsidRPr="00D3592A">
        <w:rPr>
          <w:sz w:val="24"/>
          <w:szCs w:val="24"/>
        </w:rPr>
        <w:t xml:space="preserve"> were always fed before the others could eat.</w:t>
      </w:r>
    </w:p>
    <w:p w14:paraId="37F7A75B" w14:textId="42BFB68E" w:rsidR="00D3592A" w:rsidRPr="00D3592A" w:rsidRDefault="00D3592A" w:rsidP="00D359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3592A">
        <w:rPr>
          <w:sz w:val="24"/>
          <w:szCs w:val="24"/>
        </w:rPr>
        <w:t>Men would often take a second wife when they were about 50.</w:t>
      </w:r>
    </w:p>
    <w:p w14:paraId="7C6F7D97" w14:textId="55DD8D1E" w:rsidR="00810D0C" w:rsidRDefault="00381EEF" w:rsidP="00810D0C">
      <w:pPr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810D0C" w:rsidRPr="00810D0C">
        <w:rPr>
          <w:sz w:val="24"/>
          <w:szCs w:val="24"/>
        </w:rPr>
        <w:t xml:space="preserve">.   Go to Chapter:  </w:t>
      </w:r>
      <w:r w:rsidR="00810D0C" w:rsidRPr="00810D0C">
        <w:rPr>
          <w:b/>
          <w:sz w:val="24"/>
          <w:szCs w:val="24"/>
        </w:rPr>
        <w:t>THE DREAMTIME</w:t>
      </w:r>
    </w:p>
    <w:p w14:paraId="2AA07CD3" w14:textId="72F78BE7" w:rsidR="00381EEF" w:rsidRDefault="00381EEF" w:rsidP="00810D0C">
      <w:pPr>
        <w:rPr>
          <w:sz w:val="24"/>
          <w:szCs w:val="24"/>
        </w:rPr>
      </w:pPr>
      <w:r>
        <w:rPr>
          <w:sz w:val="24"/>
          <w:szCs w:val="24"/>
        </w:rPr>
        <w:t xml:space="preserve">According to Aboriginal religious belief, the age of creation was called the Dreamtime.  Which of the following is </w:t>
      </w:r>
      <w:r w:rsidRPr="008978CE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an Aboriginal Dreamtime belief?</w:t>
      </w:r>
    </w:p>
    <w:p w14:paraId="5C889786" w14:textId="77777777" w:rsidR="00BE4357" w:rsidRPr="00BE4357" w:rsidRDefault="00BE4357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E4357">
        <w:rPr>
          <w:sz w:val="24"/>
          <w:szCs w:val="24"/>
        </w:rPr>
        <w:t>The spirit takes on the human form by entering a baby’s body.</w:t>
      </w:r>
    </w:p>
    <w:p w14:paraId="72A2EE25" w14:textId="5B493F49" w:rsidR="00BE4357" w:rsidRPr="00D3592A" w:rsidRDefault="00BE4357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Sorcerers had links with the spirit beings of the Dreamtime</w:t>
      </w:r>
      <w:r w:rsidRPr="00D3592A">
        <w:rPr>
          <w:sz w:val="24"/>
          <w:szCs w:val="24"/>
        </w:rPr>
        <w:t>.</w:t>
      </w:r>
    </w:p>
    <w:p w14:paraId="6F96F1D5" w14:textId="2B6A423F" w:rsidR="00BE4357" w:rsidRPr="00D3592A" w:rsidRDefault="00BE4357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first plants, animals, and human beings were created in a great waterfall.</w:t>
      </w:r>
    </w:p>
    <w:p w14:paraId="0CC863E8" w14:textId="07D2CBD7" w:rsidR="00BE4357" w:rsidRPr="00D3592A" w:rsidRDefault="00BE4357" w:rsidP="00BE435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Spirit beings called </w:t>
      </w:r>
      <w:proofErr w:type="spellStart"/>
      <w:r>
        <w:rPr>
          <w:sz w:val="24"/>
          <w:szCs w:val="24"/>
        </w:rPr>
        <w:t>dreamings</w:t>
      </w:r>
      <w:proofErr w:type="spellEnd"/>
      <w:r>
        <w:rPr>
          <w:sz w:val="24"/>
          <w:szCs w:val="24"/>
        </w:rPr>
        <w:t xml:space="preserve"> made human beings the guardians of the land</w:t>
      </w:r>
      <w:r w:rsidRPr="00D3592A">
        <w:rPr>
          <w:sz w:val="24"/>
          <w:szCs w:val="24"/>
        </w:rPr>
        <w:t>.</w:t>
      </w:r>
    </w:p>
    <w:p w14:paraId="6B56A071" w14:textId="24D4677B" w:rsidR="00810D0C" w:rsidRDefault="00381EEF" w:rsidP="00CE471F">
      <w:pPr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8978CE">
        <w:rPr>
          <w:sz w:val="24"/>
          <w:szCs w:val="24"/>
        </w:rPr>
        <w:t xml:space="preserve">The Noongar people of </w:t>
      </w:r>
      <w:proofErr w:type="spellStart"/>
      <w:r w:rsidR="008978CE">
        <w:rPr>
          <w:sz w:val="24"/>
          <w:szCs w:val="24"/>
        </w:rPr>
        <w:t>southwestern</w:t>
      </w:r>
      <w:proofErr w:type="spellEnd"/>
      <w:r w:rsidR="008978CE">
        <w:rPr>
          <w:sz w:val="24"/>
          <w:szCs w:val="24"/>
        </w:rPr>
        <w:t xml:space="preserve"> Australia believed that </w:t>
      </w:r>
      <w:proofErr w:type="gramStart"/>
      <w:r w:rsidR="008978CE">
        <w:rPr>
          <w:sz w:val="24"/>
          <w:szCs w:val="24"/>
        </w:rPr>
        <w:t xml:space="preserve">their land had been shaped by a spirit being called the </w:t>
      </w:r>
      <w:proofErr w:type="spellStart"/>
      <w:r w:rsidR="008978CE">
        <w:rPr>
          <w:sz w:val="24"/>
          <w:szCs w:val="24"/>
        </w:rPr>
        <w:t>Waugal</w:t>
      </w:r>
      <w:proofErr w:type="spellEnd"/>
      <w:proofErr w:type="gramEnd"/>
      <w:r w:rsidR="008978CE">
        <w:rPr>
          <w:sz w:val="24"/>
          <w:szCs w:val="24"/>
        </w:rPr>
        <w:t xml:space="preserve">.  According to tradition, the </w:t>
      </w:r>
      <w:proofErr w:type="spellStart"/>
      <w:r w:rsidR="008978CE">
        <w:rPr>
          <w:sz w:val="24"/>
          <w:szCs w:val="24"/>
        </w:rPr>
        <w:t>Waugal</w:t>
      </w:r>
      <w:proofErr w:type="spellEnd"/>
      <w:r w:rsidR="008978CE">
        <w:rPr>
          <w:sz w:val="24"/>
          <w:szCs w:val="24"/>
        </w:rPr>
        <w:t xml:space="preserve"> formed rivers, sand dunes, trees, and mountain ridges.  What type of creature did the </w:t>
      </w:r>
      <w:proofErr w:type="spellStart"/>
      <w:r w:rsidR="008978CE">
        <w:rPr>
          <w:sz w:val="24"/>
          <w:szCs w:val="24"/>
        </w:rPr>
        <w:t>Waugal</w:t>
      </w:r>
      <w:proofErr w:type="spellEnd"/>
      <w:r w:rsidR="008978CE">
        <w:rPr>
          <w:sz w:val="24"/>
          <w:szCs w:val="24"/>
        </w:rPr>
        <w:t xml:space="preserve"> resemble?</w:t>
      </w:r>
    </w:p>
    <w:p w14:paraId="23278A4D" w14:textId="174EFB4A" w:rsidR="008978CE" w:rsidRPr="00BE4357" w:rsidRDefault="008978CE" w:rsidP="008978C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Snake</w:t>
      </w:r>
    </w:p>
    <w:p w14:paraId="3EF17720" w14:textId="5B077BDC" w:rsidR="008978CE" w:rsidRPr="00D3592A" w:rsidRDefault="008978CE" w:rsidP="008978C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Kangaroo</w:t>
      </w:r>
    </w:p>
    <w:p w14:paraId="5073E795" w14:textId="0FE777F3" w:rsidR="008978CE" w:rsidRPr="00D3592A" w:rsidRDefault="008978CE" w:rsidP="008978CE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Dragon</w:t>
      </w:r>
    </w:p>
    <w:p w14:paraId="11167007" w14:textId="3273F884" w:rsidR="008978CE" w:rsidRPr="008978CE" w:rsidRDefault="008978CE" w:rsidP="00CE471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Emu</w:t>
      </w:r>
    </w:p>
    <w:p w14:paraId="23A9BB2A" w14:textId="43590CE6" w:rsidR="00D3592A" w:rsidRPr="00D3592A" w:rsidRDefault="00381EEF" w:rsidP="00CE471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CE471F" w:rsidRPr="00D3592A">
        <w:rPr>
          <w:sz w:val="24"/>
          <w:szCs w:val="24"/>
        </w:rPr>
        <w:t>.  Go to</w:t>
      </w:r>
      <w:r w:rsidR="00A14B33">
        <w:rPr>
          <w:sz w:val="24"/>
          <w:szCs w:val="24"/>
        </w:rPr>
        <w:t xml:space="preserve"> C</w:t>
      </w:r>
      <w:r w:rsidR="001B69BA">
        <w:rPr>
          <w:sz w:val="24"/>
          <w:szCs w:val="24"/>
        </w:rPr>
        <w:t>hapter</w:t>
      </w:r>
      <w:r w:rsidR="00CE471F" w:rsidRPr="00D3592A">
        <w:rPr>
          <w:sz w:val="24"/>
          <w:szCs w:val="24"/>
        </w:rPr>
        <w:t xml:space="preserve">: </w:t>
      </w:r>
      <w:r w:rsidR="00D3592A" w:rsidRPr="00D3592A">
        <w:rPr>
          <w:sz w:val="24"/>
          <w:szCs w:val="24"/>
        </w:rPr>
        <w:t xml:space="preserve"> </w:t>
      </w:r>
      <w:r w:rsidR="001B69BA">
        <w:rPr>
          <w:b/>
          <w:sz w:val="24"/>
          <w:szCs w:val="24"/>
        </w:rPr>
        <w:t>ABORIGINAL ROCK ART</w:t>
      </w:r>
    </w:p>
    <w:p w14:paraId="08EB6919" w14:textId="77777777" w:rsidR="00D3592A" w:rsidRPr="00D3592A" w:rsidRDefault="00D3592A" w:rsidP="00CE471F">
      <w:pPr>
        <w:rPr>
          <w:sz w:val="24"/>
          <w:szCs w:val="24"/>
        </w:rPr>
      </w:pPr>
      <w:r w:rsidRPr="00D3592A">
        <w:rPr>
          <w:sz w:val="24"/>
          <w:szCs w:val="24"/>
        </w:rPr>
        <w:t>What was the purpose of Aboriginal paintings and carvings?</w:t>
      </w:r>
    </w:p>
    <w:p w14:paraId="0E67BC08" w14:textId="77777777" w:rsidR="00FF66FD" w:rsidRDefault="008E0D9C" w:rsidP="00FF66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0D9C">
        <w:rPr>
          <w:sz w:val="24"/>
          <w:szCs w:val="24"/>
        </w:rPr>
        <w:t>They were used to mark sacred sites and carried secret information about the Dreamtime.</w:t>
      </w:r>
    </w:p>
    <w:p w14:paraId="4403F99D" w14:textId="3CA5389A" w:rsidR="008E0D9C" w:rsidRPr="00FF66FD" w:rsidRDefault="008E0D9C" w:rsidP="00FF66F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66FD">
        <w:rPr>
          <w:sz w:val="24"/>
          <w:szCs w:val="24"/>
        </w:rPr>
        <w:t>They were used for decorations or enjoyment.</w:t>
      </w:r>
    </w:p>
    <w:p w14:paraId="1048B1E4" w14:textId="77777777" w:rsidR="00294109" w:rsidRDefault="002941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65FB94" w14:textId="39EB3B24" w:rsidR="008E0D9C" w:rsidRDefault="00381EEF" w:rsidP="008E0D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8E0D9C">
        <w:rPr>
          <w:sz w:val="24"/>
          <w:szCs w:val="24"/>
        </w:rPr>
        <w:t>.  Go to</w:t>
      </w:r>
      <w:r w:rsidR="00A14B33">
        <w:rPr>
          <w:sz w:val="24"/>
          <w:szCs w:val="24"/>
        </w:rPr>
        <w:t xml:space="preserve"> Chapter</w:t>
      </w:r>
      <w:r w:rsidR="008E0D9C">
        <w:rPr>
          <w:sz w:val="24"/>
          <w:szCs w:val="24"/>
        </w:rPr>
        <w:t xml:space="preserve">:  </w:t>
      </w:r>
      <w:r w:rsidR="00A14B33">
        <w:rPr>
          <w:b/>
          <w:sz w:val="24"/>
          <w:szCs w:val="24"/>
        </w:rPr>
        <w:t>MAGIC AND SORCERY</w:t>
      </w:r>
    </w:p>
    <w:p w14:paraId="2BADCABF" w14:textId="7D88E0B5" w:rsidR="00FF66FD" w:rsidRDefault="008E0D9C" w:rsidP="008E0D9C">
      <w:pPr>
        <w:rPr>
          <w:sz w:val="24"/>
          <w:szCs w:val="24"/>
        </w:rPr>
      </w:pPr>
      <w:r w:rsidRPr="00FE3BE1">
        <w:rPr>
          <w:sz w:val="24"/>
          <w:szCs w:val="24"/>
        </w:rPr>
        <w:t>Aboriginal sorcerers often carried around a small bag of charms, including crystals, bones, and small, button- or lens-shaped pieces of glass called:</w:t>
      </w:r>
    </w:p>
    <w:p w14:paraId="6B1B629F" w14:textId="5AF317A4" w:rsidR="00FF66FD" w:rsidRDefault="00FF66FD" w:rsidP="00FF66FD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Australites</w:t>
      </w:r>
      <w:proofErr w:type="spellEnd"/>
    </w:p>
    <w:p w14:paraId="14A35611" w14:textId="7C3EF132" w:rsidR="00FF66FD" w:rsidRDefault="00FF66FD" w:rsidP="00FF66F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Mother-of-pearl</w:t>
      </w:r>
    </w:p>
    <w:p w14:paraId="0F990419" w14:textId="4E2EE2A0" w:rsidR="00FF66FD" w:rsidRDefault="00FF66FD" w:rsidP="00FF66FD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Ocher</w:t>
      </w:r>
      <w:proofErr w:type="spellEnd"/>
    </w:p>
    <w:p w14:paraId="1DF2763E" w14:textId="0BE578AE" w:rsidR="00A80159" w:rsidRPr="006768C1" w:rsidRDefault="00FF66FD" w:rsidP="006768C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Cycads</w:t>
      </w:r>
    </w:p>
    <w:p w14:paraId="03B03E43" w14:textId="3BC07FF2" w:rsidR="004D2214" w:rsidRPr="00A80159" w:rsidRDefault="00FC79AE">
      <w:pPr>
        <w:rPr>
          <w:b/>
          <w:sz w:val="24"/>
          <w:szCs w:val="24"/>
        </w:rPr>
      </w:pPr>
      <w:r w:rsidRPr="00A80159">
        <w:rPr>
          <w:b/>
          <w:sz w:val="24"/>
          <w:szCs w:val="24"/>
        </w:rPr>
        <w:t>COMPREHENSION QUESTIONS:</w:t>
      </w:r>
    </w:p>
    <w:p w14:paraId="45CD9D3B" w14:textId="684A5315" w:rsidR="00A61B94" w:rsidRDefault="00381EEF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D2214">
        <w:rPr>
          <w:sz w:val="24"/>
          <w:szCs w:val="24"/>
        </w:rPr>
        <w:t>.  Go to</w:t>
      </w:r>
      <w:r w:rsidR="00F443CF">
        <w:rPr>
          <w:sz w:val="24"/>
          <w:szCs w:val="24"/>
        </w:rPr>
        <w:t xml:space="preserve"> Chapter</w:t>
      </w:r>
      <w:r w:rsidR="004D2214">
        <w:rPr>
          <w:sz w:val="24"/>
          <w:szCs w:val="24"/>
        </w:rPr>
        <w:t xml:space="preserve">:  </w:t>
      </w:r>
      <w:r w:rsidR="00F443CF">
        <w:rPr>
          <w:b/>
          <w:sz w:val="24"/>
          <w:szCs w:val="24"/>
        </w:rPr>
        <w:t>ABORIGINAL RESISTANCE</w:t>
      </w:r>
    </w:p>
    <w:p w14:paraId="51629B25" w14:textId="40AC9FC3" w:rsidR="00A61B94" w:rsidRDefault="00A61B94">
      <w:pPr>
        <w:rPr>
          <w:sz w:val="24"/>
          <w:szCs w:val="24"/>
        </w:rPr>
      </w:pPr>
      <w:r>
        <w:rPr>
          <w:sz w:val="24"/>
          <w:szCs w:val="24"/>
        </w:rPr>
        <w:t>Read</w:t>
      </w:r>
      <w:r w:rsidR="0099688D">
        <w:rPr>
          <w:sz w:val="24"/>
          <w:szCs w:val="24"/>
        </w:rPr>
        <w:t xml:space="preserve"> the chapter</w:t>
      </w:r>
      <w:bookmarkStart w:id="0" w:name="_GoBack"/>
      <w:bookmarkEnd w:id="0"/>
      <w:r>
        <w:rPr>
          <w:sz w:val="24"/>
          <w:szCs w:val="24"/>
        </w:rPr>
        <w:t>.</w:t>
      </w:r>
    </w:p>
    <w:p w14:paraId="355D598D" w14:textId="63130DFE" w:rsidR="00E75045" w:rsidRPr="00A61B94" w:rsidRDefault="0015408E" w:rsidP="00E75045">
      <w:pPr>
        <w:rPr>
          <w:rFonts w:cs="Verdana"/>
          <w:color w:val="1A1718"/>
          <w:sz w:val="24"/>
          <w:szCs w:val="24"/>
          <w:lang w:val="en-US"/>
        </w:rPr>
      </w:pPr>
      <w:r>
        <w:rPr>
          <w:rFonts w:cs="Verdana"/>
          <w:color w:val="1A1718"/>
          <w:sz w:val="24"/>
          <w:szCs w:val="24"/>
          <w:lang w:val="en-US"/>
        </w:rPr>
        <w:t xml:space="preserve">Who led the </w:t>
      </w:r>
      <w:proofErr w:type="spellStart"/>
      <w:r>
        <w:rPr>
          <w:rFonts w:cs="Verdana"/>
          <w:color w:val="1A1718"/>
          <w:sz w:val="24"/>
          <w:szCs w:val="24"/>
          <w:lang w:val="en-US"/>
        </w:rPr>
        <w:t>Eora</w:t>
      </w:r>
      <w:proofErr w:type="spellEnd"/>
      <w:r>
        <w:rPr>
          <w:rFonts w:cs="Verdana"/>
          <w:color w:val="1A1718"/>
          <w:sz w:val="24"/>
          <w:szCs w:val="24"/>
          <w:lang w:val="en-US"/>
        </w:rPr>
        <w:t xml:space="preserve"> </w:t>
      </w:r>
      <w:r w:rsidR="002C4371">
        <w:rPr>
          <w:rFonts w:cs="Verdana"/>
          <w:color w:val="1A1718"/>
          <w:sz w:val="24"/>
          <w:szCs w:val="24"/>
          <w:lang w:val="en-US"/>
        </w:rPr>
        <w:t xml:space="preserve">Aboriginal </w:t>
      </w:r>
      <w:r w:rsidR="00A61B94" w:rsidRPr="00A61B94">
        <w:rPr>
          <w:rFonts w:cs="Verdana"/>
          <w:color w:val="1A1718"/>
          <w:sz w:val="24"/>
          <w:szCs w:val="24"/>
          <w:lang w:val="en-US"/>
        </w:rPr>
        <w:t>people in their struggle against the first British settlers</w:t>
      </w:r>
      <w:r w:rsidR="00A61B94">
        <w:rPr>
          <w:rFonts w:cs="Verdana"/>
          <w:color w:val="1A1718"/>
          <w:sz w:val="24"/>
          <w:szCs w:val="24"/>
          <w:lang w:val="en-US"/>
        </w:rPr>
        <w:t>?</w:t>
      </w:r>
    </w:p>
    <w:p w14:paraId="12BBFA04" w14:textId="77777777" w:rsidR="00A61B94" w:rsidRDefault="00A61B94">
      <w:pPr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</w:t>
      </w:r>
    </w:p>
    <w:p w14:paraId="4028F105" w14:textId="17425F2F" w:rsidR="00A61B94" w:rsidRDefault="007B2B43">
      <w:pPr>
        <w:rPr>
          <w:sz w:val="24"/>
          <w:szCs w:val="24"/>
        </w:rPr>
      </w:pPr>
      <w:r>
        <w:rPr>
          <w:sz w:val="24"/>
          <w:szCs w:val="24"/>
        </w:rPr>
        <w:t>Go to</w:t>
      </w:r>
      <w:r w:rsidR="002C4371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2C4371">
        <w:rPr>
          <w:b/>
          <w:sz w:val="24"/>
          <w:szCs w:val="24"/>
        </w:rPr>
        <w:t>ABORIGINAL PEOPLES TODAY</w:t>
      </w:r>
    </w:p>
    <w:p w14:paraId="315837E0" w14:textId="48F3BA1E" w:rsidR="007B2B43" w:rsidRDefault="004C3086">
      <w:pPr>
        <w:rPr>
          <w:sz w:val="24"/>
          <w:szCs w:val="24"/>
        </w:rPr>
      </w:pPr>
      <w:r>
        <w:rPr>
          <w:sz w:val="24"/>
          <w:szCs w:val="24"/>
        </w:rPr>
        <w:t>Read the chapter</w:t>
      </w:r>
      <w:r w:rsidR="007B2B43">
        <w:rPr>
          <w:sz w:val="24"/>
          <w:szCs w:val="24"/>
        </w:rPr>
        <w:t>.</w:t>
      </w:r>
    </w:p>
    <w:p w14:paraId="1A0A6227" w14:textId="7A8D664D" w:rsidR="007B2B43" w:rsidRDefault="00A444EC">
      <w:pPr>
        <w:rPr>
          <w:rFonts w:cs="Verdana"/>
          <w:color w:val="1A1718"/>
          <w:sz w:val="24"/>
          <w:szCs w:val="24"/>
          <w:lang w:val="en-US"/>
        </w:rPr>
      </w:pPr>
      <w:r>
        <w:rPr>
          <w:sz w:val="24"/>
          <w:szCs w:val="24"/>
        </w:rPr>
        <w:t xml:space="preserve">19.  </w:t>
      </w:r>
      <w:r w:rsidR="007B2B43">
        <w:rPr>
          <w:sz w:val="24"/>
          <w:szCs w:val="24"/>
        </w:rPr>
        <w:t>In what year were Aboriginal people</w:t>
      </w:r>
      <w:r w:rsidR="00CE6477">
        <w:rPr>
          <w:sz w:val="24"/>
          <w:szCs w:val="24"/>
        </w:rPr>
        <w:t>s</w:t>
      </w:r>
      <w:r w:rsidR="007B2B43">
        <w:rPr>
          <w:sz w:val="24"/>
          <w:szCs w:val="24"/>
        </w:rPr>
        <w:t xml:space="preserve"> </w:t>
      </w:r>
      <w:r w:rsidR="007B2B43" w:rsidRPr="007B2B43">
        <w:rPr>
          <w:rFonts w:cs="Verdana"/>
          <w:color w:val="1A1718"/>
          <w:sz w:val="24"/>
          <w:szCs w:val="24"/>
          <w:lang w:val="en-US"/>
        </w:rPr>
        <w:t>allowed to vote in national elections</w:t>
      </w:r>
      <w:r w:rsidR="007B2B43">
        <w:rPr>
          <w:rFonts w:cs="Verdana"/>
          <w:color w:val="1A1718"/>
          <w:sz w:val="24"/>
          <w:szCs w:val="24"/>
          <w:lang w:val="en-US"/>
        </w:rPr>
        <w:t>?  ________</w:t>
      </w:r>
    </w:p>
    <w:p w14:paraId="7BF15F6A" w14:textId="1D9A8392" w:rsidR="005E4D2A" w:rsidRDefault="00A444EC">
      <w:pPr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7B2B43">
        <w:rPr>
          <w:sz w:val="24"/>
          <w:szCs w:val="24"/>
        </w:rPr>
        <w:t xml:space="preserve">What </w:t>
      </w:r>
      <w:r w:rsidR="00A26536">
        <w:rPr>
          <w:sz w:val="24"/>
          <w:szCs w:val="24"/>
        </w:rPr>
        <w:t xml:space="preserve">event took place </w:t>
      </w:r>
      <w:r w:rsidR="007B2B43">
        <w:rPr>
          <w:sz w:val="24"/>
          <w:szCs w:val="24"/>
        </w:rPr>
        <w:t>in 2008 that</w:t>
      </w:r>
      <w:r w:rsidR="005E4D2A">
        <w:rPr>
          <w:sz w:val="24"/>
          <w:szCs w:val="24"/>
        </w:rPr>
        <w:t xml:space="preserve"> many Aborigi</w:t>
      </w:r>
      <w:r w:rsidR="00A26536">
        <w:rPr>
          <w:sz w:val="24"/>
          <w:szCs w:val="24"/>
        </w:rPr>
        <w:t>nal people</w:t>
      </w:r>
      <w:r w:rsidR="00CE6477">
        <w:rPr>
          <w:sz w:val="24"/>
          <w:szCs w:val="24"/>
        </w:rPr>
        <w:t>s</w:t>
      </w:r>
      <w:r w:rsidR="00A26536">
        <w:rPr>
          <w:sz w:val="24"/>
          <w:szCs w:val="24"/>
        </w:rPr>
        <w:t xml:space="preserve"> </w:t>
      </w:r>
      <w:r w:rsidR="005E4D2A">
        <w:rPr>
          <w:sz w:val="24"/>
          <w:szCs w:val="24"/>
        </w:rPr>
        <w:t>welcome</w:t>
      </w:r>
      <w:r w:rsidR="00A26536">
        <w:rPr>
          <w:sz w:val="24"/>
          <w:szCs w:val="24"/>
        </w:rPr>
        <w:t>d</w:t>
      </w:r>
      <w:r w:rsidR="005E4D2A">
        <w:rPr>
          <w:sz w:val="24"/>
          <w:szCs w:val="24"/>
        </w:rPr>
        <w:t>?</w:t>
      </w:r>
    </w:p>
    <w:p w14:paraId="6DD186AE" w14:textId="77777777" w:rsidR="005E4D2A" w:rsidRDefault="005E4D2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14:paraId="6C5AD878" w14:textId="0E1F621E" w:rsidR="00A61B94" w:rsidRPr="005E4D2A" w:rsidRDefault="005E4D2A">
      <w:pPr>
        <w:rPr>
          <w:sz w:val="24"/>
          <w:szCs w:val="24"/>
        </w:rPr>
      </w:pPr>
      <w:r w:rsidRPr="005E4D2A">
        <w:rPr>
          <w:sz w:val="24"/>
          <w:szCs w:val="24"/>
        </w:rPr>
        <w:t>___________________________________________________________________________</w:t>
      </w:r>
      <w:r w:rsidR="00A61B94" w:rsidRPr="005E4D2A">
        <w:rPr>
          <w:sz w:val="24"/>
          <w:szCs w:val="24"/>
        </w:rPr>
        <w:br w:type="page"/>
      </w:r>
    </w:p>
    <w:p w14:paraId="4A79E0A9" w14:textId="1B462089" w:rsidR="006D79A9" w:rsidRPr="00D3592A" w:rsidRDefault="006D79A9" w:rsidP="00077C4A">
      <w:pPr>
        <w:rPr>
          <w:b/>
          <w:sz w:val="24"/>
          <w:szCs w:val="24"/>
        </w:rPr>
      </w:pPr>
      <w:r w:rsidRPr="00D3592A">
        <w:rPr>
          <w:b/>
          <w:sz w:val="24"/>
          <w:szCs w:val="24"/>
        </w:rPr>
        <w:lastRenderedPageBreak/>
        <w:t>ANSWER SHEET: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988"/>
      </w:tblGrid>
      <w:tr w:rsidR="008700C3" w:rsidRPr="00D3592A" w14:paraId="220358D5" w14:textId="77777777" w:rsidTr="00CE471F">
        <w:tc>
          <w:tcPr>
            <w:tcW w:w="948" w:type="dxa"/>
          </w:tcPr>
          <w:p w14:paraId="19DB55FC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Answer:</w:t>
            </w:r>
          </w:p>
        </w:tc>
        <w:tc>
          <w:tcPr>
            <w:tcW w:w="2988" w:type="dxa"/>
          </w:tcPr>
          <w:p w14:paraId="0E7E655D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Word:</w:t>
            </w:r>
          </w:p>
        </w:tc>
      </w:tr>
      <w:tr w:rsidR="008700C3" w:rsidRPr="00D3592A" w14:paraId="7A7A556D" w14:textId="77777777" w:rsidTr="00CE471F">
        <w:tc>
          <w:tcPr>
            <w:tcW w:w="948" w:type="dxa"/>
            <w:tcBorders>
              <w:bottom w:val="single" w:sz="4" w:space="0" w:color="auto"/>
            </w:tcBorders>
          </w:tcPr>
          <w:p w14:paraId="7573B81F" w14:textId="78C45A69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</w:t>
            </w:r>
          </w:p>
        </w:tc>
        <w:tc>
          <w:tcPr>
            <w:tcW w:w="2988" w:type="dxa"/>
          </w:tcPr>
          <w:p w14:paraId="736B67CF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1.   Dreamtime</w:t>
            </w:r>
          </w:p>
        </w:tc>
      </w:tr>
      <w:tr w:rsidR="008700C3" w:rsidRPr="00D3592A" w14:paraId="263F6661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22C1FB9" w14:textId="733302AC" w:rsidR="008700C3" w:rsidRPr="00D3592A" w:rsidRDefault="00FA58DA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988" w:type="dxa"/>
          </w:tcPr>
          <w:p w14:paraId="31C9D00E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2.   Elders</w:t>
            </w:r>
          </w:p>
        </w:tc>
      </w:tr>
      <w:tr w:rsidR="008700C3" w:rsidRPr="00D3592A" w14:paraId="507794F9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947610A" w14:textId="52F6D3CF" w:rsidR="008700C3" w:rsidRPr="00D3592A" w:rsidRDefault="00FA58DA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988" w:type="dxa"/>
          </w:tcPr>
          <w:p w14:paraId="7262B99C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3.   Shell mounds</w:t>
            </w:r>
          </w:p>
        </w:tc>
      </w:tr>
      <w:tr w:rsidR="008700C3" w:rsidRPr="00D3592A" w14:paraId="23ECD06F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169B05AD" w14:textId="4699EB97" w:rsidR="008700C3" w:rsidRPr="00D3592A" w:rsidRDefault="00FA58DA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988" w:type="dxa"/>
          </w:tcPr>
          <w:p w14:paraId="543582EE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4.   Clan</w:t>
            </w:r>
          </w:p>
        </w:tc>
      </w:tr>
      <w:tr w:rsidR="008700C3" w:rsidRPr="00D3592A" w14:paraId="1213EC2D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F050259" w14:textId="229BE689" w:rsidR="008700C3" w:rsidRPr="00D3592A" w:rsidRDefault="00FA58DA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988" w:type="dxa"/>
          </w:tcPr>
          <w:p w14:paraId="0E37E9E0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5.   </w:t>
            </w:r>
            <w:proofErr w:type="spellStart"/>
            <w:r w:rsidRPr="00D3592A">
              <w:rPr>
                <w:sz w:val="24"/>
                <w:szCs w:val="24"/>
              </w:rPr>
              <w:t>Songlines</w:t>
            </w:r>
            <w:proofErr w:type="spellEnd"/>
          </w:p>
        </w:tc>
      </w:tr>
      <w:tr w:rsidR="008700C3" w:rsidRPr="00D3592A" w14:paraId="1C2ED325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1583DDC" w14:textId="4BD6A9B2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</w:t>
            </w:r>
          </w:p>
        </w:tc>
        <w:tc>
          <w:tcPr>
            <w:tcW w:w="2988" w:type="dxa"/>
          </w:tcPr>
          <w:p w14:paraId="5149EDA6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 xml:space="preserve">6.   </w:t>
            </w:r>
            <w:proofErr w:type="spellStart"/>
            <w:r w:rsidRPr="00D3592A">
              <w:rPr>
                <w:sz w:val="24"/>
                <w:szCs w:val="24"/>
              </w:rPr>
              <w:t>Caribberie</w:t>
            </w:r>
            <w:proofErr w:type="spellEnd"/>
          </w:p>
        </w:tc>
      </w:tr>
      <w:tr w:rsidR="008700C3" w:rsidRPr="00D3592A" w14:paraId="3B8B4353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4B67041D" w14:textId="0538F34D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</w:t>
            </w:r>
          </w:p>
        </w:tc>
        <w:tc>
          <w:tcPr>
            <w:tcW w:w="2988" w:type="dxa"/>
          </w:tcPr>
          <w:p w14:paraId="4A15A5ED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7.   Firestick</w:t>
            </w:r>
          </w:p>
        </w:tc>
      </w:tr>
      <w:tr w:rsidR="008700C3" w:rsidRPr="00D3592A" w14:paraId="262CB6DC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8A292E7" w14:textId="2CCF1688" w:rsidR="008700C3" w:rsidRPr="00D3592A" w:rsidRDefault="00E74628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988" w:type="dxa"/>
          </w:tcPr>
          <w:p w14:paraId="3FEA9A42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8.   Woomera</w:t>
            </w:r>
          </w:p>
        </w:tc>
      </w:tr>
      <w:tr w:rsidR="008700C3" w:rsidRPr="00D3592A" w14:paraId="69B065BD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1C6FEA72" w14:textId="60DAD665" w:rsidR="008700C3" w:rsidRPr="00D3592A" w:rsidRDefault="00E74628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988" w:type="dxa"/>
          </w:tcPr>
          <w:p w14:paraId="0C81C6B3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9.   Boomerang</w:t>
            </w:r>
          </w:p>
        </w:tc>
      </w:tr>
      <w:tr w:rsidR="008700C3" w:rsidRPr="00D3592A" w14:paraId="4A3D922D" w14:textId="77777777" w:rsidTr="00CE471F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2F3C0403" w14:textId="61A363A7" w:rsidR="008700C3" w:rsidRPr="00D3592A" w:rsidRDefault="00E74628" w:rsidP="00CE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988" w:type="dxa"/>
          </w:tcPr>
          <w:p w14:paraId="2C72C6B3" w14:textId="77777777" w:rsidR="008700C3" w:rsidRPr="00D3592A" w:rsidRDefault="008700C3" w:rsidP="00CE471F">
            <w:pPr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10. Nomadic</w:t>
            </w:r>
          </w:p>
        </w:tc>
      </w:tr>
    </w:tbl>
    <w:p w14:paraId="05C0A201" w14:textId="77777777" w:rsidR="008700C3" w:rsidRPr="00D3592A" w:rsidRDefault="008700C3" w:rsidP="00077C4A">
      <w:pPr>
        <w:rPr>
          <w:sz w:val="24"/>
          <w:szCs w:val="24"/>
        </w:rPr>
      </w:pPr>
    </w:p>
    <w:p w14:paraId="4487D856" w14:textId="78A6B1AF" w:rsidR="008700C3" w:rsidRPr="00D3592A" w:rsidRDefault="008700C3" w:rsidP="00077C4A">
      <w:pPr>
        <w:rPr>
          <w:sz w:val="24"/>
          <w:szCs w:val="24"/>
        </w:rPr>
      </w:pPr>
      <w:r w:rsidRPr="00D3592A">
        <w:rPr>
          <w:sz w:val="24"/>
          <w:szCs w:val="24"/>
        </w:rPr>
        <w:t>11.</w:t>
      </w:r>
      <w:r w:rsidR="00D3592A" w:rsidRPr="00D3592A">
        <w:rPr>
          <w:sz w:val="24"/>
          <w:szCs w:val="24"/>
        </w:rPr>
        <w:t xml:space="preserve">  </w:t>
      </w:r>
      <w:proofErr w:type="gramStart"/>
      <w:r w:rsidR="00D3592A" w:rsidRPr="00D3592A">
        <w:rPr>
          <w:sz w:val="24"/>
          <w:szCs w:val="24"/>
        </w:rPr>
        <w:t>d</w:t>
      </w:r>
      <w:proofErr w:type="gramEnd"/>
      <w:r w:rsidR="00D3592A" w:rsidRPr="00D3592A">
        <w:rPr>
          <w:sz w:val="24"/>
          <w:szCs w:val="24"/>
        </w:rPr>
        <w:t xml:space="preserve">. </w:t>
      </w:r>
      <w:proofErr w:type="gramStart"/>
      <w:r w:rsidR="00D3592A" w:rsidRPr="00D3592A">
        <w:rPr>
          <w:sz w:val="24"/>
          <w:szCs w:val="24"/>
        </w:rPr>
        <w:t>The tribal elders.</w:t>
      </w:r>
      <w:proofErr w:type="gramEnd"/>
    </w:p>
    <w:p w14:paraId="09A0CB5F" w14:textId="2A959F80" w:rsidR="00D3592A" w:rsidRPr="00D3592A" w:rsidRDefault="00713DCB" w:rsidP="00077C4A">
      <w:pPr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>b</w:t>
      </w:r>
      <w:proofErr w:type="gramEnd"/>
      <w:r w:rsidR="00D3592A" w:rsidRPr="00D3592A">
        <w:rPr>
          <w:sz w:val="24"/>
          <w:szCs w:val="24"/>
        </w:rPr>
        <w:t xml:space="preserve">. </w:t>
      </w:r>
      <w:r>
        <w:rPr>
          <w:sz w:val="24"/>
          <w:szCs w:val="24"/>
        </w:rPr>
        <w:t>Dingo</w:t>
      </w:r>
    </w:p>
    <w:p w14:paraId="5E531BE5" w14:textId="48860322" w:rsidR="00D3592A" w:rsidRDefault="00D3592A" w:rsidP="00077C4A">
      <w:pPr>
        <w:rPr>
          <w:sz w:val="24"/>
          <w:szCs w:val="24"/>
        </w:rPr>
      </w:pPr>
      <w:r w:rsidRPr="00D3592A">
        <w:rPr>
          <w:sz w:val="24"/>
          <w:szCs w:val="24"/>
        </w:rPr>
        <w:t xml:space="preserve">13.  </w:t>
      </w:r>
      <w:proofErr w:type="gramStart"/>
      <w:r w:rsidRPr="00D3592A">
        <w:rPr>
          <w:sz w:val="24"/>
          <w:szCs w:val="24"/>
        </w:rPr>
        <w:t>c</w:t>
      </w:r>
      <w:proofErr w:type="gramEnd"/>
      <w:r w:rsidRPr="00D3592A">
        <w:rPr>
          <w:sz w:val="24"/>
          <w:szCs w:val="24"/>
        </w:rPr>
        <w:t xml:space="preserve">. </w:t>
      </w:r>
      <w:r w:rsidR="008E0D9C" w:rsidRPr="00D3592A">
        <w:rPr>
          <w:sz w:val="24"/>
          <w:szCs w:val="24"/>
        </w:rPr>
        <w:t>Elders and children were always fed before the others could eat.</w:t>
      </w:r>
    </w:p>
    <w:p w14:paraId="4D4C9688" w14:textId="4A509950" w:rsidR="00A444EC" w:rsidRDefault="00A444EC" w:rsidP="00077C4A">
      <w:pPr>
        <w:rPr>
          <w:rFonts w:cs="Verdana"/>
          <w:color w:val="1A1718"/>
          <w:sz w:val="24"/>
          <w:szCs w:val="24"/>
          <w:lang w:val="en-US"/>
        </w:rPr>
      </w:pPr>
      <w:r>
        <w:rPr>
          <w:rFonts w:cs="Verdana"/>
          <w:color w:val="1A1718"/>
          <w:sz w:val="24"/>
          <w:szCs w:val="24"/>
          <w:lang w:val="en-US"/>
        </w:rPr>
        <w:t xml:space="preserve">14.  </w:t>
      </w:r>
      <w:proofErr w:type="gramStart"/>
      <w:r>
        <w:rPr>
          <w:rFonts w:cs="Verdana"/>
          <w:color w:val="1A1718"/>
          <w:sz w:val="24"/>
          <w:szCs w:val="24"/>
          <w:lang w:val="en-US"/>
        </w:rPr>
        <w:t>c</w:t>
      </w:r>
      <w:proofErr w:type="gramEnd"/>
      <w:r>
        <w:rPr>
          <w:rFonts w:cs="Verdana"/>
          <w:color w:val="1A1718"/>
          <w:sz w:val="24"/>
          <w:szCs w:val="24"/>
          <w:lang w:val="en-US"/>
        </w:rPr>
        <w:t xml:space="preserve">.  </w:t>
      </w:r>
      <w:r w:rsidR="008978CE">
        <w:rPr>
          <w:rFonts w:cs="Verdana"/>
          <w:color w:val="1A1718"/>
          <w:sz w:val="24"/>
          <w:szCs w:val="24"/>
          <w:lang w:val="en-US"/>
        </w:rPr>
        <w:t xml:space="preserve">According to the Aboriginal peoples it was </w:t>
      </w:r>
      <w:proofErr w:type="spellStart"/>
      <w:r w:rsidR="008978CE">
        <w:rPr>
          <w:rFonts w:cs="Verdana"/>
          <w:color w:val="1A1718"/>
          <w:sz w:val="24"/>
          <w:szCs w:val="24"/>
          <w:lang w:val="en-US"/>
        </w:rPr>
        <w:t>Dreamings</w:t>
      </w:r>
      <w:proofErr w:type="spellEnd"/>
      <w:r w:rsidR="008978CE">
        <w:rPr>
          <w:rFonts w:cs="Verdana"/>
          <w:color w:val="1A1718"/>
          <w:sz w:val="24"/>
          <w:szCs w:val="24"/>
          <w:lang w:val="en-US"/>
        </w:rPr>
        <w:t xml:space="preserve"> who created the first plants, animals, and human beings.</w:t>
      </w:r>
    </w:p>
    <w:p w14:paraId="0C5725B7" w14:textId="63A7EEBC" w:rsidR="00A444EC" w:rsidRDefault="00A444EC" w:rsidP="00077C4A">
      <w:pPr>
        <w:rPr>
          <w:rFonts w:cs="Verdana"/>
          <w:color w:val="1A1718"/>
          <w:sz w:val="24"/>
          <w:szCs w:val="24"/>
          <w:lang w:val="en-US"/>
        </w:rPr>
      </w:pPr>
      <w:r>
        <w:rPr>
          <w:rFonts w:cs="Verdana"/>
          <w:color w:val="1A1718"/>
          <w:sz w:val="24"/>
          <w:szCs w:val="24"/>
          <w:lang w:val="en-US"/>
        </w:rPr>
        <w:t xml:space="preserve">15.  </w:t>
      </w:r>
      <w:proofErr w:type="gramStart"/>
      <w:r>
        <w:rPr>
          <w:rFonts w:cs="Verdana"/>
          <w:color w:val="1A1718"/>
          <w:sz w:val="24"/>
          <w:szCs w:val="24"/>
          <w:lang w:val="en-US"/>
        </w:rPr>
        <w:t>a</w:t>
      </w:r>
      <w:proofErr w:type="gramEnd"/>
      <w:r>
        <w:rPr>
          <w:rFonts w:cs="Verdana"/>
          <w:color w:val="1A1718"/>
          <w:sz w:val="24"/>
          <w:szCs w:val="24"/>
          <w:lang w:val="en-US"/>
        </w:rPr>
        <w:t xml:space="preserve">. </w:t>
      </w:r>
      <w:r w:rsidR="002F0A43">
        <w:rPr>
          <w:rFonts w:cs="Verdana"/>
          <w:color w:val="1A1718"/>
          <w:sz w:val="24"/>
          <w:szCs w:val="24"/>
          <w:lang w:val="en-US"/>
        </w:rPr>
        <w:t>Snake</w:t>
      </w:r>
    </w:p>
    <w:p w14:paraId="239A70A9" w14:textId="696EFD0D" w:rsidR="008E0D9C" w:rsidRDefault="00A444EC" w:rsidP="008E0D9C">
      <w:pPr>
        <w:rPr>
          <w:sz w:val="24"/>
          <w:szCs w:val="24"/>
        </w:rPr>
      </w:pPr>
      <w:r>
        <w:rPr>
          <w:rFonts w:cs="Verdana"/>
          <w:color w:val="1A1718"/>
          <w:sz w:val="24"/>
          <w:szCs w:val="24"/>
          <w:lang w:val="en-US"/>
        </w:rPr>
        <w:t>16</w:t>
      </w:r>
      <w:r w:rsidR="008E0D9C" w:rsidRPr="008E0D9C">
        <w:rPr>
          <w:rFonts w:cs="Verdana"/>
          <w:color w:val="1A1718"/>
          <w:sz w:val="24"/>
          <w:szCs w:val="24"/>
          <w:lang w:val="en-US"/>
        </w:rPr>
        <w:t xml:space="preserve">.  </w:t>
      </w:r>
      <w:proofErr w:type="gramStart"/>
      <w:r w:rsidR="008E0D9C" w:rsidRPr="008E0D9C">
        <w:rPr>
          <w:rFonts w:cs="Verdana"/>
          <w:color w:val="1A1718"/>
          <w:sz w:val="24"/>
          <w:szCs w:val="24"/>
          <w:lang w:val="en-US"/>
        </w:rPr>
        <w:t>a</w:t>
      </w:r>
      <w:proofErr w:type="gramEnd"/>
      <w:r w:rsidR="008E0D9C" w:rsidRPr="008E0D9C">
        <w:rPr>
          <w:rFonts w:cs="Verdana"/>
          <w:color w:val="1A1718"/>
          <w:sz w:val="24"/>
          <w:szCs w:val="24"/>
          <w:lang w:val="en-US"/>
        </w:rPr>
        <w:t xml:space="preserve">. </w:t>
      </w:r>
      <w:r w:rsidR="008E0D9C" w:rsidRPr="008E0D9C">
        <w:rPr>
          <w:sz w:val="24"/>
          <w:szCs w:val="24"/>
        </w:rPr>
        <w:t>They were used to mark sacred sites and carried secret information about the Dreamtime.</w:t>
      </w:r>
    </w:p>
    <w:p w14:paraId="36BE27F3" w14:textId="20B1E4B7" w:rsidR="008E0D9C" w:rsidRDefault="00A444EC" w:rsidP="008E0D9C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E0D9C">
        <w:rPr>
          <w:sz w:val="24"/>
          <w:szCs w:val="24"/>
        </w:rPr>
        <w:t xml:space="preserve">.  </w:t>
      </w:r>
      <w:proofErr w:type="gramStart"/>
      <w:r w:rsidR="00FF66FD">
        <w:rPr>
          <w:sz w:val="24"/>
          <w:szCs w:val="24"/>
        </w:rPr>
        <w:t>a</w:t>
      </w:r>
      <w:proofErr w:type="gramEnd"/>
      <w:r w:rsidR="00FF66FD">
        <w:rPr>
          <w:sz w:val="24"/>
          <w:szCs w:val="24"/>
        </w:rPr>
        <w:t xml:space="preserve">. </w:t>
      </w:r>
      <w:proofErr w:type="spellStart"/>
      <w:r w:rsidR="00FF66FD">
        <w:rPr>
          <w:sz w:val="24"/>
          <w:szCs w:val="24"/>
        </w:rPr>
        <w:t>Australites</w:t>
      </w:r>
      <w:proofErr w:type="spellEnd"/>
    </w:p>
    <w:p w14:paraId="40DB6E13" w14:textId="0D5E4D26" w:rsidR="00A61B94" w:rsidRDefault="00A444EC" w:rsidP="008E0D9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61B94">
        <w:rPr>
          <w:sz w:val="24"/>
          <w:szCs w:val="24"/>
        </w:rPr>
        <w:t>.  Pemulwuy</w:t>
      </w:r>
    </w:p>
    <w:p w14:paraId="2C84A2B9" w14:textId="3E6B0D86" w:rsidR="007B2B43" w:rsidRDefault="00A444EC" w:rsidP="008E0D9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7B2B43">
        <w:rPr>
          <w:sz w:val="24"/>
          <w:szCs w:val="24"/>
        </w:rPr>
        <w:t xml:space="preserve">.  </w:t>
      </w:r>
      <w:r w:rsidR="00A22A45">
        <w:rPr>
          <w:sz w:val="24"/>
          <w:szCs w:val="24"/>
        </w:rPr>
        <w:t>1962</w:t>
      </w:r>
    </w:p>
    <w:p w14:paraId="5905DBEE" w14:textId="17C962B7" w:rsidR="00A22A45" w:rsidRPr="00A22A45" w:rsidRDefault="00A444EC" w:rsidP="008E0D9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22A45">
        <w:rPr>
          <w:sz w:val="24"/>
          <w:szCs w:val="24"/>
        </w:rPr>
        <w:t xml:space="preserve">.  </w:t>
      </w:r>
      <w:r w:rsidR="00A22A45" w:rsidRPr="00A22A45">
        <w:rPr>
          <w:rFonts w:cs="Verdana"/>
          <w:color w:val="1A1718"/>
          <w:sz w:val="24"/>
          <w:szCs w:val="24"/>
          <w:lang w:val="en-US"/>
        </w:rPr>
        <w:t>Australia's prime minister public</w:t>
      </w:r>
      <w:r w:rsidR="00162CE1">
        <w:rPr>
          <w:rFonts w:cs="Verdana"/>
          <w:color w:val="1A1718"/>
          <w:sz w:val="24"/>
          <w:szCs w:val="24"/>
          <w:lang w:val="en-US"/>
        </w:rPr>
        <w:t xml:space="preserve">ly </w:t>
      </w:r>
      <w:proofErr w:type="spellStart"/>
      <w:r w:rsidR="00162CE1">
        <w:rPr>
          <w:rFonts w:cs="Verdana"/>
          <w:color w:val="1A1718"/>
          <w:sz w:val="24"/>
          <w:szCs w:val="24"/>
          <w:lang w:val="en-US"/>
        </w:rPr>
        <w:t>apologised</w:t>
      </w:r>
      <w:proofErr w:type="spellEnd"/>
      <w:r w:rsidR="00162CE1">
        <w:rPr>
          <w:rFonts w:cs="Verdana"/>
          <w:color w:val="1A1718"/>
          <w:sz w:val="24"/>
          <w:szCs w:val="24"/>
          <w:lang w:val="en-US"/>
        </w:rPr>
        <w:t xml:space="preserve"> </w:t>
      </w:r>
      <w:r w:rsidR="00A22A45" w:rsidRPr="00A22A45">
        <w:rPr>
          <w:rFonts w:cs="Verdana"/>
          <w:color w:val="1A1718"/>
          <w:sz w:val="24"/>
          <w:szCs w:val="24"/>
          <w:lang w:val="en-US"/>
        </w:rPr>
        <w:t>for the wrongs done to them by white Australians.</w:t>
      </w:r>
    </w:p>
    <w:p w14:paraId="3D1A9436" w14:textId="77777777" w:rsidR="00A61B94" w:rsidRPr="008E0D9C" w:rsidRDefault="00A61B94" w:rsidP="008E0D9C">
      <w:pPr>
        <w:rPr>
          <w:sz w:val="24"/>
          <w:szCs w:val="24"/>
        </w:rPr>
      </w:pPr>
    </w:p>
    <w:p w14:paraId="7ABBE3C8" w14:textId="151E56B0" w:rsidR="008E0D9C" w:rsidRPr="00D3592A" w:rsidRDefault="008E0D9C" w:rsidP="00077C4A">
      <w:pPr>
        <w:rPr>
          <w:sz w:val="24"/>
          <w:szCs w:val="24"/>
        </w:rPr>
      </w:pPr>
    </w:p>
    <w:sectPr w:rsidR="008E0D9C" w:rsidRPr="00D3592A" w:rsidSect="00294109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B1AF1" w14:textId="77777777" w:rsidR="00381EEF" w:rsidRDefault="00381EEF" w:rsidP="003118D8">
      <w:pPr>
        <w:spacing w:after="0" w:line="240" w:lineRule="auto"/>
      </w:pPr>
      <w:r>
        <w:separator/>
      </w:r>
    </w:p>
  </w:endnote>
  <w:endnote w:type="continuationSeparator" w:id="0">
    <w:p w14:paraId="13E95DA7" w14:textId="77777777" w:rsidR="00381EEF" w:rsidRDefault="00381EEF" w:rsidP="003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A6FA" w14:textId="77777777" w:rsidR="00381EEF" w:rsidRDefault="00381EEF" w:rsidP="00481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CBA16" w14:textId="77777777" w:rsidR="00381EEF" w:rsidRDefault="00381E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BD23" w14:textId="77777777" w:rsidR="00381EEF" w:rsidRDefault="00381EEF" w:rsidP="004811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88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5812B6" w14:textId="285D4C0B" w:rsidR="00381EEF" w:rsidRPr="00375FEB" w:rsidRDefault="00381EEF" w:rsidP="00375FEB">
    <w:pPr>
      <w:pStyle w:val="Footer"/>
      <w:rPr>
        <w:sz w:val="16"/>
        <w:szCs w:val="16"/>
      </w:rPr>
    </w:pPr>
    <w:r>
      <w:rPr>
        <w:sz w:val="16"/>
        <w:szCs w:val="16"/>
      </w:rPr>
      <w:t>World Book’s Early Peoples</w:t>
    </w:r>
    <w:r>
      <w:rPr>
        <w:sz w:val="16"/>
        <w:szCs w:val="16"/>
      </w:rPr>
      <w:br/>
    </w:r>
    <w:r w:rsidRPr="00375FEB">
      <w:rPr>
        <w:sz w:val="16"/>
        <w:szCs w:val="16"/>
      </w:rPr>
      <w:t>–Aboriginal Peoples of Australia Activity Sheet</w:t>
    </w:r>
    <w:r w:rsidRPr="00375FEB">
      <w:rPr>
        <w:rFonts w:asciiTheme="majorHAnsi" w:hAnsiTheme="majorHAnsi"/>
        <w:sz w:val="16"/>
        <w:szCs w:val="16"/>
      </w:rPr>
      <w:t>©</w:t>
    </w:r>
    <w:r>
      <w:rPr>
        <w:sz w:val="16"/>
        <w:szCs w:val="16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15438" w14:textId="77777777" w:rsidR="00381EEF" w:rsidRDefault="00381EEF" w:rsidP="003118D8">
      <w:pPr>
        <w:spacing w:after="0" w:line="240" w:lineRule="auto"/>
      </w:pPr>
      <w:r>
        <w:separator/>
      </w:r>
    </w:p>
  </w:footnote>
  <w:footnote w:type="continuationSeparator" w:id="0">
    <w:p w14:paraId="7E968C44" w14:textId="77777777" w:rsidR="00381EEF" w:rsidRDefault="00381EEF" w:rsidP="0031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B7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662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D3F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738"/>
    <w:multiLevelType w:val="hybridMultilevel"/>
    <w:tmpl w:val="4C2A5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1A78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EC1"/>
    <w:multiLevelType w:val="hybridMultilevel"/>
    <w:tmpl w:val="B0DA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7638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3F33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40937"/>
    <w:multiLevelType w:val="hybridMultilevel"/>
    <w:tmpl w:val="51220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08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02C2"/>
    <w:multiLevelType w:val="hybridMultilevel"/>
    <w:tmpl w:val="9F9C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B427D"/>
    <w:multiLevelType w:val="hybridMultilevel"/>
    <w:tmpl w:val="5C3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6DF"/>
    <w:multiLevelType w:val="hybridMultilevel"/>
    <w:tmpl w:val="9C947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627DD"/>
    <w:multiLevelType w:val="hybridMultilevel"/>
    <w:tmpl w:val="3CBE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D5F02"/>
    <w:multiLevelType w:val="hybridMultilevel"/>
    <w:tmpl w:val="1BB4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B0AB4"/>
    <w:multiLevelType w:val="hybridMultilevel"/>
    <w:tmpl w:val="F7F8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5"/>
    <w:rsid w:val="0000553D"/>
    <w:rsid w:val="00007A7F"/>
    <w:rsid w:val="00077C4A"/>
    <w:rsid w:val="000B1FAE"/>
    <w:rsid w:val="000B2A90"/>
    <w:rsid w:val="000C4FAF"/>
    <w:rsid w:val="000D2B85"/>
    <w:rsid w:val="000E213D"/>
    <w:rsid w:val="000F714C"/>
    <w:rsid w:val="001052F4"/>
    <w:rsid w:val="00122160"/>
    <w:rsid w:val="001323FF"/>
    <w:rsid w:val="00153230"/>
    <w:rsid w:val="0015408E"/>
    <w:rsid w:val="00162CE1"/>
    <w:rsid w:val="001773B3"/>
    <w:rsid w:val="001B1185"/>
    <w:rsid w:val="001B3033"/>
    <w:rsid w:val="001B69BA"/>
    <w:rsid w:val="00286C0D"/>
    <w:rsid w:val="00294109"/>
    <w:rsid w:val="002C4371"/>
    <w:rsid w:val="002F0A43"/>
    <w:rsid w:val="003118D8"/>
    <w:rsid w:val="00346848"/>
    <w:rsid w:val="00375FEB"/>
    <w:rsid w:val="00381EEF"/>
    <w:rsid w:val="003B4908"/>
    <w:rsid w:val="003C02D3"/>
    <w:rsid w:val="003D0BA1"/>
    <w:rsid w:val="00415DF2"/>
    <w:rsid w:val="00442525"/>
    <w:rsid w:val="0046420F"/>
    <w:rsid w:val="0048115A"/>
    <w:rsid w:val="0049328C"/>
    <w:rsid w:val="004C3086"/>
    <w:rsid w:val="004D2214"/>
    <w:rsid w:val="004D32AD"/>
    <w:rsid w:val="004E7AF3"/>
    <w:rsid w:val="00513808"/>
    <w:rsid w:val="00545311"/>
    <w:rsid w:val="0055125C"/>
    <w:rsid w:val="00592E41"/>
    <w:rsid w:val="005E3636"/>
    <w:rsid w:val="005E4D2A"/>
    <w:rsid w:val="0061286E"/>
    <w:rsid w:val="00636D0D"/>
    <w:rsid w:val="0066545C"/>
    <w:rsid w:val="006768C1"/>
    <w:rsid w:val="006D52B7"/>
    <w:rsid w:val="006D79A9"/>
    <w:rsid w:val="006E0824"/>
    <w:rsid w:val="007030C2"/>
    <w:rsid w:val="00713DCB"/>
    <w:rsid w:val="007274CE"/>
    <w:rsid w:val="00772D7C"/>
    <w:rsid w:val="007B2B43"/>
    <w:rsid w:val="007C1545"/>
    <w:rsid w:val="007D5F8A"/>
    <w:rsid w:val="00810A18"/>
    <w:rsid w:val="00810D0C"/>
    <w:rsid w:val="008301A7"/>
    <w:rsid w:val="008700C3"/>
    <w:rsid w:val="00896B73"/>
    <w:rsid w:val="008978CE"/>
    <w:rsid w:val="008C5D91"/>
    <w:rsid w:val="008E0496"/>
    <w:rsid w:val="008E0D9C"/>
    <w:rsid w:val="008E3B19"/>
    <w:rsid w:val="00913BCB"/>
    <w:rsid w:val="00951214"/>
    <w:rsid w:val="0099688D"/>
    <w:rsid w:val="009B178B"/>
    <w:rsid w:val="009C2896"/>
    <w:rsid w:val="009E2BBC"/>
    <w:rsid w:val="009F5D00"/>
    <w:rsid w:val="00A14ABE"/>
    <w:rsid w:val="00A14B33"/>
    <w:rsid w:val="00A22A45"/>
    <w:rsid w:val="00A249D8"/>
    <w:rsid w:val="00A26536"/>
    <w:rsid w:val="00A444EC"/>
    <w:rsid w:val="00A46549"/>
    <w:rsid w:val="00A61B94"/>
    <w:rsid w:val="00A80159"/>
    <w:rsid w:val="00AD0D1D"/>
    <w:rsid w:val="00AD169E"/>
    <w:rsid w:val="00AE180C"/>
    <w:rsid w:val="00AE76BA"/>
    <w:rsid w:val="00AF2B6B"/>
    <w:rsid w:val="00B12645"/>
    <w:rsid w:val="00B13CDE"/>
    <w:rsid w:val="00B25B57"/>
    <w:rsid w:val="00B843A2"/>
    <w:rsid w:val="00BB3C48"/>
    <w:rsid w:val="00BC6174"/>
    <w:rsid w:val="00BE4357"/>
    <w:rsid w:val="00BF0E89"/>
    <w:rsid w:val="00C12AC5"/>
    <w:rsid w:val="00C520A2"/>
    <w:rsid w:val="00C80E5C"/>
    <w:rsid w:val="00CA3FCC"/>
    <w:rsid w:val="00CA63F0"/>
    <w:rsid w:val="00CE471F"/>
    <w:rsid w:val="00CE6477"/>
    <w:rsid w:val="00D3592A"/>
    <w:rsid w:val="00D53492"/>
    <w:rsid w:val="00DC4FB4"/>
    <w:rsid w:val="00E1510F"/>
    <w:rsid w:val="00E26B4C"/>
    <w:rsid w:val="00E54EB1"/>
    <w:rsid w:val="00E71FAE"/>
    <w:rsid w:val="00E74628"/>
    <w:rsid w:val="00E75045"/>
    <w:rsid w:val="00EA56F8"/>
    <w:rsid w:val="00EF34A4"/>
    <w:rsid w:val="00F11D66"/>
    <w:rsid w:val="00F247E8"/>
    <w:rsid w:val="00F443CF"/>
    <w:rsid w:val="00FA36B3"/>
    <w:rsid w:val="00FA58DA"/>
    <w:rsid w:val="00FB58A8"/>
    <w:rsid w:val="00FC79AE"/>
    <w:rsid w:val="00FE06FC"/>
    <w:rsid w:val="00FE3BE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D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D8"/>
  </w:style>
  <w:style w:type="character" w:styleId="PageNumber">
    <w:name w:val="page number"/>
    <w:basedOn w:val="DefaultParagraphFont"/>
    <w:uiPriority w:val="99"/>
    <w:semiHidden/>
    <w:unhideWhenUsed/>
    <w:rsid w:val="003118D8"/>
  </w:style>
  <w:style w:type="paragraph" w:styleId="Header">
    <w:name w:val="header"/>
    <w:basedOn w:val="Normal"/>
    <w:link w:val="Head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D8"/>
  </w:style>
  <w:style w:type="character" w:styleId="PageNumber">
    <w:name w:val="page number"/>
    <w:basedOn w:val="DefaultParagraphFont"/>
    <w:uiPriority w:val="99"/>
    <w:semiHidden/>
    <w:unhideWhenUsed/>
    <w:rsid w:val="003118D8"/>
  </w:style>
  <w:style w:type="paragraph" w:styleId="Header">
    <w:name w:val="header"/>
    <w:basedOn w:val="Normal"/>
    <w:link w:val="HeaderChar"/>
    <w:uiPriority w:val="99"/>
    <w:unhideWhenUsed/>
    <w:rsid w:val="00311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Brown</cp:lastModifiedBy>
  <cp:revision>30</cp:revision>
  <cp:lastPrinted>2012-09-27T02:03:00Z</cp:lastPrinted>
  <dcterms:created xsi:type="dcterms:W3CDTF">2014-01-17T01:38:00Z</dcterms:created>
  <dcterms:modified xsi:type="dcterms:W3CDTF">2014-01-29T00:36:00Z</dcterms:modified>
</cp:coreProperties>
</file>